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Крупная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солнце, взойдя на востоке, озарило мир тёплым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сидел в красном спорткаре, залитый солнечными лучами, и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стук по стеклу заставил его очнуться. Подняв голову, он увидел за окном Ся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Ся Гуцзян разблокировал двери, впуская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молча сел на водительское сиденье, скрестил руки на груди и тут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взглянул на него и, ощутив исходящее от брата гнетущее напряжение, благоразумно промолчал. Он не знал, что именно произошло с Ся Гуханем прошлой ночью, но был уверен — ничего хорошего. Уровень гнева Ся Гуханя зашкаливал, и в такие моменты его лучше было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тихонько убавил температуру в салоне, завёл машину и выехал на трассу. Через десять с лишним минут он остановился на главной улице небольшого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весь вчерашний день преследовали Су Юэвэй. Целый день за рулём, без еды. Пора было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городок уже проснулся. По обеим сторонам дороги суетились торговцы, их зазывные крики не смолкали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припарковался у входа в лапшичную. Он как раз раздумывал, стоит ли будить Ся Гуханя, когда тот, поводив носом,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Гуханя разбудил голод. Целый день без еды, а доносящийся с улицы аромат так дразнил, что желудок недвусмысленно заурчал, заставляя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 — осторожно спросил Ся Гуцзян.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Ся Гухань не из тех, кто срывает злость на других, но в гневе от него исходила пугающая аура, в этом он не уступал даже Ся Юнькаю. В такие моменты Ся Гуцзян предпочитал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промычал он и первым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лукового масла, доносившийся из лапшичной, возбуждал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и Ся Гуцзян вошли внутрь. Взглянув на меню на стене, Ся Гуцзян обратился к хозяину, который хлопотал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две порции лапши в прозрачном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посетителей было немного, и они быстро нашли свободный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почувствовал, что настроение Ся Гуханя постепенно улучшается. Острые грани его ауры сгладились, и он снова стал выглядеть ленивым и расслабленным. Ся Гуцзян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заказ, Ся Гуцзян заговорил о Гу Цзиньняне: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Ся Гухань на мгновение замолчал, затем его брови сошлись на переносице, и воздух вокруг него внезапно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вздрогнул и инстинктивно отодвинулся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Ся Гухань пришёл в себя, но выражение его лица было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 — спросил Ся Гуцзян.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эмоциональный всплеск был вызван чувствами Гу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контракту совместной жизни и смерти, даже на расстоянии в тысячи ли, Ся Гухань мог ощущать эмоции Гу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там происходит, но гнев Гу Цзиньняня был настолько силён, что, если бы не сдерживающие обстоятельства, Ся Гухань был уверен: тот уже давно разнёс бы логово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чувствовать невестку? — Ся Гуцзян, сопоставив факты, выдвинул разумное предположение. Впрочем, ответ он уже знал — реакция Ся Гуханя сказала всё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Гуцзян и представить не мог, что причина этой связи — контракт совместной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Гухань произнёс эти несколько слов, Ся Гуцзян как раз ошпаривал кипятком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Гухань, повтори, что за контракт? — Ся Гуцзян заподозрил, что у него проблемы со слухом. Ложка выскользнула из его рук и упала в горячую воду, обдав руку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почувствовал боли. Неверяще глядя на Ся Гуханя, он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лениво ополоснул палочки в кипятке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совместной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конечно же, знал об этом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заключался непосредственно между душами и, будучи скреплённым, оставлял на них отпечаток друг друга. Этот отпечаток не исчезал в течение многих жизней, и заключить такой контракт можно было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особенности у контракта совместной жизни и смерти было и другое, более простое название —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думал, что Ся Гухань просто завёл себе парня, а оказалось, что они уже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слышал о таком контракте, но никогда не видел, чтобы кто-то его заключал. Даже самые любящие пары в мире небесных мастеров не решались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контракт связывал на множество жизней. Если одна душа рассеется, то же самое произойдёт и с другой. Во-вторых, контракт предъявлял к заключившим его строжайшие требования. В случае предательства одной из сторон, её ждала кара силы контракта. В лучшем случае — потеря одной жизни, в худшем — полное уничтожение души, причём вместе с душой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стороны, заключающие контракт, должны доверять друг другу на сто процентов, веря, что даже после перерождения партнёр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такие суровые условия не решались даже самые преданные пары. А Ся Гухань, сколько он знал Гу Цзиньняня? И уже осмелился связать с ним все свои будущие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не мог не поднять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 искренним восхищением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его брат — невероятно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принял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хозяин принёс им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проголодавшихся мужчин больше не разговаривали, с аппетитом поглощая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в лапшичной становилось всё больше. Знакомые собирались за столиками, оживлённо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Припаркованный у входа красный спорткар тоже стал предметом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машина у входа? Я видел такую марку по телевизору, стоит, наверное,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Миллионов несколько,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опять кто-то из деревни Гаоцзя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деревня Гаоцзя? Давно уже город Даюнь. И не вздумай при них назвать это место деревней. Вся деревня разбогатела, такие теперь важные.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какая удача им привалила. Всего несколько лет прошло, а они не только из глуши выбрались, так ещё и виллы одну за другой строят, машины за миллионы покупают.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почему нам так не повезло родиться в Даюне?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 местным акцентом доносились до ушей Ся Гуханя и Ся Гуцзяна. Они не всё понимали, но суть уловили.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допил бульон и, наклонившись к Ся Гуханю,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городом Даюнь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Расспроси, и узнаем, — Ся Гухань отложил палочки и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передал ему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привык. Расплачиваясь, он как бы невзначай спросил у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простите, как проехать в деревню Гаоцзя?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убиравшая посуду,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вам в деревню Гаоцзя?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тётя лет десять назад вышла замуж в Гаоцзя. Несколько лет уже не можем с ней связаться. Отец попросил нас с братом съездить проведать, — с улыбкой ответил Ся Гуцзян.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 собой, и его улыбка обезоруживала.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увидев, что посетителей ещё не так много, присела на стул и завела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никакой деревни Гаоцзя, — сказала она. — Лет пять-шесть назад она стала городом, и название сменили на Даюнь. Мол, крупная удача привалила. Вся деревня не пойми где нашла способ заработать, и все разбогатели.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хозяйка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одном городе жили, а как разбогатели, так и не подумали нам помочь. Всё держат в секрете, боятся, что мы их бизнес отнимем.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на всех не хватит. Если они тебя научат, что сами зарабатывать будут? — крикнул ей хозяин. — Убери-ка лучше со столов, а то гостям сесть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хозяйка поднялась и снова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и Ся Гуцзян переглянулись и, заплатив, вышли из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Даюнь? — спросил Ся Гуцзян.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был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машине, когда их окликнула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старушка с корзиной овощей. У неё была сильная катаракта, и глаза её казались затянутыми туманом. В платке на голове, ссутулившись, она протянула к ним дрожащую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поманила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интересуетесь, как деревня Гаоцзя разбогатела?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эти деньги брать нельзя. Это людоедские деньги, за них кара небесная постигнет!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Постигнет кара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старушка разволновалась и стала стучать палкой по земле. На её старческом лице отразилась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люди, услышав это, поспешили объяснить Ся Гуханю: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эту сумасшедшую. Она на Даюнь обижена. Три года назад её внучка вышла замуж в Даюнь. Но, видно, судьба у неё такая — не выдержала богатства, через два года умерла. Старуха теперь не может пользоваться благами, вот и злится на весь Даюнь.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замахнулась на говорившего палкой,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Мне внучка во сне приходит! В Гаоцзя все — бессовестные твари! Они заставляли мою девочку рожать, одного родила — заставляли ещё! Они её до смерти довели!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старушка говорила это не в первый раз. Окружающие не обращали на неё внимания, продолжая заниматься своими делами, считая её просто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Гухань и Ся Гуцзян уловили в её словах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мягко успокоил старушку, помог ей сесть в тени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волнуйтесь, мы вам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историю, которую рассказал хозяйке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тётя тоже вышла замуж в Гаоцзя. Раньше мы общались, но последние несколько лет связи нет. Мы беспокоимся, что с ней что-то случилось, и хотим съездить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поверил словам старушки, да ещё и с похожей историей. Она тут же почувствовала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она заговорщицки прошептала Ся Гуцзяну: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внучка ещё говорила, что в Гаоцзя их заставляют рожать детей для призраков. Всех женщин в деревне заставляют.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старушка заплакала, хлопая себя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моя внученька! Я-то думала, она замуж в Гаоцзя вышла, будет в достатке жить. А оказалось, это логово демонов. Знала бы я, ни за что бы её туда не отпустила, даже если бы пришлось костьми лечь! Мне каждый день снится, как она под горой завалена, ни жить, ни умереть не может. Горькая моя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растерянно смотрели на убитую горем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 Гухань протянул ей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когда вернётесь домой, сожгите это для вашей внучки. Ей станет легче. И скажите ей, что её мучения скоро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старушки внезапно расширились. Она обеими руками приняла талисман. В тот момент, когда он коснулся её ладоней, она почувствовала, как по руке разливается тепло, доходя до самого сердца и согревая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дрожащими руками посмотрела на Ся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найдя наконец опору, или действительно увидев надежду, глаза старушки наполнились слезами. Она попыталась опереться на палку, чтобы встать и поклониться Ся Гуханю.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предугадав её намерение,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бабушка, никому не говорите о сегодняшнем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старушка, прижимая к себе талисман,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Гухань и Ся Гуцзян уходили, старушка отдала им все овощи, что принесла на продажу. Это была её самая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отказались, но Ся Гуцзян незаметно сунул в карман старушки несколько десятков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старушка, не мешкая, сделала, как велел Ся Гухань, и сожгла талисман перед поминальной табличкой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Сизый дымок поднялся вверх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во время сна, старушке снова приснилась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так же была завалена под горой, но на этот раз вокруг неё были стальные балки, создававшие небольшое пространство и защищавшие от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Внучка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спасибо тебе. Мне теперь не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попыталась протянуть руку и вытащить внучку, но никак не могла до неё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бесполезно. Я никогда отсюда не выберусь.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Внученька, послушай меня! Я сегодня встретила на улице святого человека. Он сказал, что скоро тебя спасёт! — крикнула ей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Внученька… ты только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резко открыла глаза и поняла, что она всё ещё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сон, она встала с кровати, вышла на порог, опустилась на колени и трижды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и Ся Гуцзян покинули городок. Ся Гуцзян сел за руль, направляясь в Даюнь.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то и дело поглядывал на Ся Гуханя. Честно говоря, поступок Ся Гуханя с талисманом его удивил. Но, поразмыслив, он понял, что это было в его духе. Ся Гухань всегда казался безразличным ко всему, но на самом деле всё принимал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уже спал, не обращая внимания на взгляды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отвёл взгляд и сосредоточился на дороге. Мощный спорткар мчался по бетонной трассе, оставляя за собой гул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с лишним минут в поле зрения появились роскошные виллы. Дорога под колёсами сменилась с бетонной на гладкий, широкий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Ровная, чистая асфальтовая дорога вела прямо к городку, усеянному виллами.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въезда в городок стоял большой камень, на котором каллиграфическим почерком были выведены три иероглифа — Даюнь.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спорткар въехал в город Даюнь.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до этого сладко спавший, склонив голову набок,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Гу Цзиньнянь был здесь, в Даюне.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действительно был в Даюне, но не в центре города, а на горе к северо-западу от него, где раньше находилась деревня Гаоцзя.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утром он, приняв облик женщины, отправился на встречу с доктором Чэнь. Когда он пришёл в ресторан, та уже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доктор Чэнь хорошо скрывала свои чувства, Гу Цзиньнянь заметил в её глазах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сделав вид, что ничего не заметил, элегантно сел напротив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госпожа Гу, — доктор Чэнь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официант с кофе. Доктор Чэнь попросила его поставить чашку перед Гу Цзиньнянем.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зная ваших предпочтений, я позволила себе заказать для вас кофе. Это фирменный напиток этого заведения,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пью кофе, — Гу Цзиньнянь отодвинул чашку, заметив, как застыло лицо доктора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 её лице продержалось лишь мгновение, и она тут же скрыла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бы вы хотели выпить? Молоко или чёрный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подумал: если он скажет, что ничего из этого не пьёт, она, наверное, сама силой вольёт в него этот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рыба на крючке испугается, она может и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Цзиньнянь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пожалуйста,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посмотрела на официанта и поторопила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принесите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Цзиньнянь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пью только бутилированную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официант застыл, и лицо его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была ошеломлена такой привередливостью. Через мгновение она с трудом выдавила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 очень утончённая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изящно улыбнулся, сохраняя аристократическую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быстро вернулся с бутылкой дорогой минеральной воды, чтобы у Гу Цзиньняня не было повода для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остался доволен. Он отвинтил крышку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вода оказалась у него в руках, он почувствовал в ней необычную энергетическую флуктуацию. Этой дозы хватило бы, чтобы свалить с ног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Гу Цзиньняня это не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спектакль нужно было доиграть до конца. Сделав глоток, Гу Цзиньнянь почувствовал, как у него начинает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о стол, туманным взглядом посмотрел на доктора Чэнь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подсыпали в 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рухнул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так некоторое время, и, вероятно, убедившись, что он действительно без сознания, в кофейню вошли двое рослых мужчин. Они подхватили Гу Цзиньняня под руки и вывели через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их уже ждала машина. Дверь открылась, и Гу Цзиньняня затолкали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Гу Цзиньнянь держал глаза закрытыми, притворяясь, что ничего не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происходящее вокруг было под его полным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 маске, скрывающей лицо, оставив на виду лишь тёмные глаза, с удовлетворением посмотрел на Гу Цзиньняня и сказал вышедшей следом доктор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 на этот раз хороший. Когда родится здоровый малыш, твоё желание обязательно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буду ждать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«видел», как машина покинула Учжоу и въехала в городок под названием Даюнь.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Даюне машина не остановилась, а, петляя по ухабам, поднялась в гору и остановилась в заброшенной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Крытые черепицей дома были разбросаны по склонам гор. Окна каждого дома были плотно закрыты, словно чем-то заколочены, и зияли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деревня была погружена в тишину. Не было слышно ни пения птиц, ни лая собак, ни даже детского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тропинки заросли сорняками. Не видно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Цзиньняня вытащили из машины и повели по тропинке. Наконец, они остановились перед небольшим двухэтажным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разглядел выцветшую табличку на двери. Смутно можно было прочесть: «Деревня Гаоцзя,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открылась, и Гу Цзиньняня занесли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увидев Гу Цзиньняня, присвистнул. Его похотливый взгляд скользнул по ногам Гу Цзиньняня, и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какой сегодня товар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который принёс Гу Цзиньняня, бросил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Закатай губу. Высшее начальство сказало, сегодняшний товар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получив нагоняй, поспешно отвёл взгляд и повёл мужчину в маске на второй этаж. Ключом он открыл среднюю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занёс Гу Цзиньняня внутрь и положил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Гу Цзиньняня взглядом с головы до ног, после чего вышел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не сразу «очнулся». Он знал, что за ним наблюдает пара глаз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ему изучить обстановку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двухэтажный дом: на первом этаже — гостиная, кухня и кладовка; на втором — три комнаты. Он находился в средней. В двух других комнатах тоже были люди, и это были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заперли в комнатах, окна заколотили, не пропуская ни луча света. Единственным источником освещения служила тусклая старая лампа накаливания. Её стеклянная колба почернела от времени, отбрасывая на стены тёмные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левой комнате сидела на краю кровати. Женщина в правой — сжалась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волосы были спутаны, а взгляды — пусты и безжизненны, в них не было ни капли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на кровати был огромный живот, словно привязанный таз, ноги её отекли. Судя по всему, роды должны были начаться со дня на день. У девушки в углу живот был лишь слегка заметен. Очевидно, она была на раннем сроке.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две женщины были не единственными. Гу Цзиньнянь расширил своё восприятие, охватив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почти в каждом доме заперта женщина — такая же оцепеневшая и отчаявшаяся.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одетый в яркую одежду, истерично кричал и бился, желая выбраться. Очевидно, её, как и Гу Цзиньняня, одурманили и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безумии колотила в дверь, плача и умоляя, но в ответ ей была лишь бесконечная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доме была заперта ещё одна женщина. Её взгляд был рассеян, она рвала на себе волосы и механически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дома нет денег на строительство, обманом заманили меня домой. Сказали, роди одного, и у семьи будет новый дом. Но теперь новый дом построен, младший брат может пойти в университет, почему я должна рожать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повторяла эту фразу снова и снова, но ответа так и не получала.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её обманом вернули домой, она перестала быть человеком. Она стала просто инкубатором.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свободы, без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http://bllate.org/book/13703/1589528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