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Сжечь дотла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Ся Гуцзян миновал множество городков, но ни один из них не мог сравниться с Даюнем в современности и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покрыты асфальтом, вдоль них выстроились виллы в уникальных стилях, а ухоженные клумбы пестрели цветами. На первый взгляд, можно было подумать, что находишься где-нибудь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каждой виллы стояла машина, одна дороже другой, все известных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и на центральной улице города было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на своём спорткаре проехал через центр, не привлекая особого внимания, ведь его ярко-красная машина была здесь самой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Даюнь был невелик. Объехав его за полчаса, Ся Гуцзян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городом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площади и повернулся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Даюнь выглядел таким же оживлённым, как и любой другой городок, но, присмотревшись, можно было заметить, что здесь почти нет молодых женщин. Те немногие, что встречались, выглядели какими-то отрешёнными, а их родные тащили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ответил. Он лишь легонько постукивал пальцами по стеклу, пытаясь уловить эмоции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здесь. Поищи поблизости заброшенную поселковую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Сян Си всплывала картинами семилетней давности. Ся Гухань не был уверен, что за эти годы они не сменили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было найти Гу Цзиньняня. Чем ближе он подходил, тем отчётливее чувствовал его эмоции — гнев, сдерживаемый с невероятным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действующий вулкан, готовый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поселковую больницу? — спросил Ся Гуцзян, прежде чем Ся Гухань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описал ему картину из воспоминаний Сян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Гуцзян, провожая взглядом удаляющуюся фигуру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Яркое солнце сияло в зените, но ему почему-то казалось, что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буря грянет посильнее. Может, хоть она смоет грязь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Ся Гуцзяном, Ся Гухань, ведомый связью с Гу Цзиньнянем, быстро добрался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к северо-западу от Даюня. Асфальтированная дорога вела прямо наверх. У подножия был устроен пост охраны. Несколько рослых мужчин стояли у автоматических ворот, настороженно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поста было установлено несколько камер видеонаблюдения. Кроме того, по периметру горы патрулировали люди, не пропуская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говорило о том, что на горе находится что-то важное, требующее такой серьёзной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другого человека прорваться через такую охрану было бы сложно. Но не для Ся Гуханя. Окутав себя духовной энергией, он прошёл мимо них,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 Цзиньняня служило ему природным навигатором. Не нуждаясь в указателях, он направился прямиком к бывшей деревне Гаоцзя.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располагалась на полпути к вершине. Ся Гухань двигался так быстро, что, если бы кто-то мог его видеть, то заметил бы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 уже стоял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окутывала деревню, ни звука не доносилось оттуда. Черепичные крыши домов, увитые плющом или заросшие сорняками, казались застывшими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обычная заброшенная горная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видел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дома казались ему притаившимися в темноте чудовищами, готовыми в любой момент раскрыть свою кровавую пасть и поглотить любого, кто осмелится войти. Над деревней нависли густые тёмные тучи, не пропускающие солнечный свет. Ни одно живое существо не желало вить здесь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складывались в искажённые человеческие лица. Они отчаянно кричали, но их крики были беззвучны, и они умирали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стоял у входа в деревню. Его обычная ленивая расслабленность исчезла без следа. Он тяжело дышал, мрачно глядя на мёртвую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провалы окон скрывали творившиеся в домах злодеяния, но Ся Гухань чувствовал исходящее оттуда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отчаяние, словно чья-то рука, схватило его за горло, не давая дышать, не позволяя вырваться. Он мог лишь беспомощно наблюдать, как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сжал кулаки так, что на тыльной стороне ладоней вздулись вены. Как и Гу Цзиньнянь, он сдерживал бушующую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увидев призрачный плод, Ся Гухань смутно догадывался о скрывающемся за ним зле. Но увидеть всё своими глазами, оказаться в эпицентре этого концентрированного отчаяния, быть погребённым под его тяжестью —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Гухань добрался до деревни Гаоцзя, Гу Цзиньнянь, находившийся в доме номер 13, уже почувствовал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бросив бесстрастный взгляд на двух мужчин, распростёртых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брата, оставленные в деревне для присмотра за женщинами. Они отвечали за доставку еды и следили за состоянием пленниц.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эту работу выполняла глухонемая старуха, но несколько лет назад она тайком выпустила одну из женщин, и её без лишнего шума «убрали», заменив на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каждый день с вожделением смотрели на запертых женщин. Они знали, что помимо них в деревне есть и невидимые сущности — свирепые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все призраки в деревне — мужского пола, и их задача — оплодотворять женщин. Поначалу они боялись, но потом, видя, что призраки их не трогают, а им каждый день достаётся «захватывающее зрелище», они привыкли и даже полюбили свою жизнь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деревню привезли «хороший товар». Братья смотрели на неё, облизываясь от предвкушения, но знали, кого можно трогать, а кого нет. Им оставалось лишь втайне мечтать и, как обычно, ждать ночи, чтобы посмотреть «прямую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и ждали, и вот наконец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Завывающий ветер распахнул дверь дома. Братья отчётливо почувствовали, как что-то поднялось наверх. Они затаили дыхание и, дождавшись, когда ветер стихнет, тихонько поднялись на второй этаж, припали к двери средней комнаты, готовясь насладиться «зрелищем».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«спектакля» не случилось. Вместо этого началось другое, которое они запомнят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товар», на который они пускали слюни весь день, на их глазах превратился в высокого, красивого мужчину. Он был ещё красивее, чем в женском обличье, но стоило ему протянуть руку, как приблизившийся к нему свирепый призрак тут же вспыхнул голубым пламенем, не успев даже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«товар» был хорош, на этот раз пришло несколько свирепых призраков, и все они были сильными. Но перед этим мужчиной никто из них не мог устоять. В одно мгновение все они превратились в пламя и исчезли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ставшие свидетелями этого, от ужаса потеряли дар речи. Ноги их подкосились, они хотели бежать, но словно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заметил их, но даже не взглянул в их сторону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знали, куда он пошёл. Когда Гу Цзиньнянь вернулся,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Гу Цзиньнянь уничтожил всех свирепых призраков, обитавших в деревне Гаоцзя. Все они превратились в голубое пламя и вместе со своими злодеяниями исчезли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Гу Цзиньнянь ничего не сделал с братьями, но после увиденного они, запуганные до смерти, на все его вопросы отвечали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лишь пешками и, кроме адреса поселковой больницы, ничего ценного Гу Цзиньнянь от них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Цзиньнянь оставил их и стал ждать прихода Ся Гуханя. Только сила Ся Гуханя могла пробудить женщин от их бесконечного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Гу Цзиньнянь встал 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почувствовал. Ся Гухань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опутанный отчаянием, потерял связь с реальностью. Все его чувства были заблокированы, и он погрузился в странное состояние, словно его насильно топили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ледяная рука коснулась его руки, 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— Ся Гухань закрыл глаза и глубоко вздохнул, но так и не смог унять бушующую в груди ярость. — Я хочу уничтожить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Гу Цзиньняня легла на глаза Ся Гуханя. Его низкий голос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всеобъемлющий план! Даже если он спугнёт змею, что с того? Даже если она убежит, он найдёт её и оторвёт ей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Гу Цзиньняня со своих глаз и крепко сжал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чистыми и ясными, но зрачки, чёрные, как ночь, начали расширяться, и в их центре зажглось голубое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вырвалась из Ся Гуханя. Воздух вокруг него накалился. С неба ударила молния, расколов тёмные тучи над деревней, и с оглушительным грохотом обрушилась на один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глазу пламя вспыхнуло и, подхваченное молнией, быстро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горело всё ярче, рассыпаясь на мириады искр и проникая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кричащие в безумии, тихо плачущие, оцепеневшие от отчаяния — почувствовав что-то, подняли головы и посмотрели на светлячков, влетающих в окна и дверные щели. Их потухшие зрачки, казалось, зажглись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протянули руки, и светлячки опустились на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Светлячки, словно ведомые невидимой силой, закружились на их ладонях, ласково коснулись кожи и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 света во тьме, словно тёплое течение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легли на кровати и закрыли глаза. Чистая духовная энергия, словно вода, окутала их. Они словно вернулись в материнскую утробу, и в этот момент никто не мог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животы уменьшились, натянутая кожа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Зло, осквернившее их лоно, было очищено чистой духовной энергией. Проснувшись, они забудут всё, что с ними произошло, как страшный сон. Всё сгорит в очищающем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голубое пламя горело долго, пока последняя тень тёмных туч над деревней Гаоцзя не рассеялась. Только тогда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пошатнулся. К счастью, Гу Цзиньнянь был рядом и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сила потекла от ладони Гу Цзиньняня в его тело, и Ся Гуханю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кто-нибудь оцепил Даюнь, — Ся Гухань, не обращая внимания на своё состояние, хотел было достать телефон и позвонить Ся Пэйхэ, чтобы тот прислал людей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Даюнь, но и всех, кто был в этой цепочке, нельзя было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позвонил. Наставник уже в пути с людьми, — Гу Цзиньнянь поднял Ся Гуханя на руки и положил его голову себе на плечо. — А тебе сейчас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Ся Гухань мог отдыхать? Он ещё не нашёл поселковую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Поселковая больница была другим адом, и кто знает, сколько людей сейчас там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знал, о чём думает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она. Сейчас я тебя туда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что-то сказать, но Гу Цзиньнянь снова прижал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сначала отдохни. Когда доберёмся,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слушаюсь, — пробормотал Ся Гухань и потёрся о шею Гу Цзиньняня. Он думал, что не сможет уснуть, но вскоре, убаюканный знакомым и успокаивающим запахом,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