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Три линии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принёс с собой прохладу. Ся Гуцзян смотрел на рухнувший холм, и в его глазах стоял чёрный, как туман,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видел, сколько призрачных плодов выползло из-под земли, сколько женщин с разорванными животами вылетело на потоках зловещей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людей Пэй Цзэ и его сообщники убили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почувствовал, как запульсировали виски, а сердце пронзила острая боль. Всепоглощающая ненависть грозила разорвать его на части. Он словно раздвоился: одна его часть ещё сохраняла ясность ума, другая же готова была кануть в бездну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прозвучал в ушах Ся Гуцзяна, словно раскат грома, вырывая его из жуткого состояния. Он инстинктивно поднял голову на говорившего и тупо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идём.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поддался влиянию хлынувшей на него энергии Инь и не погрузился в эмоции свирепых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поднял глаза на Ся Гуханя, ему словно дали по голове тяжёлой палкой, и он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уровень совершенствования всё ещё недостаточен. Даже просто помогая, он чуть не угодил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бросил взгляд на глупо улыбающегося Ся Гуцзяна, и в его глазах тоже промелькнула тень улыбки. Затем он прислонился к стоявшему рядом Гу Цзиньняню.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намёков не потребовалось. Гу Цзиньнянь тут же подхватил его на спину и понёс вниз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посмотрел на их удаляющиеся, слившиеся воедино спины, затем опустил взгляд на свои ноги и с наигранной серьёзностью похлопал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Ноженьки мои, как же вам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поспешил за Гу Цзиньнянем.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завёл двигатель и направился в сторону города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машина с арестованными жителями Даюня въехала в длинный туннель. В салоне резко потемнело, лишь тусклый свет туннельных ламп пробивался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не знали, что их ждёт в будущем. Все они были полны страха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Знали бы раньше, не стоило гнаться за теми деньгами, не стоило творить такое. Теперь их поймали. Расстреляют или нет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тряхнуло. Сельчане повалились вперёд. Внезапно свет в туннеле погас, и их окутала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кто-то закричал, и нервы у всех натянулись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Мань-мань, не подходи, не подходи!!!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истошный крик. Человек, кричавший это, забился в угол, словно увидел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Мань-мань?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Мань-мань — не его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помнили, что Мань-мань была первой из их деревни, кто поступил в столичный университет. Но два года назад, не выдержав мучений от принудительных родов, она спрыгнула с моста в бурную реку. Тело её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её боится? Неужели Мань-мань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их мысли, в салоне послышался отчётливый звук капающей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Кап,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перед ними проявилась фигура. Девушка в белом платье в цветочек — в том самом, что ей купили на празднование поступления в университет. Тогда вся деревня видела, как Мань-мань в этом платье стояла среди людей, застенчиво улыбаясь, её глаза сияли надеждой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семья обманом заманила её домой, заперла в сарае и заставила родить ребёнка. После этого Мань-мань, в том же самом белом платье, спрыгнула с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Мань-мань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ступала, с её одежды капала вода. Шаг за шагом она приближалась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Мань-мань было мертвенно-бледным, а глаза — черными дырами, впившимися в каждого из присутствующих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Мань-мань…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появились другие женщины. Их дочери, невестки, другие женщины, которых они обманом заманили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плакали кровавыми слезами. В их животах зияли дыры, из которых непрерывно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зачем ты меня 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всё ещё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призраки были далеко, их голоса звучали прямо в ушах. Сельчане в ужасе закрыли глаза, не желая ни видеть, ни слышать, словно это могло заставить всё исчезнуть. Но в следующую секунду они почувствовали, как на их плечи легла тяжесть. Вынужденные открыть глаза, они увидели, что призраки сидят у них на плечах и смотрят на них своими чёрными, безэмоциональными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ужаса раздавались один за другим. В салоне распространился едкий запах мочи. Кто-то на четвереньках пополз к стеклу, отделяющему салон от кабины водителя, и принялся колотить по нему, умоляя солдат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заметил шум в салоне и повернулся к сидевшему рядом мужчине с волевым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вид, что ничего не слышит, и, глядя прямо перед собой,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наказание, которое они заслужили. Жалеть их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туннеля, и салон залило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салоне не утихал. Мужчина смутно слышал крики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теперь они раскаиваются?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ждёт не только кошмарная месть, но и суд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грехи непростительны. Пусть до конца своих дней гниют в тюрьме со своими кошмарами!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Гухань и остальные вернулись в лавку,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Ся Гухань, не желая даже ужинать, сразу пошёл в ванную. Приняв душ, он тут же рухнул на кровать и, едва коснувшись головой подушки,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тоже устал. Ему было лень готовить, поэтому он заказал еду на вынос и, в ожидании доставки, принялся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еду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две порции: одну себе, одну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— как раз в этот момент спустился Гу Цзиньнянь. Ся Гуцзян пододвинул к нему коробку с едой. — Мой брат целый день ничего не ел. Разбуди его, пусть поест, а потом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решался будить спящего Ся Гуханя, поэтому с лёгкостью переложил эту задачу на Гу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отказался, взял коробку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завернувшись в одеяло, как гусеница в кокон, уткнулся лицом в подушку, так что видна была лишь копна пушистых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подошёл, поставил коробку на тумбочку, откинул одеяло и ткнул Ся Гуханя пальцем в щёку. Кожа была прохладной, гладкой и нежной. Гу Цзиньнянь, словно увлёкшись, принялся тыкать снова и снова, будто не собирался останавливаться, пока не разбудит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отмахнулся от руки Гу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не мешай, — сонно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есть. Поешь и спи дальше, — Гу Цзиньнянь поймал его руку и принялся перебирать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проигнорировал его и другой рукой натянул одеяло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Цзиньнянь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Ся Гухань распахнул глаза, с силой потянул Гу Цзиньняня на кровать и навис над ним, глядя своими ясными глазами прямо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раскинул руки, принимая позу «делай со мной что хочешь», и с улыбкой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предпочитаешь другой способ «поесть»,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понял, что Гу Цзиньнянь твёрдо решил не дать ему спать. Он с досадой игриво укусил его за кончик носа и, перевернувшись, сел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хочешь? — Гу Цзиньнянь, лёжа на боку, принял соблазнительную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грубо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вправду был голоден. Пока не начал есть, голода не чувствовал, но стоило еде коснуться языка, как аппетит проснулся. Большую порцию, заказанную Ся Гуцзяном, он съел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Ся Гухань снова рухнул на кровать и смотрел, как Гу Цзиньнянь убирает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сонливость снова навалилась на него. Он повернул голову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Цзиньнянь, выбросив мусор, вернулся и увидел сладко спящего Ся Гуханя. На этот раз он не стал его будить, а лёг рядом и обнял, чтобы тот спал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кресле-качалке, тоже уснул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лавка погрузилась в тишину. Луна сменилась солнцем, и наступил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Гуцзяна разбудил шум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я ученик мастера Ся! Тронь меня хоть пальцем, и мой наставник тебя в порошок сотрёт!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Бл*ть! Я сказал, отпусти, ты что, не слышишь?!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принадлежавший подростку, только что пережившему ломку, звучал грубо, а тон и содержание речей были вызывающими.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прислушался. Что он там сказал — ученик мастера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нашёл это место, то ясно, о каком мастере Ся идёт речь. Но когда это Ся Гухань успел обзавестись таким инфантильным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инфантильным, так ещё и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зевнул, сел в кресле и взъерошил свои растрёпанные волосы. Затем встал и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Ся Гуцзян увидел двоих мужчин. Один из них был солдатом, который вчера участвовал в захвате на горе Люлин. Второй — подросток с каштановыми волосами, одетый в даосскую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открылась, подросток решил, что это Ся Гухань, и его лицо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он понял, что это не Ся Гухань, и на его лице тут же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подростка за шиворот, кивнул Ся Гуцзяну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доложить господину Ся о ходе дела и увидел этого парня, который подозрительно оглядывался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Сяочэнь возмущённо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«подозрительно оглядывался»?! Я пришёл найти своего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 брать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раздался сверху. Все трое подняли головы и увидели, что окно второго этажа открыто. У окна стоял Ся Гухань и лениво смотрел на происходящее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сонным, очевидно,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зевнул Ся Гухань и, бросив эту фразу, отошёл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пригласил двоих войти в лавку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было тесно, и Ся Гуцзян, не собираясь привечать гостей, просто поставил перед ними два пластиковых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 наверх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спустился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Чу Цзюньхэн тут же встал и, вытянувшись по струнке, отдал ему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Ся Гухань сел за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Чу Цзюньхэн стесняется присутствия Чжао Сяочэня, Ся Гухань щёлкнул пальцами в его сторону, заблокировав ему слух духовной энергией, и сказал Чу Цзюньхэну: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Он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Цзюньхэн, проверив, и впрямь увидел, что Чжао Сяочэнь смотрит то на него, то на Ся Гуханя с растерянным видом. В следующую секунду тот, видимо, что-то сообразив, уставился на Ся Гуханя с горящими от восхищения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 Гухань действительно заслуживал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Цзюньхэн собрался с мыслями и кратко изложил Ся Гуханю результаты ночного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арестованные сознались,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проводился совместно Ассоциацией небесных мастеров и правительственными войсками. Ся Пэйхэ, наученный горьким опытом с Шу Юйжу, заранее попросил у Ся Гуханя способ контроля над гу. Обезвредив паразитов в мозгах подозреваемых, они смогли без проблем провести допрос и выудить немало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преступная сеть состояла из трёх линий. Верхняя линия находилась в больнице «Цзяхэ» и отвечала за продажу крови призрачных плодов. Кровь содержала в себе богатую судьбу, и длительное её употребление могло изменить собственную судьбу. Покупателей всегда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линия — это родильный дом «Цзяхэ». Будучи частным учреждением, его посещали состоятельные и влиятельные люди. Врачи больницы, пользуясь своим положением, отбирали подходящих матерей, усыпляли их и отправляли в деревню Гаоцзя.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линия находилась в деревне Гаоцзя. Вся деревня поставляла матерей для этой преступной сети, чтобы рождалось больше призрачных плодов. Су Юэвэй была частью нижней линии, но, в отличие от других женщин, которых заставляли, она присоединилась добровольно. Более того, она «привела» в эту сеть немало других женщин. Получив деньги, она тут же покинула деревню и, воспользовавшись случаем, перешла из нижней линии в среднюю.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бывая в родильном доме «Цзяхэ», она познакомилась с Пэй Цзэ. Выпив кровь призрачного плода, она изменила свою судьбу и по какой-то причине приглянулась Пэй Цзэ, в итоге став его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эта преступная сеть состояла только из нижней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сначала им нужны были только призрачные плоды, и было неважно, кто их родит. Но постепенно Пэй Цзэ и Пэй Канцянь, увидев особенности призрачных плодов, поняли, что на этом можно хорошо заработать, и протянули свои щупальца к другим людям. Так появились средняя и верхняя линии, что позволило расширить бизнес и вовлечь в него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Уродливых призрачных плодов они не использовали. После рождения у них брали кровь и выбрасывали. Тех же, что соответствовали требованиям, после взятия крови увозили в неизвестном направлении. Никто из арестованных вчера не знал, куда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Перевозкой призрачных плодов всегда занимался лично Пэй Цзэ, никогда не доверяя это дело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преступная цепь была пропитана кровью. С начала и до конца она была построена на «пожирании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семь-восемь лет неизвестно, сколько людей было поглощено ею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Цзюньхэн был очень сдержанным человеком, но, рассказывая об этом, он не мог сдержать бушующих внутри эмоций. На его лбу вздулись вены, а руки сжались в кулаки. Если бы не Ся Гухань, раскрывший эту сеть, неизвестно, сколько ещё невинных людей погибло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Цзюньхэн с большим трудом подавил ярость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Пэй Цзэ и Пэй Канцянь в бегах. Просим господина Ся помочь нам в их поимке.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http://bllate.org/book/13703/1590236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