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ещё не решил, что ответить, как старик вдруг рассмеялся, и окружающий холод мгновенно рассеялся. Заметив, как сузились зрачки Нань Ши, он смущённо потёр нос, осознав, что перегнул палку с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 господин Нань, поступайте, как считаете нужным! У меня кристально чистое прошлое, никаких противозаконных дел! Вам сегодня неудобно? Может, мне зайти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не сдержался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как раз собирался поужинать в закусочной с жареным мясом на кости, потому и запер дверь,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вам будет удобно… могу ли я присоединиться?.. Я сегодня рано встал и ещё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так далеко, а улыбающегося человека, как известно, не бьют, Нань Ши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ответил тем же, и они пошли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эта закусочная с жареным мясом ещё работает? — продолжил старик. — Я раньше частенько туда захаживал, тогда это была крохотная лавчонка, даже своей витрины не было. Давно я там не был, интересно, как у них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бывали у них? — улыбнулся Нань Ши. — Они только в последние два года разбогатели, арендовали помещение с выходом на улицу, даже стали популярным местом в интернете. Людей там теперь всегда много… Когда я учился, это тоже была маленькая лавка в арендованном окошке чужого магазина. Кто бы мог подумать, что через несколько лет она превратится в такое большое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о которой они говорили, была одной из визитных карточек этой пешеходной улицы. Ассортимент был невелик: куриные крылышки, свиные ножки, кроличьи лапки да свиные лопатки, — но невероятный вкус с лихвой окупал скромный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по сути, был прост. Мясо сначала отваривали на пару, а перед подачей клиенту быстро обжаривали в масле до хрустящей корочки снаружи и нежной мякоти внутри. Затем его покрывали слоем секретного соуса, и на этом всё. Главным был именно соус. В его вкусе не было ничего сверхъестественного — густой, тёмный, насыщенный, — но какая-то добавка в нём творила чудеса: соус полностью перебивал любой специфический запах мяса, оставляя лишь чистый и богатый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как-то разговорился с хозяином, и тот поведал, что ему предлагали три миллиона за рецепт соуса, но он отказался. Позже на пешеходной улице появилось несколько подражателей, Нань Ши пробовал их блюда, но ни одно не могло сравниться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 на этой улице сменялось бесчисленное количество магазинов, но эта закусочная с жареным мясом стояла непоколебимо уже несколько десятилетий, что было куда более весомым, чем самопровозглашённый статус «столетней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самое время ужина. Нань Ши повезло — он успел занять последний столик, да ещё и на втором этаже у окна, выходящего на улицу. Отопление работало на полную мощность. Окно было приоткрыто, и в проём время от времени заглядывали красные фонари. Звуки шагов прохожих, крики торговцев и доносящийся откуда-то аромат жаренного с зелёным перцем мяса создавали неповторимую атмосферу живого, дышащего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сел напротив Нань Ши. Будучи могущественным призраком, ему не составляло труда явить себя в час смены дня и ночи. Он взял кусок свиной лопатки, откусил и, медленно прожевав,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я умер чуть позже, было бы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культурно обгладывал свиную ножку, соус испачкал уголки его губ. Услышав старика, он удивлённо вскинул бровь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разбираюсь, но чтобы управиться с этой лопаткой, нужны крепкие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господин Нань, — тихо рассмеялся старик. — Кстати, меня зовут Чэнь, я из Гусу. Я пришёл к вам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взял салфетку,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старик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Теперь души, застрявшие в мире живых, не всегда были мстительными призраками. Некоторые, не имея навязчивых идей, просто привыкли к человеческому миру и, оформив «визу», проводили здесь отпуск в ожидании перерождения. Хотя Нань Ши никогда не был в Преисподней, он слышал, что их технологии опережают земные лет на триста. С тех пор, как туда попал Джобс, за несколько лет они разработали уже сотую модель Apple.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лишь один пример. Сколько талантов государственного уровня попало туда за все династии? Можно только догадываться, до какого уровня развития дошла Преисподняя, где все они продолжали заниматься научными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«слухи» он узнал от слуг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о таких вещах с ним не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не стал ходить вокруг да около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печать, которая пропала во время войны. Прошло уже лет пятьдесят, я всё это время её ищу, но никак не могу найти. Прошу вас, господин, погадайте, где она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её изготовили?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 нему редко приходят с просьбами найти врага. В основном это были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сделал для меня один мой друг. Был бы он здесь, найти было бы проще, но этот старый хрыч, едва попав вниз, сразу же поспешил на перерождение. Теперь ищи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Дайте мне иероглиф, — сказал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поиска людей или предметов лучше всего подходило гадание по иероглифам.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задумался и, обмакнув палец в чай, начертил на столе иероглиф «Нет» (没, méi — нет, не 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вода, справа — «несколько» и «снова». Вы эту печать теряли уже много раз, не так ли? И находили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старик Чэнь замер, затем в его глазах промелькнула глубокая мысль, и он медленно произнёс: — А ведь вы угадали. В последние годы жизни я страдал старческим слабоумием, то приходил в себя, то снова впадал в забытье. Печать эту я всегда носил с собой и действительно терял её несколько раз. Каждый раз находил в колодце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продолжил Нань Ши. — Она, должно быть, снова в воде. Раз вы использовали иероглиф «Нет», значит, она лежит где-то глубоко. Подумайте, есть ли у вас дома или поблизости глубокий колодец, озеро или река. Она должна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напряг память,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этот раз вы, должно быть, ошиблись. Я уже обыскал свой дом и все окрестности бесчисленное количество раз. Её там точно нет, иначе я бы давно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вздохнул и, подражая старику, тоже обмакнул палец в чай. Он обвёл кругом элемент «Стол», превратив его в полноценный иероглиф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чем-то накрыта. Поищите ещё раз, повнимательнее. Если и там не найдёте, я не возьму с вас денег и принесу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уставился на круг на столе и что-то пробормотал. Нань Ши не расслышал его слов. Водяной круг постепенно испарялся, и в какой-то момент от него осталась лишь точка над элементом «Стол» (几), превратив его в полноценный иероглиф «Крыша» (宀)!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снова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«крыша»… Скорее всего, печать застряла в водоотводной трубе в озере или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словаре Канси было толкование.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«Крыша»: В «Гуанъюнь» читается как «у-янь». В «Цзиюнь» — как «ми-янь». Оба чтения схожи. В «Шовэнь цзецзы» говорится: «глубокий дом с нависающей крышей». Тянь И-хэн отмечал: «В древности люди жили в пещерах и под открытым небом, не имея дворцов и домов. Сначала появилось „宀“, а затем „穴“ (пещера). „宀“ изображает высокий холм с углублением внизу, где можно укрыться, поэтому иероглиф „穴“ включает этот элемент. Позже по этому принципу были созданы иероглифы для комнат, домов,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«宀» означает дом, жилище и всё, что с этим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Нань Ши подумал, что печать просто чем-то прикрыта — травой, камнями или илом, что было бы обычным делом для колодца или озера. Но этот божественный штрих, превративший элемент в «крышу», указывал на то, что печать спрятана в чём-то, похожем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дома должен быть вход и выход. Если есть только вход или только выход, это уже 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колодец отпадает. А что в озере может иметь крышку, вход и выход? Только водоотводная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Водоотводные трубы прокладывают в озёрах и реках. Во время паводков, когда уровень воды поднимается, крышки труб открывают для откачки воды. Вероятно, печать засосало в трубу во время одной из таких откачек.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могла оказаться и в какой-нибудь подводной гробнице или руинах, но в городе S почти все известные гробницы и руины уже были раскопаны. Если что-то и осталось, то оно либо находится слишком глубоко, либо недоступно по другим причинам, и маленькая печать вряд ли могла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причина была в другом. Старик сказал, что уже всё обыскал. Он наверняка связывался и с местными духами. Если бы печать попала на их территорию, её бы уже давно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гробницы — это не современные захоронения. Сейчас от человека остаётся горстка пепла в урне. Кое-где ещё хоронят по старинке, в земле, но чаще всего это скромный гроб, в лучшем случае с парой золотых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какими были гробницы в древности? За исключением пары династий, считалось ненормальным не отправить с собой на тот свет слуг и рабов в качестве жертв или погребального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его старшего брата Чи Ю. В его доме полно слуг, и ни один из них не был нанят по объявлению в «Преисподней-версии BOSS Zhipin» с официальным трудоустройством и соцпакетом. Все они — его бывшие верные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даже если хозяин гробницы уже восемьсот раз переродился, его верные слуги не поспешат на перерождение, а будут год за годом охранять его усыпальницу, пока их души не развеются.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Нань Ши незаметно потёр руки. Он хотел было поторопить старика, сказав, что промедление опасно, но, подняв голову, увидел, что место напротив уже пусто. На столе осталась недоеденная лопатка и нефритовая подвеска для веера. Шнурок-иньло на ней потемнел от времени, но сама подвеска сияла мягким светом, словно её долго держали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видимо, и была плата от старика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посмотрел на две порции жареного мяса и вздохнул. Что ж, придётся забирать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возвращаться в лавку Нань Ши не собирался. Он неспешно прогулялся по пешеходной улице и пораньше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 Цин Лань поклонилась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скользнув по ней взглядом, прошёл внутрь. Цин Лань, не обидевшись, выпрямилась и последовала за ним, держась на шаг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не слишком уважительно, но ничего не поделаешь. Нань Ши был трусом и боялся, что у него случится сердечный приступ, поэтому не смел долго на неё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всё ещё держал пакет с остывшим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уже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 почтительно ответила Цин Лань. — Горный владыка только недавно проснулся и сейчас принимает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задумался и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его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Ю вышел из ванной, он застал Нань Ши сидящим за столом. На бумаге виднелся штрих — то ли случайная клякса, то ли небрежно нарисованная вертикальная точка. Нань Ши над чем-то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 Ю, он просиял, словно ученик, который долго бился над задачей и наконец дождался учителя. Он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махнул рукой. Его длинные волосы были ещё мокрыми, и капли воды падали на одежду, оставляя тёмные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длинную кушетку рядом, лениво окинул взглядом Нань Ши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ты сегодня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главная служанка, Цин Хэ, вошла следом с полотенцем. Увидев Нань Ши, она слегка присела в знак приветствия и бесшумно подошла к Чи Ю сзади, чтобы вытереть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хотел было спросить брата, правильно ли он растолковал иероглиф, чтобы подтвердить свою догадку, но, видя его состояние, решил не торопиться. Он подошёл к кушетке и,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принёс угощение. Старший брат,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Чи Ю поднял руку, и тут же служанка принесла подогретое мясо. Он втянул носом воздух. — А-Нань, и это ты называешь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стараясь сохранить серьёзное лицо,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маловата, хватит только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ничего не ответил, но всё же удостоил блюдо своим вниманием, попробовав кусочек серебряными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старшему брату понравилось, — Нань Ши не осмелился сказать, что это мясо вкуснее всего есть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Ю больше не притрагивается к еде, он рассказал о сегодняшнем гадании. Чи Ю выслушал, но не похвалил и не осудил.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божественный штрих, превративший «冖» в «宀»?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Нань Ши и сам тогда был не уверен, но что-то внутри подсказывало ему, что он прав. Лишь потом, обдумав всё, он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 гадании по иероглифам важен выбор клиента. А что значит, если он, гадатель, сам добавил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противоречило основам гадания.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прав я был или нет… Всё, на этот раз я точно опозорюсь.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Чи Ю упал на бумагу на столе. Лист сам собой взлетел в воздух и опустился ему в руку. Он некоторое время смотрел на него, затем усмехнулся, скомкал бумагу и бросил её Нань Ши на колени. Протянув руку, он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опозоришься, господин Нань. Наоборот, твоя репутация только укрепится.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угадал? Или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думай, — бросил Чи Ю и взмахнул рукавом. — Возвращайся к себе. У меня сегодня дела,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 объясни… что? — не успел договорить Нань Ши, как пейзаж перед глазами смазался.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за дверью. Две резные створки закрылись, скрывая от него фигуру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взлохматил волосы и развернул скомканный лист. На нём была та самая точка — его «божественный штрих», добавленный к «冖».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неё, но, в конце концов, с досадой снова скомкал бумагу и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 Хэ всё так же стояла за спиной Чи Ю, вытирая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внезапно тихо рассмеялся. Его черты смягчились, и на лице отразилось явное удовольствие. Он был необычайно красив, а поскольку уже не принадлежал к миру живых, его облик приобрёл неземную прелесть, подобную горному туману. Эта улыбка заставила егосиять.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повзрослел, — задумчиво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горный владыка прогнал молодого господина? — тихо спросила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А-Наня есть талант, но не хватает терпения. Его ещё нужно оттачивать.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время для похвалы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медленно коснулся уголка своего глаза. В каком возрасте у него самого впервые случился такой «божественный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помнил. Но, кажется, примерно в том же возрасте, что и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http://bllate.org/book/13704/1581220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