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наставника — дело рискованное, можно и самому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обидой уставился на Чи Ю. В голове у него роились мысли о том, как он сбежит из этой секты и примкнёт к другой. Например, к храму Цинъюнь за городом S. Древний даосский монастырь, тысячу лет стоящий на страже города! Там есть факультеты талисманов, экзорцизма, призыва божеств и формаций! Столетние патриархи лично ведут занятия! Обучение бесплатное, проживание и питание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лишь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Цинъюнь за городом S действительно был древним, но недавно в сети всплыло объявление о наборе профессиональных даосов. Конечно, не до такой степени, как в соседнем храме Лююнь, где монахи после работы снимали рясы, пили вино, ели мясо и встречались с девушками, но было очевидно, что и этот храм стал весьма коммерческим.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противоречило принципу «в этом храме должны быть настоящие мастера»!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настоящие мастера не должны жить отшельниками в горах, вдали от мирской суеты, и питаться неизвестно чем, но при этом как-то выживать? Разве не должен даос-отшельник на любую просьбу отвечать: «Хочешь — верь, не хочешь — убирайся, не мешай мне возноситься на небеса»?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разница! За громким именем всегда что-то стоит! Завтра же он отправится в храм Цинъюнь и попросится в ученики! Найдёт там седовласого старца с лицом юноши, и если тот откажется его принять, он вцепится ему в ногу и не отпустит! И не уйдёт, пока не научится нескольким приёмам экзорцизма, чтобы задать Чи Ю такую трёпку, что тот забудет, как его зовут! А если не получится, он сменит фамилию с Нань на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поднял голову и осушил чашу с вином. Заметив пристальный взгляд Нань Ши,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Нань Ши вовремя прикусил язык, не выдав своих истинных мыслей, и с обидой в голосе произнёс: — …Я смотрю, какой старший брат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на мгновение замер, а затем постучал костяшками пальцев по столику в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Эй,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удивлением подумал: «Неужели? Из-за того, что я похвалил его красоту, он решил вышвырнуть меня из кареты?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хотел сказать, что вы выглядите благородно и изящно, словно божество, сошедшее с небес①… а не то, что вы женоподобны. Не нужно звать Цин Хэ… — не успел договорить Нань Ши, как Чи Ю фыркнул и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приказания, горный владыка? — донёсся снаружи тихий женский голос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Переодеть молодого господина, — приказал Чи Ю и тут же добавил с упрёком: — Вы что, все умерли? Я не велю, так и будете смотреть, как молодой господин сидит в мокром?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горный владыка, служанка виновата, — донёсся голос снаружи, и бамбуковая шторка на входе в карету поднялась. Цин Хэ вошла, держа в руках сменную одежду. Карета была довольно просторной, и даже втроём в ней не было тесно. Цин Хэ, слегка присев в поклоне, произнесла: — Прошу молодого господина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смерил его раздражённым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спасибо за заботу, старший брат, — Нань Ши опустил взгляд на свою полусухую одежду. Пуховик был водонепроницаемым, и хоть и промок немного под дождём, но за это время почти высох, осталась лишь лёгкая влажность. Он, честно говоря, не видел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принесла полный комплект одежды. У Нань Ши не было выбора, и ему пришлось послушно поднять руки и ноги, чтобы его переодели. В конце он обнаружил, что на нём теперь просторное одеяние с длинными рукавами, которое оказалось ему немного велико, и подол волочился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поправила на нём одежду. Не достав ни иголки, ни нитки, она как-то умудрилась подвернуть два нижних слоя одеяния, а верхний оставила как есть. Она даже принесла аксессуары и, повесив на его пояс целую связку каких-то звенящих побрякушек, наконец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складки на его одежде,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опустил взгляд на свой наряд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домой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его брат не специально заехал за ним из-за дождя?!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Чи Ю удивлённо приподнял бровь. — А ты как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очевидно… — ответил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ехали домой, он бы просто снял верхнюю одежду, и всё. Внутри у него был свитер, не так уж и холодно. Зачем было наряжаться в полный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везу тебя к одному гостю, — сказал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Нань Ши потёр нос со странным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заметив его вид, слегка приподнял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 — говори. Что за странные ужимки?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скажу, но ты не будешь на меня ругаться… и бить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скажу, — Нань Ши понизил голос. — Каждый раз, когда старший брат говорит, что везёт меня к гостю, я чувствую себя девицей из весёлого дома, которую хозяйка борделя ведёт к клиенту…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тише становился его голос. На словах «хозяйка борделя» его уже почти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от смеха чуть не подавился. Ну и смелость у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годы самосовершенствования и медитаций, этот негодник сейчас бы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думает господин Нань. Есть ещё что-нибудь? Говори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подумал, раз уж начал, то надо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ругался на Цин Хэ, мол, «умерли все»… Она ведь и так давно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я обычно на машине езжу. Машина быстрая и удобная. Старший брат, тебе не кажется, что карета — это очень медленно? …Но это ладно, может, ты привык, не хочешь менять. Но нельзя ли хотя бы отопление в карете установить? Зимой использовать бамбуковые шторки… мы что, настолько обеднели, что не можем позволить себе тёплые занавески? Тут же очень холодно, — Нань Ши не удержался и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шторки, конечно, выглядели красиво и стильно, но они совершенно не защищали от холодного ветра, который задувал внутрь. Его старший брат, будучи призраком, которому уже невесть сколько лет, мог не обращать внимания на температуру, но он-то, живой человек, очень даже обращал!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переоделся, было бы ещё терпимо. Но после смены одежды стало просто невыносимо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Нань Ши не боялся помять одежду, он бы уже натянул свой пуховик как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сравнения с хозяйкой борделя, жалоба Нань Ши на отсутствие отопления в карете показалась Чи Ю вполне резонной. По крайней мере, это была адекватная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длинным рукавом, и вокруг кареты тут же образовалась плотная деревянная обшивка, полностью закрывшая все щели. Холодный ветер мгновенно стих. Он искоса взглянул на Нань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произнёс это мягко, но Нань Ши отчётливо прочитал на его лице: «Ещё слово, и я тебя прикончу». Больше он не смел ничего говорить. Он пододвинулся поближе к Чи Ю и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Всё-таки старший брат обо мне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холодно фыркнул и отвернулся, боясь, что не сдержится и отправит его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закрытой карете стало гораздо теплее. Хоть и не так, как с отоплением, но отсутствие сквозняков уже было большим облегчением. Нань Ши, посидев немного, снова достал телефон — карета ехала на удивление плавно, неизвестно, какой магией это достигалось.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довольно долго, но карета всё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почувствовал, что ему становится душно, и, отодвинув шторку,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куда мы едем? Долго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 ответил. Вместо него снаружи раздался голос Цин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молодому господину, осталось примерно полчашки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кивнул и, выглянув в окно, замер. Пейзаж снаружи был странным. Нет, не просто странным, а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пустоты. Ни луны, ни звёзд, ни каких-либо пейзажей. Лишь прямая, узкая дорога, по которой едва могла проехать их карета. По обеим сторонам дороги через каждые десять метров стояли белые фонари — единственный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карета едет очень быстро. Фонари проносились мимо, сливаясь в размытые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Хэ, опустив глаза, неспешно шла рядом с каретой. Её шаги были размеренными, совсем не похожими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Призрачный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застыл. Не успел он убрать голову, как впереди показалась другая карета, мчавшаяся им навстречу. Казалось, столкновение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карета!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уже собиралась ответить, но из кареты донёсся спокойный голос Чи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остановилась. Другая карета тоже остановилась, так что их окна оказались точно друг напротив друга. Нань Ши не успел ничего сообразить, как сильная рука схватила его за воротник сзади и утащила вглубь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бамбуковая шторка на противоположной карете поднялась, и показался тот,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лет двадцати, одетый в необычное старинное одеяние пепельно-серого цвета, состоявшее из множества слоёв, что придавало ему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одной рукой приподнял шторку, а другой прижал голову Нань Ши к сиденью, не давая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Феникс, — слегка кивнул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в ответ в знак приветствия. Его лицо было холодным и почти лишённым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 Чи,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с лёгкой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просить у Владыки Феникса одно перо из хвоста?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без колебаний кивнул. Что-то пролетело по воздуху и опустилось на ладонь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Плату заберу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обмена любезностями они одновременно опустили шторки. Кареты разъехались в разные стороны и почти мгновенно исчезли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Нань Ши позволили подняться. Он потёр шею, мысленно ругаясь — рука у его брата была 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меня так прижал!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небрежно бросил ему в руки полученный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Держи… С твоими-то ничтожными силами ты ещё смеешь смотреть на карету Владыки Феникса? Если тебе глаза не нужны, можешь так и сказать, старший брат поможет тебе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Владыка Феникс… — пробормотал Нань Ши и опустил взгляд на предмет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серое перо. Вернее, «серое» — не совсем точное слово. Оно состояло из пяти цветов: красного, синего, жёлтого, белого и фиолетового, но все они были настолько тусклыми, что на первый взгляд казались серыми. От пера исходило слабое, неописуемое сияние. Удивительно, но, держа его в руке, Нань Ши перестал 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 тепло, которое исходило бы от самого пера. Просто холод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взглянул на короткие, едва доходившие до ушей волосы Нань 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растут слишком медленно. Когда сможешь носить шпильку, сделаешь из него заколку… А пока носи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Нань Ши. 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слышал? — глаза Чи Ю остановились на его чаше с вином. Нань Ши тут же сообразил и наполнил её. Только после этого Чи Ю, сделав глоток, продолжил: — Перо феникса. Защищает от жары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 жары и холода… Стоп, что? Феникса? Ты хочешь сказать, что тот парень — феникс?!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Чи Ю осушил чашу. —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Нань Ши сглотнул и снова посмотрел на свою грудь, куда он только что небрежно сунул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перо феникса! Феникса! Той самой птицы, что 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стоит в рамочку и на алтарь?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над могилами его предков сейчас поднимается сизый дымок. Он добился успеха, он теперь владелец пера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видя его суетливое состояние,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Нань Ши решить, сколько раз в день возжигать благовония перед пером — три или пять, — как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владыка, молодой господин, мы прибыли, — доложила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карету просунулась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вышел первым, а затем, соблюдая этикет, подал руку, чтобы помочь Чи Ю сойти. Ничего не поделаешь, таковы были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рука легко коснулась его предплечья, и Чи Ю грациозно сошёл с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покорно кивнул и, последовав за Чи Ю, через пару шагов не удержался и украдкой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Храм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брат узнал о его планах?! Когда это он научился читать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брат, не входи! Я передумал! Я больше не хочу сбегать!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Останусь с тобой, с тобой перспективнее!!!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перья феникса раздают!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автора: ① Цитата из романа Цзинь Юна с описанием Хуан Яоши. Так как она длиннее 10 иероглифов, я сделала сноску!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