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храма Цинъюнь были распахнуты настежь, но за ними их ждал лишь один седовласый и седобородый даос. Увидев прибывших,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Чи, мы вас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равнодушно отозвался Чи Ю. Его тон был не похож ни на привычное Нань Ши высокомерие, ни на иронию, ни на лёгкую усмешку. Словно это был совершенно другой человек. Лицо Чи Ю было холодным и бесстрастным. Он бросил на старого даоса один-единственный взгляд и, больше не обращая на него внимания, направился вглубь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ничуть не обидевшись, пошёл рядом с Нань Ши, отстав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живого человека среди этой гнетущей атмосферы смерти было подобно фонарю в ночи — оно бросалось в глаза. Старый даос с глубоким интересом посмотрел на Нань Ши, но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был человеком сообразительным. Почувствовав на себе пристальный взгляд, он не смутился, а лишь слегка кивнул даосу и продолжил сосредоточенно следовать за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казалось, бывал в храме Цинъюнь и раньше. Он миновал главный зал, посвящённый Трём Чистым, и повёл их всё дальше, в самые отдалённые уголки храма. Наконец, они остановились перед небольшим, полуразрушенным двориком. Старый даос вышел вперёд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Прадядюшка-наставник, горный владыка Чи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старческий,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немощен и не может выйти навстречу. Прошу вас, горный владыка,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старый даос открыл дверь 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не меняя выражения лица,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хотел было последовать за ним, но заметил, что Цин Хэ и остальные остановились. Пока он колебался, изнутри раздался голос Чи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войди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Нань Ши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Ши вошёл, старый даос закрыл за ними дверь и застыл у входа, словно страж-изваяние.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внутри выглядел ещё более запущенным, чем снаружи. Повсюду висела паутина. Впрочем, двери и окна были целы, иначе это место превратилось бы в съёмочную площадку фильма «Дом-призрак в глухой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подошёл к двери дома, и та сама собой открылась. Внутри не горел свет, но темно не было. Лунный свет проникал сквозь окна, заливая комнату холодным,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заглянул внутрь и увидел на кушетке сгорбленную фигуру, похожую на иссохший скелет. Старик сидел, опустив голову, так что лица его не было видно. Одежда на нём была ветхой, волосы — спутанными.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вздрогнул от испуга и инстинктивно сжал кулаки. Но тут же вспомнил, что этот старик только что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 Бояться нечего! Просто выглядит немного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не церемонясь, сел на свободное место на кушетке. Его брови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два смешка, но головы не поднял, оставшись в той же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горного владыки хороший глаз… Пока ещё жив, но уже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отправишься на перерождение сейчас,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старик. — Этот даос обратился с просьбой к горному владыке и должен был явиться к вам сам. А вместо этого заставил вас прийти сюда. Какая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мёртвыми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 больше тратить время на разговоры с этим странным стариком,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хотел бы узнать, как сейчас поживает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ещё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старик по-прежнему не двигался, отвечая с опущенной головой. — Поэтому я хочу просить горного владыку изменить его судьбу, пойдя против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голосе Чи Ю прозвучало удивление. — Я должен Цинъюнь-цзы лишь одно обещание. После этого мы будем в расчёте. Ты точно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без малейшего колебания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стоявший рядом, слушал с изумлением. Неужели его брат настолько крут? Изменить судьбу, и ещё спрашивает, не пожалеет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вопросов. Нужно будет потом расспросить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Ю поднял руку. Тёмная комната внезапно озарилась светом. С кончиков его пальцев сорвался золотой луч, и бесчисленные золотые искорки закружились по комнате. Внезапно поднялся ветер, заставив полы одеяния Нань Ши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почувствовал что-то и, подняв голову, увидел, что комната наполнилась стайками золотых рыбок, плывущих по воздуху. Словно влекомые неведомой силой, они устремились к кончикам пальцев Чи Ю, образуя золотой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сжимался всё плотнее и плотнее, пока не превратился в ослепительно яркую точку, которая затем взорвалась, развернувшись в огромный диск багуа. Он медленно вращался. Триграммы определяли восемь направлений, десять небесных стволов — время, двенадцать земных ветвей — ход лет. А за ними простирались Звёзды небесной сферы…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ещё какие-то символы, но Нань Ши не мог их разглядеть, словно они были скрыты туманом. Он видел лишь размытые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 багуа вращался, эти неясные символы сталкивались друг с другом. Некоторые из них рассыпались на искорки и исчезали, другие сливались в более крупные пятна, а какие-то становились едва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моргая, смотрел на этот диск багуа. Он чувствовал, что должен запомнить всё, что видит. Возможно, именно ради этого Чи Ю и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 было спокойным, как гладь древнего колодца. Ветер в комнате крепчал, заставляя его рукава хлопать, как знамёна. Но он, казалось, не обращал на это никакого внимания. Он растопырил пальцы, и в этот момент старик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Гуй-ю, седьмой день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тихо отозвался Чи Ю. Весь диск багуа быстро повернулся и замер в определённом положении, а затем снова пришёл в движение, символы начали смешиваться, срываясь со своих мест и борясь за новые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вдруг услышал снаружи глухие раскаты грома, словно разгневанные небеса издавали низкое, предостерегающее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обратил на это никакого внимания. Он сжал пальцы в щепоть, и изменения на диске багуа ускорились. Бесчисленные символы сталкивались, рассыпаясь в пыль и оседая, чтобы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внезапно озарилось вспышкой. Пурпурная молния пронзила небо. Несмотря на то, что их разделяло окно, она осветила всю комнату и самого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тёмное одеяние окрасилось в фиолетовый цвет. Пурпурный отсвет лёг и на диск багуа, и чистый золотой цвет смешался с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Чи Ю раздражённо взмахнул рукавом, и фиолетовый свет, словно разбившись на осколки,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до этого сдерживаемый, наконец обрушился на землю с оглушительным рёвом. Звук был таким, словно он раздался прямо у уха Нань Ши, и ему захотелось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непрерывные раскаты, то близкие, то далёкие. Нань Ши видел, как за окном то и дело вспыхивает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что-то взорвалось, и стало светло как днём. Вскоре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зал горит! Сюда! Тушите!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Ю наконец появилось какое-то выражение. Но это была не тревога, а знакомая Нань Ши насмешливая ухмылка. Движение на диске багуа замедлилось до такой степени, что Нань Ши уже не мог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старого даоса. Тот по-прежнему сидел неподвижно, не поднимая головы, словно был неживым.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изменения на диске багуа почти прекратились, словно ритуал был близок к завершению, с небес ударила молния. Окно разлетелось вдребезги, угол дома снесло, открыв вид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в образовавшуюся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Оконная рама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проливной дождь, рама продолжала гореть, и огонь уже подбирался к стенам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багуа окончательно замер, вернувшись в исходное состояние, и медленно вращался на кончиках пальцев Чи Ю. Наконец он повернул голову, взглянул на горящее окно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«Ну давай, бей. Бей прямо в меня, если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показал Чи Ю большой палец. Говорят, гадатели и прорицатели кормятся с руки Небес. А его брат вёл себя так, словно швырнул эту миску с едой прямо в лицо Небесам, добавив: «Подавись своей подачкой! Я и сам проживу, без твоей милости!»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наконец загорелся. Нань Ши уже чувствовал жар огня. Чи Ю развеял золотые искорки и сказал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— Нань Ши машинально сделал пару шагов за ним, но вдруг обернулся и посмотрел на старого даоса, всё ещё сидевшего на кушетке. Огонь уже перекинулся с окна на кушетку и вот-вот должен был добраться до старика. — А этот даос…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Чи Ю и уже собирался выйти, как вдруг увидел, что Нань Ши развернулся, подобрал полы своего одеяния, подбежал к кушетке, взвалил иссохшего, как щепка, старика на плечо и бросился к выходу. По пути он умудрился свободной рукой схватить Чи Ю и потащить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которого протащили несколько шагов,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неподобающее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пожар же! Наша одежда, её же иголка за иголкой шили, сгорит — жалко будет! Пошли, пошли! — Нань Ши, поняв, что заставить брата бежать не получится, решил, что и быстро идти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в отличие от того времени, когда они пришли, толпилось с десяток старых даосов. Трудно было понять, о чём они думали, медитируя под проливным дождём. Нань Ши, глядя на то, какие они все старые, подумал, что завтра городская больница, вероятно, примет большую группу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столбом! — крикнул им Нань Ши. — Это ваш прадядюшка-наставник, принимайте! Вы как вообще так, оставили такого старого человека без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Нань Ши почувствовал, какой-то странный запах, исходивший от старика на его плече. Но даосы уже отреагировали. Несколько тех, что были помоложе, бросились к нему и приняли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доброту не благодарят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похлопал себя по плечу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домой. Дождь сильный, я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принял старика, остальные даосы поднялись и молча проводили их до самой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Занятно, когда они приехали, их встречал лишь один старый даос, а провожала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карете и дождавшись, пока опустятся деревянные щиты, Нань Ши с отвращением стянул промокшую верхнюю одежду и бросил её на сиденье. Длинный подол свалился на пол кареты,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сухой и невредимый, сидел рядом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наша одежда уже не так 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стирать, какая разница, — отмахнулся Нань Ши и пододвинулся поближе к Чи Ю. — Старший брат,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Изменял судьбу, — Чи Ю не стал ничего скрывать. — Что ты смог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до того момента, как всё начало двигаться, а потом уже не очень чётко, — Нань Ши не мог сдержать своего любопытства. — …И что, правда можно вот так изменить судьбу? А те молнии, это было что-то ненормальное!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Чи Ю фыркнул, осушил чашу с вином и постучал по столу, призывая Нань Ши налить ещё. — Что в этом удивительного? Будешь хорошо учиться, и когда достигнешь определённого уровня, поймёшь, что это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…базовые навыки? — перебил Нань Ши. — А можно ещё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тут же потерял всякое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горят глаза Нань Ши, он понял, что сегодняшний поход не прошёл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Чи Ю вдруг улыбнулся. — Когда это А-Нань стал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В смысле? — Нань Ши не понял. — Я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кто тогда выносил из огня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там никаких оста… — Нань Ши запнулся на полуслове и, застыв, медленно повернул голову к брату. 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обмяк и, склонив голову, повалился на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сначала замер, а затем подхватил Нань Ши, не дав ему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зачем я только связался с таким никчёмным созданием,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