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гость ждал снаружи, Нань Ши не мог заставить его ждать слишком долго. Не переодеваясь, он схватил зонт, сунул в карман ключи и телефон и вышел. Цин Лань последовала за ним, но её появление так напугало старика, что тот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поспешил успокоить его Нань Ши. — Это моя… экономка. Она вас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немного успокоился. Он перевёл взгляд с Цин Лань, от которой исходила аура по меньшей мере столетнего призрака, на Нань Ши и невольно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экономка у вас…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меня хозяином. Моя фамилия Нань, имя — Ши. Можете звать меня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Нань! — Старик замахал руками. — Правила я знаю! Негоже обращаться к вам по имени! Господин Нань,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прощения,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ещё совсем «свежим» призраком, умер всего несколько лет назад, поэтому живые его, естественно, не видели. Цин Лань же намеренно скрыла свою фигуру. И хотя шли они втроём, на земле виднелась лишь одна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хотел было повести старика по привычной дороге домой, но, поравнявшись с небольшим переулком, тот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срежем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и не знал, что здесь есть короткий путь. Он немного страдал топографическим кретинизмом, а богатое воображение лишь усугубляло проблему. Несмотря на то что он прожил здесь полгода, он не решался заходить в незнакомые переулки. Кивнув, он последовал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улочкам, они добрались до парковки вдвое быстрее обычного. Старик остановился перед ветхой дверью и указал на потрескавшуюся деревянную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вот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подошёл и постучал. Вскоре изнутри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как бы по-свойски заговорить со старушкой, чтобы незаметно донести до неё нужную информацию. Все они были соседями, постоянно сталкивались друг с другом, и ему совсем не хотелось, чтобы через пару дней вся улица знала о его, так сказать,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продаёте ритуальные деньги? — отозвался Нань Ши. — Я утром у вас уже покупал, бабушка. Дома сказали, что товар хороший, просили взять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подожди-ка, — спустя некоторое время дверь приоткрылась, и в щели показались старческие глаза. Увидев Нань Ши и признав в нём знакомое лицо, она открыла дверь полностью. 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посмотрю… родственников много, а у вас сколько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Пачек двадцать,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всё, — Нань Ши изначально хотел взять всего пару пачек для вида, но потом подумал: он, как-никак, молодой господин, в доме полно слуг. По старой традиции на Новый год полагается дарить красные конверты. Цин Лань упоминала, что эти ритуальные слитки хорошего качества, так что он решил скупить всё и раздать домочадцам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бы и не дарить ничего, но экономика определяет право голоса! Он должен был сделать всё, чтобы, если он сболтнёт лишнего о старшем брате, никто не побежал на него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деньги и чёрта можно нанять, и призрака заставить работать. Нань Ши, пользуясь тем, что он единственный живой человек в доме, кто может покупать ритуальные деньги, был уверен: он сможет их всех задобрить!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нет, закажет ещё слитков на десять тысяч юаней! Если не получается, значит, денег просто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не приглашая его войти, кивнула и вынесла из дома картонную коробку. Коробка была не запечатана, и внутри аккуратно, один в другом, лежали бумажные слитки. Она поставила коробку на землю, предлагая Нань Ши пересчитать, и, держа в руках табличку с QR-кодом,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наличных с собой нет, — покачал головой Нань Ши. Двадцать пачек — это девятьсот юаней. Кто в наше время носит с собой столько наличности?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со мной зайдёте за деньгами? Моя лавка на пешеходной улице, всего в пяти минутах ходьбы отсюда. Павильон Нань Чэнь, знаете? Почти год уже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немного поколебалась, но, поскольку лицо Нань Ши показалось ей знакомым,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подожди, я за ключами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старушка была в доме, Нань Ши носком ботинка указал на ступени из синего камня у её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об этом месте под ступеньками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получив подтверждение, присел и сдвинул верхнюю каменную плиту. Надо сказать, она была довольно тяжёлой, он чуть не надорвался.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камнем действительно лежал свёрток, завёрнутый в пластиковый пакет. Нань Ши не стал его трогать, а просто оставил как есть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подойдите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Нань, что вы делаете? Это же вам в благодарность…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эти деньги не нужны, — быстро бросил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старушка вышла и увидела, что Нань Ши разобрал её ступени. 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поднял голову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вас ступенька покривилась, хотел поправить. Мы же соседи, должны помогать друг другу. Но как только я сдвинул камень, увидел, что под ним что-то лежит. Подумал, что это ваше, и не стал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в пластиковом пакете был размером с детский кулак. Пакет порвался, и всё было в земле и пыли. Действительно, не похоже, чтобы такой человек, как Нань Ши, одетый в дорогой шёлковый халат, специально подложил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пристально посмотрела на 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моё… Ты ведь не собирался мне ступеньку чинить? Поставь её ровно,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замер. «Постойте, почему она поступает не по сценарию? Разве обычный человек в такой ситуации не достал бы свёрток?»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посмотрите,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смотреть, барахло какое-то, что мой старик запихнул, — старушка с презрением пнула свёрток ногой. — Он вечно тратил деньги на всякий хлам, весь дом завален. Мне и смотреть на это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старик не выдержал и, раздувая усы и тараща глаза,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карга, что ты понимаешь! Это всё сокровища! И не тошно тебе было смотреть, когда этот непутёвый сын всё утащил!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Ши поднял свёрток и вложил его старушке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Это я виноват, хотел как лучше, а получилось как всегда. Это же память о нём,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знаешь, что мой старик умер? — выражение лица старушки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замер. «Сболтнул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Старушка молчала, вероятно, думая, какой же бестактный этот молодой человек. Не зная ситуации, ляпнуть, что человек умер. Если бы это было не так, его бы точно поколотили.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поспешил сменить тему Нань Ши. — Уже поздно, зайдём ко мне в лавку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водрузил камень на место, аккуратно поправил его, поднял коробку с ритуальными деньгами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 и пошла за ним. В лавке Нань Ши отсчитал деньги, дважды пропустив их через счётную машинку, отдал ей и проводил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всё пытался завести разговор, но старушка либо отвечала невпопад, либо вовсе молчала, и он не знал,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недолгим. Когда они подошли к её дому и она собралась закрывать дверь, Нань Ши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семье много усопших. Если вам удобно, я бы заказал у вас ещё ритуальных слитков на пять тысяч юаней. По той же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— это слишком много,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сделаете, столько и возьму, — добавил Нань Ши. — Оплата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старушка и уже хотела закрыть дверь, но Нань Ши придержал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другого выбора, и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велели передать вам одно сообщение. В комоде с пятью ящиками, в самом правом ящике, лежит одна вещь. И то, что я вам сейчас отдал, тоже велели вам взять и продать. Нужно лечиться — лечитесь, нужно экономить — экономьте, но на здоровье экономить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Кто велел тебе это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рядом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 ей ещё! И про этого неблагодарного сына тоже! Скажите, чтобы пошла и подписала дарственную, а когда умрёт, пусть дом государству отойдёт, чтобы ему ни копейки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распалялся, в конце концов даже замахал кулаками и с грохотом ударил по двери.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стоявшая рядом, легонько придержала его своим бумажным зонтом: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успокойтесь,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 этот внезапный звук напугал. Она с опаской посмотрела на Нань Ши. Тот и сам не ожидал, что призрак может издать такой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велели передать, чтобы вы пожертвовали дом и не оставляли ни копейки неблагодарному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слова. Кто сказал, вы и сами знаете, так что не спрашивайте, мне неудобно говорить. Уже поздно, я пойду. Когда сделаете ритуальные деньги, приходите в павильон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Ши бросился наутёк, оставив позади старушку со смешанным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естественно, не последовал за ним. Цин Лань, видя, как Нань Ши убегает, словно вор,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доброе дело делаете, почему вид у вас такой, будто вы натворили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остановился, лишь свернув за угол, и, задыхаясь,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первый раз! Опыта мало, потом привыкну!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это было похоже на чувство социального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дерзость, молодой господин, но вам не стоило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было делать? Он же сам ко мне пришёл… Ладно, ладно, больше в такие дела встревать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промолчала, но, раскрыв зонт, подняла его над головой 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свой зонт. Вернёмся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Нань Ши замер, вздохнул и покорно поплёлся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старом особняке ярко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Нань Ши вернулся домой, его тут же позвали во двор к Чи Ю. Он ещё не понимал, что происходит, но, войдя, увидел, как его старший брат играет с серебряным слитком. Он даже имел неосторожность брякнуть: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брат, откуда такая прелесть? Какой большой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переспросил Чи Ю и протянул ему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потянулся за ним, но пальцы сомкнулись на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это не тот ли самый слиток, что я сегодня сжёг для старшего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Нань, ты выучил сегодняшнее задание? Ты ведь вчера обещал, что сегодня точно всё выучишь…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резко вскочил и, как молния,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такого! Я не обещал, не выдумывайте! Мы договаривались на проверку раз в неделю, вчера уже была! Следующая — на той неделе! Старший брат, я пошёл, до завтра,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добежал до двери, как две резные створки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обернулся и увидел, как Чи Ю изящно поправил серебряной палочкой благовония в курильнице: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ещё раз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поговорим! Я же вам деньги сжёг, почему вы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недоволен, я очень даже доволен, — усмехнулся Чи Ю. — Но я считаю, что мне необходимо преподать тебе урок… Когда выучишь, сможешь перед возвращением домой гадать, стоит ли тебе вообще сегодня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