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Нань Ши почти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нервно застыла, чувствуя, что опускающиеся уголки губ мастера — это обратный отсчёт её призрачной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принесла чай. Чашки, лёгкие, как бумага, были поставлены перед ними. В белоснежном фарфоре плескался изумрудный напиток, и сквозь тонкие стенки угадывалась его сдержанная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поднял чашку, крышечкой лениво отогнал пар, и вместе с ним вырвался аромат. Он сделал глоток, и на его губах остался влажный след. «Чёрт, как горько».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тоже дрожащими руками поднесла чашку к губам и залпом выпила. «Чай у мастера такой ароматный! Пахнет, как те чайные лепёшки, что прятал мой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назначенная главной служанкой Нань Ши, была не из простых. Заметив его взгляд, она тут же поняла намёк и, слегка поклонившись,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встреча — это судьба. Служанка видит, что эта девушка напугана, а в её глазах затаилась обида. Мне так жаль её. Прошу вас,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 душе согласно кивал, решив позже сжечь для Цин Лань ещё пачку ритуальных денег, чтобы она купила себе сумку от Louis Vuitton. Он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 права, — тихо сказал он. — Встреча — это судьба. Девушка,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посмотрела на Нань Ши, затем на загадочную Цин Лань, потом на черепаший панцирь в его руках и решила, что ей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стала могущественным призраком! Прямо как героиня романа! А значит, такая удача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научите меня! — выпалила она, словно горох из мешка, свою историю, достаточно трагичную, чтобы не нуждаться в приукрашивании. — Я была студенткой университета S! Поехала на зимние каникулы домой, и меня похитили. Увезли в какую-то глухую деревню, чтобы выдать замуж за мертвеца. К счастью, тот медиум оказался шарлатаном, «босоногим», не смог как следует пригвоздить мою душу, вот я и смогла…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 — первой мыслью Нань Ши было, — чёрт, а в полицию сообщили?»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Невеста-призрак, заметив сочувствие во взгляде мастера,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жалейте меня. Я из тех, кто за себя постоит. Не прошло и семи дней, как я получила свидетельство о мести и разобралась с ними. Сейчас они, наверное, в аду на каторге!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анонимно в полицию сообщила… да, та новость про поджог, в котором сгорели двое стариков, — это моих рук дело. Теперь вся Династия Кролика знает, что их семья похищала женщин и убивала девушек для посмертных браков. Соседи, проходя мимо их сгоревшего дома, плюют в ту сторону! — говоря это, невеста-призрак зловеще улыбнулась, явно довольная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торговец людьми, который меня похитил, и тот медиум. У этих двоих, похоже, есть какие-то способности, они прячутся в больших городах, и я не могу их найти. Господин, помогите мне найти этих бессовестных тварей, чтобы я могла с ними расквитаться и спокойно ждать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выслушав её,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прибегнем к гаданию по иероглифам, — он постучал пальцем по столу. Цин Лань тут же принесла тушь, тушечницу, бумагу и кисть. Невеста-призрак при виде этого набора почувствовала головную боль — каллиграфия у неё была ужасной. В детстве родители записали её на курсы, но она большую часть времени прогуливала.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господин сказал писать, она не смела возражать. Стараясь не обращать внимания на свои каракули, она изо всех сил вывела кривой иероглиф «Юн».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криво… — смущённо сказала она. — Я слышала, как того торговца людьми звали «брат Юн», не знаю, тот ли это иероглиф, просто написала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«Юн»: внизу — вода, сверху — точка и черта, похожие на человека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— это триграмма Кань, соответствующая северу.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прищурился. Иероглиф был прост в толковании, но от него исходила тяжёлая, зловещая аура, что вызывало у него нехорошее предчувствие. Однако говорить об этом сейчас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учил его: если человек не спрашивает,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невесту-призрака и,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север. Когда увидите корабль, найдёте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невеста-призрак, словно что-то поняв, вздрогнула. По комнате пронёсся порыв ледяного ветра. Она закусила губу и хихикнула. Только что она выглядела как обычная девушка, но теперь никто бы не принял её за «нормального»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Я немедленно отправляюсь. Если всё будет так, как вы сказали, я вас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встала, чтобы уйти. Нань Ши кивнул и уже хотел попросить Цин Лань проводить её, как вдруг его рука дрогнула, и черепаший панцирь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 с дребезгом раскатились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невольно взглянул на них и замер: триграмма Кань,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удаляющуюся красную фигуру, медленно выдохнул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 вас, присядьте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невеста-призрак остановилась. Она уже знала, где её враг, и ей не терпелось броситься туда и разорвать его на куски. О каком ожидании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четырёх столпов судьбы гадание по «И цзин» могло быть неточным. Нань Ши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всмотрелся в её лицо. Пространство между бровями, «корень горы», — это дворец жизни. Он был тусклым, что символизировало прерванную жизнь. Области под глазами, отвечающие за родителей, были полными — значит, родители живы, но с сероватым оттенком, что говорило о их нездоровье. Брови густые — единственная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Физиогномика была лишь вспомогательной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свидетельство о мести выдаётся душам, которые претерпели ужасные страдания и чья жажда справедливости велика. Получить его не так-то просто, иначе в мире живых то и дело происходили бы странные смерти: то кого-то разорвёт на части, то у кого-то на ходу отвалится голова. Законы мира живых были бы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душам приходилось ждать в преисподней, пока их обидчик не умрёт своей смертью, чтобы потом предстать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хотел рисковать и,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пожалуйста, подождите меня здесь немного. Я скоро вернусь. Цин Лань, присмотри за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Цин Лань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хотела уйти, но Цин Лань преградила ей путь. Под давлением обстоятельств ей пришлось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просит вас подождать, — тихо сказала Цин Лань, — то, пожалуйста, подождите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быстрым шагом вышел. Он редко ходил по внутренним покоям в столь поздний час, и слуги, не успевая увернуться, почтительно жались к стенам коридоров, ожидая, пока он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Нань Ши и покои Чи Ю соединял длинный коридор, путь по которому занимал всего несколько минут. Дело было срочное, поэтому Нань Ши не стал посылать гонца, а пошёл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 это время был в самом бодром расположении духа. Он почувствовал приближение Нань Ши ещё до того, как тот подошёл к двери. Двери сами собой распахнулись,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торопясь, вошёл, всё ещё держа в руках черепаший панцирь, и неловко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Нань, что привело тебя в такой час? — лениво спросил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могу растолковать одну гексаграмму, пришёл просить твоего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Чи Ю кивнул. Нань Ши поспешно притащил стул к его кушетке и брезгливо отодвинул край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Чи Ю дёрнулся,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говоря ни слова, прямо перед старшим братом снова бросил монеты. На этот раз выпала ещё более зловещая гексаграмма: великая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на кушетке бумагу с иероглифом, который написала призрак-невеста.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такая история. У неё есть свидетельство о мести, почему же выпадает несчастливая гексаграмма? Разве это не должно быть само собой разумеющимся делом? Или тот медиум действительно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ты растолковал верно. А каковы её четыре столпа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— объяснил Нань Ши. — Эта гексаграмма выпала случайно. Мне показалось, что она хорошая девушка, и я побоялся, что с ней что-то случится, поэтому задержал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гексаграмму: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опять великая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гадании есть принцип «судить по результату, а не по причине». Хотя эта гексаграмма была брошена им самим, без участия четырёх столпов судьбы вопрошающего, он думал о мести призрака-невесты, а значит, она должна была быть в какой-то мере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 страданий этой девушки была неизвестна, результат был наихудшим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либо не сможет отомстить, либо, отомстив, столкнётся с чем-то ужасным, что сделает исход дела крайне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однако, ответил не по существу. Он ногой спихнул черепаший панцирь с кушетки и брезгливо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достал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взял… — машинально ответил Нань Ши, а затем спохватился. — Сейчас не об этом речь! Она ждёт в моей комнате, старший брат, помоги мне понять, верна ли гексаграмма.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Верна, — легко бросил Чи Ю. Он небрежно подбросил одну из монет в воздух, поймал её и бросил Нань Ши на колени. —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то,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Ши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помоги мне узнать, как этой девушке избежать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поднял на него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одной фразе…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и несчастье не приходят сами по себе, человек сам навлекает их на себя, — улыбка Чи Ю стала холоднее. — Какое это имеет отношение к тебе 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захочет, послушает твоего совета и не пойдёт мстить, то сможет избежать беды… Но захочет ли она? — Чи Ю легонько постукивал пальцами по колену. На губах его всё ещё играла лёгкая улыбка, но она была холодной, почти безразличной. — А Нань, ты переходишь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ошеломлённо смотрел на него. Спустя долгое время он пришёл в себя,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отчитывал его за то, что он суёт нос не в свои дела, не имея при этом достаточно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тихо сказал Чи Ю. Нань Ши повернулся, чтобы уйти, но Чи Ю добавил как бы невзначай: — Если уж так переживаешь, пошли кого-нибудь присмотреть за ней… Слуг в доме много, неужели все они мертвецы?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да, мертвецы».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Ши не посмел этого сказать. Поблагодарив,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невесте-призраку он больше не пошёл. Он велел Цин Лань отпустить её, но послал за ней соглядатая. В глубине души он приказал: если с ней случится беда, в решающий момент спасти её. Раз уж он получил нагоняй от брата, то отступать сейчас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спать в восточный флигель во дворе Чи Ю. Возвращаться в свою комнату после того, как там побывал могущественный призрак, ему не хотелось. А вдруг появится ещё один? Его сердце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узнав, что Нань Ши расположился в восточном флигеле, велел Цин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Выясни. Посреди ночи в дом кто-то вламывается, а вы хорошо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поклонившись,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горному владыке, причина уже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проникла в дом через интернет. Ранее молодой господин просил провести сеть. Слуги не знали, что это такое, и молодой господин всё сделал сам… Это наше упущение. Просим горного владыку наказать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весьма необычен. Дворецкий Чжоу уже ищет мастера по созданию защитных формаций. Завтра должны быть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тихо хмыкнул и жестом велел Цин Хэ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 Его взгляд случайно упал на валявшийся в углу черепаший панцирь. Глядя на идеально отполированную оболочку, лишённую всего остального, он невольно покачал головой. «Тяжело, наверное, приходится 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был умён и находчив, часто вытворял такое, что и представить было трудно. Он, Чи Ю, не всегда успевал за его проделками, что уж говорить о 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«…Неудивительно, что в последнее время мы дважды ели суп из черепахи».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