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Ароматические благовония в курильнице истлели, оставив после себя лишь тонкую струйку дыма. Нань Ши, сделав глубокий вдох, лёгким движением пододвинул сосуд вперёд. Курильница с тихим шорохом проскользнула по деревянной столешнице.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Профессор Чжоу, прошу вас.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недолгое время беседы они успели представиться друг другу. Оказалось, что господин Чжоу — университетский профессор, и в его речи чувствовалась уверенность и авторитет, свойственные людям науки. Нань Ши, задав пару вопросов, с удивлением выяснил, что они даже из одного университета. И хотя Нань Ши окончил факультет искусств три или четыре года назад и никогда не посещал лекции профессора с исторического факультета, правила приличия требовали почтительного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Чжоу, в свою очередь, не ожидал, что молодой хозяин лавки окажется выпускником его альма-матер. Он с сожалением покачал головой, сетуя на упущенную возможность. Раз уж они почти что свои люди, считай, его студент, то попытка купить что-то ценное за бесценок могла бы бросить тень на его репутацию. Хотя в мире антиквариата подобные удачи и не считались обманом, слухи могли пойти не самые приятные. В конце концов, он не гнался за дешевизной. Если вещь действительно придётся по душе, он готов заплатить за неё полную цену.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извлёк из кармана пару перчаток и надел их, а затем достал собственную лупу. Нань Ши почувствовал укол совести: он, владелец антикварной лавки, в последний раз пользовался увеличительным стеклом два месяца назад, и то лишь для того, чтобы продеть нитку в иголку и зашить свои разошедшиеся по швам вьетнамки.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Золотистое сандаловое дерево, догорев, образовало в чаше курильницы пепельный иероглиф «Долголетие». Сосуд был тёплым на ощупь, но не обжигал. Профессор Чжоу с одобрением посмотрел на нетронутый иероглиф.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Сяо Наня отменное мастерство, — похвалил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смущённо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долго и внимательно осматривал курильницу со всех сторон. Старина Ван, вооружившись лупой, которую Нань Ши с трудом отыскал, тоже склонился над столом.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 разглядеть, — покачал головой Ван. — Что скажешь, старина Чжоу?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думаю, вещь подлинная, с первого взгляда видно, — ответил профессор. Он перевернул крышку и провёл пальцем по пятну ржавчины. — Вот только состояние оставляет желать лучшего. Окислилась слишком сильно.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Нань, вы не думали отдать её на реставрацию?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мне как раз из-за этих пятен и приглянулась. Вот здесь, — он указал на боковую часть курильницы, где ржавчина образовала причудливый узор, — похоже на огненные облака. Я как увидел, сразу влюбился.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повернул курильницу, вгляделся и удивлённо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 самом деле. А я и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Действительно, что-то в этом есть, — согласился и старина Ван, которому указали на особенность.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вы купили её только из-за этого? — не удержался от вопроса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всегда покупаю вещи по велению сердца, — неторопливо ответил Нань Ши. — Главное, чтобы мне самому нравилось. А издалека она смотрится ещё красивее.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так, — вновь заговорил профессор Чжоу. — Но состояние плачевное. Если её отреставрировать, можно будет разглядеть больше деталей. Сяо Нань, если надумаете, можете доверить её мне. Я сделаю это бесплатно… Уверен, вы сорвали куш, вопрос лишь в том — какой именно.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задумчиво перебирал пальцами древний нефрит, висевший у него на груди. Зелёный шнурок струился меж его пальцев, словно прозрачный ручей. Курильница ему очень нравилась, но после реставрации, удачной или нет, эти уникальные пятна ржавчины исчезнут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что значит одна курильница в сравнении с тяжким бременем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колебания, профессор Чжоу выжидающе 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Нань Ши кивнул и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доверюсь вам,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Сказано — сделано. Нань Ши тут же извлёк из-под стола деревянную упаковочную коробку с толстым слоем хлопка и бархата внутри. Не прошло и минуты, как курильница была упакована, а шнурок на коробке завязан искусным китайским узлом. Он протянул коробку профессору.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 Нань, а вы не боитесь, что я просто заберу вещь и не вернусь? — рассмеялся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Безделушка за сто юаней? — без малейшего сомнения ответил Нань Ши. — Стоит ли оно 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«Если профессор Чжоу и впрямь сбежит с моей вещью, — мрачно размышлял он, — то я устрою ему весёлую жизнь и буду каждую ночь являться в кошмарах».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Профессор Чжоу поднялся и похлопал Нань Ши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Вмолодых людях смелости не занимать! Вы ведь с факультета искусств? Не думали поступить в аспирантуру? В антикварном деле без знания истории никуда. Моя специализация — династия Юн, и у меня как раз осталось одно место. Если решитесь, я могу вам немного помочь на экзаменах.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потерял дар речи. Если бы не встреча с Чи Ю, он бы, не раздумывая, согласился. Но теперь… он боялся, что Чи Ю подвесит его за ноги. Он ещё не освоил толком настоящее учение, а ему уже предлагают окунуться в историю. К тому же, в его доме полно тысячелетних призраков времён династии Юн — живых учебников истории. Зачем ему учиться? Любой слуга в доме расскажет больше, чем современный профессор.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я подумаю, — осторожно подбирая слова, ответил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 взрослых «подумаю» обычно означает вежливый отказ. Профессор Чжоу понял это, пожал плечами и без обид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они попрощались. Нань Ши проводил гостей, размял затёкшую поясницу и принялся ходить кругами по лавке. Что ни говори, а годы берут своё: посидишь немного прямо, и спина начинает болеть. Пара кругов — и становится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сделать и двух кругов, как в лавку зашли новые посетители, и Нань Ши пришлось снова заниматься делами. Видимо, утреннее везение задало тон на весь день: покупатели шли нескончаемым потоком, не давая ему присесть. Только когда кто-то пожаловался, что понравившийся ему браслет закончился, Нань Ши опомнился и заглянул в ящик. Весь товар, что он заказывал, был распродан.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«А? Неужели эти дешёвые безделушки так хорошо продаются? Я ведь заказал целых триста браслетов! И всего за несколько дней всё раскупили?»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последнего клиента, Нань Ши снова погрузился в оптовые закупки. Заказав ещё пятьсот браслетов, он задумался о поездке в Иу. Может, стоит съездить лично, посмотреть, какие ещё новинки там есть? Заодно можно было бы присмотреть что-то более высокого класса — красивое, недорогое и подлинное.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Рынок дорогих вещей — тёмный лес. Полагаться на фотографии и видео с телефона — верный путь к банкротству. Нужно ехать с парой знающих людей, иначе он, новичок, будет выглядеть как ходячий кошелёк с надписью «глупый и богатый, жду мошенников».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тему у Нань Ши был знакомый — сосед по общежитию, занимавшийся резьбой по нефриту. Можно спросить, когда у него будет время для поездки. Разумеется, за беспокойство придётся заплатить.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близилось к вечеру. Вспомнив, что Цин Хэ просила его вернуться домой пораньше, Нань Ши отказался от мысли заказать еду, собрал вещи, закрыл лавку и отправился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— с улыбкой поприветствовал Нань Ши дворецкий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был человеком занятым, он отвечал за всё поместье, и такой бездельник, как Нань Ши, видел его редко, да и не горел желанием встречаться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того, что Нань Ши вернулся раньше обычного, закатное солнце, освещавшее лицо дворецкого, придавало ему толику человеческого тепла, и страх Нань Ши немного поутих.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Дворецкий Чжоу, зачем вы позвали меня на встречу с новичком?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вы, молодой господин, не стоит такого обращения. Старый слуга — всего лишь слуга. Услышит горный владыка, снова разгневается, — хотя дворецкий и говорил так, было очевидно, что его отношения с Чи Ю куда ближе, чем у Цин Хэ и остальных.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Говорили, что дворецкий Чжоу в детстве был личным слугой Чи Ю, а повзрослев, взял на себя управление внешними делами поместья, став его правой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ведь в покои молодого господина проник посторонний, — продолжал дворецкий. — Горный владыка хоть и промолчал, но в душе был в ярости. Это моя оплошность. Я как раз искал мастера по защитным формациям, но не успел, и чужак всё же пробрался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как… — Нань Ши был в полном недоумении. Какого мастера формаций? И при чём здесь он? Он в этом ничего не смыслит.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сделал приглашающий жест, пропуская Нань Ши вперёд, а сам последовал за ним, отстав на шаг.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Вопреки ожиданиям Нань Ши увидеть длиннобородого даоса или старца, в комнате сидел молодой человек в очках и клетчатой рубашке, слегка полноватый. Увидев вошедших, он встал и протянул руку Нань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Нань Ши, — ошарашенно ответил тот, пожимая протянутую руку. Как только они сели, новый знакомый заговорил без умолку: — Я — главный инженер отдела безопасности компании «XXX», тридцать четыре года, не женат, детей нет, прописка — город S, ранее работал в городе B, двенадцать лет опыта, отразил атаки таких известных хакеров, как XX, YY…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Далее последовало перечисление впечатляющих достижений. Нань Ши с недоумением посмотрел сначала на него, потом на дворецкого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Чжоу улыбнулся так, что глаза превратились в щёлочки.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талант, не правда ли? Старый слуга несколько дней выслеживал мастера Чжана, пришлось даже поторговаться с Чёрным и Белым вестниками, чтобы заполучить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Нань Ши вконец растерялся и уставился на Чжан 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Хэ выглядел несколько беспомощным.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он. — Я вчера умер. От переутомления. Не успел и глазом моргнуть, как увидел господина Чжоу, который… э-э-э… беседовал с Чёрным и Белым вестниками. А потом меня привели сюда на собеседование.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Чёрный и Белый вестники наперебой кричали что-то вроде: «Господин XX (давно умерший кумир Чжан Хэ, топ-1 хакер династии Кролика) ждёт вас внизу для совместного штурма технических высот!» и «Преисподняя предлагает вам годовой оклад в тридцать миллионов слитков!». А дворецкий Чжоу просто сказал: «Внизу работают без выходных, а у нас — сменный график, никаких переработок, предоставляется роскошный особняк в китайском стиле, можно заказывать еду, всё как при жизни». И он с радостью выбрал дворецкого Чжоу.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и Белый вестники ещё долго сокрушались, заманивая его «Apple 200» и «умными голографическими играми», но человек всегда выбирает то, что ему знакомо и привычно. По сравнению с неизвестной Преисподней, мир живых казался куда приятнее.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Хотя… чувства были смешанные. Он не ожидал, что и после смерти придётся вкалывать.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Нань Ши, одетого в современную одежду, Чжан Хэ подумал, что с этим молодым человеком будет гораздо проще найти общий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его историю, Нань Ши сочувственно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Тяжело вам пришлось.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— ответил Чжан Хэ. — Могу я узнать, чем именно мне предстоит здесь заниматься?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вопросительно посмотрел на дворецкого Чжоу. Тот с улыбкой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сложного. Мастеру Чжану нужно будет создать нам… о, да, файрвол, чтобы посторонние не могли проникнуть в нашу сеть. Негоже, когда чужие вторгаются в дом. Если мастер Чжан согласится, то вся домашняя сеть будет на вас. Необходимое оборудование мы предоставим, а что до жалования… хоть мы и не можем предложить столько, сколько Преисподняя, но вот такую сумму… — дворецкий показал цифру на пальцах, — готовы платить. Проживание и питание за наш счёт. Кроме того, мы будем выплачивать зарплату наличными для ваших расходов в мире людей. И, конечно, заключим с вами контракт с полным соцпакетом, оформим все необходимые документы в Преисподней, включая вид на жительство. Гарантируем, что вы будете чувствовать себя как дома, словно и не умирали.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Дворецкий продемонстрировал свои познания в современной культуре: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Проще говоря, ваша работа — прокладывать интернет-кабель, чинить компьютеры, телефоны, планшеты, устанавливать операционную систему и поставить файрвол на домашнюю сеть.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Нань Ши с состраданием посмотрел на Чжан Хэ, лицо которого исказила гримаса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могу проложить кабель! — поспешно вмешался Нань Ши. — И телефоны с компьютерами починить тоже! Господин Чжан, вы только файрвол сделайте!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«Заставлять программиста работать сисадмином — это же верный способ получить по голове!»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…Ничего, — еле слышно пробормотал Чжан Хэ. — Я уже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равно ему постоянно приходилось чинить технику для родных и друзей.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отсутствия переработок он готов стать и сисадмином! Он действительно готов!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http://bllate.org/book/13704/1583569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