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Ароматические благовония в курильнице истлели, оставив после себя лишь тонкую струйку дыма. Нань Ши, сделав глубокий вдох, лёгким движением пододвинул сосуд вперёд. Курильница с тихим шорохом проскользнула по деревянной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Чжоу,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недолгое время беседы они успели представиться друг другу. Оказалось, что господин Чжоу — университетский профессор, и в его речи чувствовалась уверенность и авторитет, свойственные людям науки. Нань Ши, задав пару вопросов, с удивлением выяснил, что они даже из одного университета. И хотя Нань Ши окончил факультет искусств три или четыре года назад и никогда не посещал лекции профессора с исторического факультета, правила приличия требовали почтительного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Чжоу, в свою очередь, не ожидал, что молодой хозяин лавки окажется выпускником его альма-матер. Он с сожалением покачал головой, сетуя на упущенную возможность. Раз уж они почти что свои люди, считай, его студент, то попытка купить что-то ценное за бесценок могла бы бросить тень на его репутацию. Хотя в мире антиквариата подобные удачи и не считались обманом, слухи могли пойти не самые приятные. В конце концов, он не гнался за дешевизной. Если вещь действительно придётся по душе, он готов заплатить за неё полную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извлёк из кармана пару перчаток и надел их, а затем достал собственную лупу. Нань Ши почувствовал укол совести: он, владелец антикварной лавки, в последний раз пользовался увеличительным стеклом два месяца назад, и то лишь для того, чтобы продеть нитку в иголку и зашить свои разошедшиеся по швам вьетнамки.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сандаловое дерево, догорев, образовало в чаше курильницы пепельный иероглиф «Долголетие». Сосуд был тёплым на ощупь, но не обжигал. Профессор Чжоу с одобрением посмотрел на нетронутый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Наня отменное мастерство,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Чжоу долго и внимательно осматривал курильницу со всех сторон. Старина Ван, вооружившись лупой, которую Нань Ши с трудом отыскал, тоже склонился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разглядеть, — покачал головой Ван. — Что скажешь, старина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вещь подлинная, с первого взгляда видно, — ответил профессор. Он перевернул крышку и провёл пальцем по пятну ржавчины. — Вот только состояние оставляет желать лучшего. Окислилась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вы не думали отдать её на реставрацию?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как раз из-за этих пятен и приглянулась. Вот здесь, — он указал на боковую часть курильницы, где ржавчина образовала причудливый узор, — похоже на огненные облака. Я как увидел, сразу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Чжоу повернул курильницу, вгляделся и удивлённо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самом деле. А я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что-то в этом есть, — согласился и старина Ван, которому указали на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купили её только из-за этого? — не удержался от вопроса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покупаю вещи по велению сердца, — неторопливо ответил Нань Ши. — Главное, чтобы мне самому нравилось. А издалека она смотрится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вновь заговорил профессор Чжоу. — Но состояние плачевное. Если её отреставрировать, можно будет разглядеть больше деталей. Сяо Нань, если надумаете, можете доверить её мне. Я сделаю это бесплатно… Уверен, вы сорвали куш, вопрос лишь в том — какой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задумчиво перебирал пальцами древний нефрит, висевший у него на груди. Зелёный шнурок струился меж его пальцев, словно прозрачный ручей. Курильница ему очень нравилась, но после реставрации, удачной или нет, эти уникальные пятна ржавчины исчезнут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значит одна курильница в сравнении с тяжким бременем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профессор Чжоу выжидающе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Нань Ши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доверюсь вам,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Нань Ши тут же извлёк из-под стола деревянную упаковочную коробку с толстым слоем хлопка и бархата внутри. Не прошло и минуты, как курильница была упакована, а шнурок на коробке завязан искусным китайским узлом. Он протянул коробку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Нань, а вы не боитесь, что я просто заберу вещь и не вернусь? — рассмеялся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Сторублёвая безделушка? — без малейшего сомнения ответил Нань Ши. —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профессор Чжоу и впрямь сбежит с моей вещью, — мрачно размышлял он, — то я устрою ему весёлую жизнь и буду каждую ночь являться в кошмарах».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Чжоу поднялся и похлопал Нань Ши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Вмолодых людях смелости не занимать! Вы ведь с факультета искусств? Не думали поступить в аспирантуру? В антикварном деле без знания истории никуда. Моя специализация — династия Юн, и у меня как раз осталось одно место. Если решитесь, я могу вам немного помочь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потерял дар речи. Если бы не встреча с Чи Ю, он бы, не раздумывая, согласился. Но теперь… он боялся, что Чи Ю подвесит его за ноги. Он ещё не освоил толком настоящее учение, а ему уже предлагают окунуться в историю. К тому же, в его доме полно тысячелетних призраков времён династии Юн — живых учебников истории. Зачем ему учиться? Любой слуга в доме расскажет больше, чем современный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подумаю, — осторожно подбирая слова, ответил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взрослых «подумаю» обычно означает вежливый отказ. Профессор Чжоу понял это, пожал плечами и без обид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попрощались. Нань Ши проводил гостей, размял затёкшую поясницу и принялся ходить кругами по лавке. Что ни говори, а годы берут своё: посидишь немного прямо, и спина начинает болеть. Пара кругов — и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кругов, как в лавку зашли новые посетители, и Нань Ши пришлось снова заниматься делами. Видимо, утреннее везение задало тон на весь день: покупатели шли нескончаемым потоком, не давая ему присесть. Только когда кто-то пожаловался, что понравившийся ему браслет закончился, Нань Ши опомнился и заглянул в ящик. Весь товар, что он заказывал, был распродан.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Неужели эти дешёвые безделушки так хорошо продаются? Я ведь заказал целых триста браслетов! И всего за несколько дней всё раскупили?»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последнего клиента, Нань Ши снова погрузился в оптовые закупки. Заказав ещё пятьсот браслетов, он задумался о поездке в Иу. Может, стоит съездить лично, посмотреть, какие ещё новинки там есть? Заодно можно было бы присмотреть что-то более высокого класса — красивое, недорогое и подлинное.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дорогих вещей — тёмный лес. Полагаться на фотографии и видео с телефона — верный путь к банкротству. Нужно ехать с парой знающих людей, иначе он, новичок, будет выглядеть как ходячий кошелёк с надписью «глупый и богатый, жду мошенников».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тему у Нань Ши был знакомый — сосед по общежитию, занимавшийся резьбой по нефриту. Можно спросить, когда у него будет время для поездки. Разумеется, за беспокойство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вечеру. Вспомнив, что Цин Хэ просила его вернуться домой пораньше, Нань Ши отказался от мысли заказать еду, собрал вещи, закрыл лавку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 улыбкой поприветствовал Нань Ши дворецкий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 был человеком занятым, он отвечал за всё поместье, и такой бездельник, как Нань Ши, видел его редко, да и не горел желанием встречаться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Нань Ши вернулся раньше обычного, закатное солнце, освещавшее лицо дворецкого, придавало ему толику человеческого тепла, и страх Нань Ши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Чжоу, зачем вы позвали меня на встречу с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молодой господин, не стоит такого обращения. Старый слуга — всего лишь слуга. Услышит горный владыка, снова разгневается, — хотя дворецкий и говорил так, было очевидно, что его отношения с Чи Ю куда ближе, чем у Цин Хэ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дворецкий Чжоу в детстве был личным слугой Чи Ю, а повзрослев, взял на себя управление внешними делами поместья, став его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ведь в покои молодого господина проник посторонний, — продолжал дворецкий. — Горный владыка хоть и промолчал, но в душе был в ярости. Это моя оплошность. Я как раз искал мастера по защитным формациям, но не успел, и чужак всё же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Нань Ши был в полном недоумении. Какого мастера формаций? И при чём здесь он? Он в этом ничего не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 сделал приглашающий жест, пропуская Нань Ши вперёд, а сам последовал за ним, отстав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Нань Ши увидеть длиннобородого даоса или старца, в комнате сидел молодой человек в очках и клетчатой рубашке, слегка полноватый. Увидев вошедших, он встал и протянул руку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Нань Ши, — ошарашенно ответил тот, пожимая протянутую руку. Как только они сели, новый знакомый заговорил без умолку: — Я — главный инженер отдела безопасности компании «XXX», тридцать четыре года, не женат, детей нет, прописка — город S, ранее работал в городе B, двенадцать лет опыта, отразил атаки таких известных хакеров, как XX, YY…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последовало перечисление впечатляющих достижений. Нань Ши с недоумением посмотрел сначала на него, потом на дворецкого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 улыбнулся так, что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талант, не правда ли? Старый слуга несколько дней выслеживал мастера Чжана, пришлось даже поторговаться с Чёрным и Белым вестниками, чтобы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Нань Ши вконец растерялся и уставился на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выглядел несколько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 — Я вчера умер. От переутомления. Не успел и глазом моргнуть, как увидел господина Чжоу, который… э-э-э… беседовал с Чёрным и Белым вестниками. А потом меня привели сюда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Чёрный и Белый вестники наперебой кричали что-то вроде: «Господин XX (давно умерший кумир Чжан Хэ, топ-1 хакер династии Кролика) ждёт вас внизу для совместного штурма технических высот!» и «Преисподняя предлагает вам годовой оклад в тридцать миллионов юаньбао!». А дворецкий Чжоу просто сказал: «Внизу работают без выходных, а у нас — сменный график, никаких переработок, предоставляется роскошный особняк в китайском стиле, можно заказывать еду, всё как при жизни». И он с радостью выбрал дворецкого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Белый вестники ещё долго сокрушались, заманивая его «Apple 200» и «умными голографическими играми», но человек всегда выбирает то, что ему знакомо и привычно. По сравнению с неизвестной Преисподней, мир живых казался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чувства были смешанные. Он не ожидал, что и после смерти придётся вкалывать.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Нань Ши, одетого в современную одежду, Чжан Хэ подумал, что с этим молодым человеком будет гораздо проще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историю, Нань Ши сочувственно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вам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Чжан Хэ. — Могу я узнать, чем именно мне предстоит здесь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вопросительно посмотрел на дворецкого Чжоу. Тот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сложного. Мастеру Чжану нужно будет создать нам… о, да, файрвол, чтобы посторонние не могли проникнуть в нашу сеть. Негоже, когда чужие вторгаются в дом. Если мастер Чжан согласится, то вся домашняя сеть будет на вас. Необходимое оборудование мы предоставим, а что до жалования… хоть мы и не можем предложить столько, сколько Преисподняя, но вот такую сумму… — дворецкий показал цифру на пальцах, — готовы платить. Проживание и питание за наш счёт. Кроме того, мы будем выплачивать зарплату наличными для ваших расходов в мире людей. И, конечно, заключим с вами контракт с полным соцпакетом, оформим все необходимые документы в Преисподней, включая вид на жительство. Гарантируем, что вы будете чувствовать себя как дома, словно и не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продемонстрировал свои познания в современной культуре: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ваша работа — прокладывать интернет-кабель, чинить компьютеры, телефоны, планшеты, устанавливать операционную систему и поставить файрвол на домашнюю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состраданием посмотрел на Чжан Хэ, лицо которого исказила гримаса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проложить кабель! — поспешно вмешался Нань Ши. — И телефоны с компьютерами починить тоже! Господин Чжан, вы только файрвол сделайте!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«Заставлять программиста работать сисадмином — это же верный способ получить по голове!»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еле слышно пробормотал Чжан Хэ. —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ему постоянно приходилось чинить технику для родных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отсутствия переработок он готов стать и сисадмином! Он действительно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http://bllate.org/book/13704/1583569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