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суета увенчалась успехом: вся усадьба наконец-то была подключена к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раньше думал, что дворецкий Чжоу излишне драматизирует, нанимая для прокладки кабеля отдельного специалиста. Что в этом такого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всё не так просто. Какой толщины выбрать кабель, какой марки, как усилить сигнал Wi-Fi в огромном доме, где установить дополнительные розетки — Чжан Хэ мгновенно составил список необходимого и даже подсказал надёжный круглосуточный магазин. Нань Ши съездил за покупками, а по возвращении стал свидетелем того, как Чжан Хэ, проявив чудеса профессионализма старого сисадмина, всё настроил за считанные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он успел написать для Нань Ши скрипт, который автоматически проходил ежедневные задания в мобильной игре, позволяя ему, не напрягаясь, тратить всю энергию. Нань Ши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 больше не боялся, что, выйдя во внешний двор, останется без интернета. В определённых комнатах его устройства теперь даже заряжались по воздуху!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современного человека счастье — это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известном интернет-стихотворении: «Старая лоза, дряхлое дерево, вороны в сумерках, // Кондиционер, Wi-Fi, арбуз, // На ужин — рыба и креветки, // Диван, как у знаменитого актёра, // Закатное солнце на западе, // А я просто лежу там!»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блаженство!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Нань Ши радовало то, что они с Чжан Хэ нашли общий язык. Подкреплённый мощной финансовой атакой в виде монет Преисподней, Нань Ши уговорил одного из слуг попытаться нелегально доставить из загробного мира две топовые видеокарты и два комплекта голографического оборудования. Чжан Хэ, в свою очередь, пообещал в течение двух недель взломать защиту и обеспечить доступ к игровым серверам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Промучившись всю ночь, Нань Ши вернулся в свои покои, рухнул на кровать и решил устроить себе выходной. Лавка сегодня не откроется!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же отвели в отдельный дворик во внешней части усадьбы. Дворецкий Чжоу хотел выделить ему служанку для ухода, но Чжан Хэ отказался, сославшись на привычку к одиночеству. Попросил лишь приходящую уборщицу.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Чжан Хэ был нанят по контракту, ему без особого вызова запрещалось входить во внутренние покои. Его это нисколько не смущало. «Зачем слоняться по огромному двору в двести квадратных метров? Уж лучше в своей берлоге отсидеться!»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не проявил к новому работнику никакого интереса, лишь кивнул, приняв к сведению. А поскольку все работы по модернизации сети проходили в беспроводном режиме и не требовали вторжения в его покоя, покой горного владыки нарушен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проспал до самого вечера. Он уже лениво размышлял, не продолжить ли сон, когда пришла Цин Лань и сообщила, что Чи Ю зовёт его к ужину. Пришлось нехотя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Нань Ши сразу же встретил хмурый взгляд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Нань, что на тебе надето?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Пижама, — Нань Ши поклонился и, получив разрешающий жест, с улыбкой сел рядом с наставником. — Старший брат, я сегодня отдыхал, вот и поленился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Неподобающе, — нахмурился Чи Ю, разглядывая странную, мохнатую одежду неопределённой длины.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осуждаете? — поддразнил его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Чи Ю. — У государства есть законы, у семьи — правила. Даже если дом горит, за порог своих покоев следует выходить в чистом и опрятном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стал спорить. С невозмутимым видом он вернулся к себе, переоделся в домашнюю одежду и снова появился перед наставником. На этот раз Чи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ужин. У Чи Ю не было правила «за едой не разговаривать», поэтому Нань Ши, налив ему чашку супа, вдруг вспомнил о печатях, подаренных стариком Чэнем. Он попросил Цин Лань принести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могу ли я продавать подарки, полученные от клиентов?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спрашиваешь? — в свою очередь, поинтересовался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в них может быть что-то от мира духов, какая-нибудь остаточная энергия инь. Не хочу навредить людям, — улыбнулся Нань Ши. — Я ведь хочу честно зарабатывать, а не наживаться на чужом 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самой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печати ручной работы, — едва он договорил, как вернулась Цин Лань, бесшумно проплыв по воздуху за шкатулкой.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поклоном протянула деревянную шкатулку. Нань Ши выбрал одну из печатей и показал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 бросил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работа… Можно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брат, — с улыбкой ответил Нань Ши. — Старший брат, может, вам что-нибудь приглянулось?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Ю, не церемонясь, выбрал три наиболее понравившиеся ему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зашла речь о делах, Нань Ши решил обсудить и свою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через несколько дней мне нужно будет уехать дня на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Иу. Хочу привезти в лавку новый товар. Нефритом и прочим нужно заниматься лично, — вкратце объяснил он. — На прошлой неделе я закупил партию, очень хорошо разошлась… Скоро Новый год, если не съездить сейчас, придётся ждать до следующего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нашёл сопровождающего? — спросил Чи Ю. — Если нет, попроси дворецкого Чжоу, он всё устроит.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рассмеялся Нань Ши. — У меня есть приятель… однокурсник, он в этом разбирается. Я с ним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без колебаний согласился Чи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брат… Привезу вам оттуда какую-нибудь интересную безделушку. Пусть она и не сравнится с сокровищами в нашем доме, но хоть для разнообразия, — говорил Нань Ши, когда снаружи послышался голос дворецкого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владыка, молодой господин, к молодому господину пришли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Ко мне? — удивился Нань Ши. Обычно с официальными визитами приходили к его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Некая девушка, говорит, пришла поблагодарить молодого господина,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Чи Ю. Тот кивнул. Нань Ши поклонился и последовал за дворецким в переднюю залу — во внутренние покои гостей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его ждала женщина. Её алое свадебное платье сразу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удивлённо произнёс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Невеста-призрак выглядела умиротворённой. Видимо, её кто-то научил манерам, потому что она встала и поклонилась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Инъин. Приветствую господина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Нань Ши сел на главное место, стараясь сохранять вид невозмутимого мастера. — Судя по вашему светлому лику, ваше заветное желание исполнилось?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Невеста-призрак опустилась на колени и поклонилась ему в пол. — Благодарю вас за указанный путь… иначе я бы искала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извлекла из рукава некий предмет. Цин Лань приняла его и передала Нань Ши. Это оказался нефритовый браслет, и, судя по качеству, весьма дорогой — даже его неискушённый глаз это определил.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побрезгуйте, — сказала Невеста-призрак. — У меня ничего больше нет. Это мои родители положили в урну с прахом, когда перезахоранивали меня… Я мыла его восемь раз и даже спиртом продезинфицировала, не волнуйтесь!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её образ начал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Нань Ши промелькнула улыбка. Невеста-призрак поднялась и, закусив губу,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теперь, когда моя месть свершилась, а срок действия моего свидетельства о мести истекает, я должна отправиться в Преисподнюю. Мы больше не увидимся. Прошу, не отказывайтесь.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конечно, и не думал отказываться. Но его больше занимал другой вопрос. Он предсказал ей великое несчастье, и его наставник подтвердил, что расчёты верны. Но вот она, отомстившая, собирается в Преисподнюю, и ничего страшного с ней не произошло. Что же это за великое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ведь Чи Ю подтвердил его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предзнаменование касалось не мести, значит, оно относилось к чему-то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облегчённое лицо Невесты-призрака, Нань Ши не удержался и дал ей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попрощаетесь с родителями, не мешкая отправляйтесь в Преисподнюю. Не создавайте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господин, я поняла, — кивнула она и, попрощавшись,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взял телефон и открыл ленту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отомстила?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Позавчера, сразу после разговора с вами, — ответила Цин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ввёл в поиск ключевые слова: «город S» и «корабль». Результат не заставил себя ждать: на одном из прогулочных кораблей в городе S произошёл пожар, в котором погибли два бездомных. Ниже были опубликованы их документы и объявление о поиске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следить за ней. Когда она окажется в Преисподней,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господин, за ней уже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Нань Ши повертел в пальцах нефритовый браслет. — Где же должно было случиться это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бы, не строил из себя мастера, а выпросил бы у девушки её восемь иероглифов судьбы, чтобы всё посчитать как следует».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браслет Цин Лань с распоряжением: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его в лавку. Через несколько дней я уеду, присмотри за магазином, чтобы никто не влез.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хитро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за работу заплачу. Сожгу тебе пару пачек денег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Лань не смогла сдержать лёгкой улыбки и, присев в реверансе,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премного благодарна,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решено было ехать за товаром, а за лавкой было кому присмотреть, Нань Ши с чистой совестью позволил себе несколько дней лени. Он отсыпался до посинения, набираясь сил перед поездкой. Собравшись, он забронировал билеты на скоростной поезд и отель, после чего с багажом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Багаж, впрочем, был громко сказан — всего лишь рюкзак и пустой чемодан для будущего товара. Он, как мужчина непритязательный, в зимнее время обходился минимумом: полотенце да пара сменных трусов. Если что-то понадобится, всегда можно купить в ближайшем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вокзал, Нань Ши оглядывался в поисках знакомого лица, когда кто-то хлопнул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замер. Честное слово, не будь он сейчас на многолюдном вокзале средь бела дня, он бы ни за что не обернулся!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на плечах и на макушке горят три огня ян. Если обернуться, плечевой огонь ослабевает, и если тебя позвал «добрый друг» из потустороннего мира, ему будет легче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Нань Ши в это не верил. Теперь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знал один трюк: если чувствуешь, что за тобой кто-то увязался, нужно похлопать себя по плечам, чтобы усилить пламя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застыл! Я здесь! — Го Синсянь перекинул руку через плечо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Убери, убери, ты не представляешь, какой ты тяжёлый! — с отвращением отпихнул его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Вздор, я похудел на двадцать пять килограммов! — возразил Го Синсянь. У него было женственное имя, но сам он был высоким, подтянутым молодым человеком ростом метр восемьдесят, с кубиками пресса и неизменной солнечной улыбкой. В университете он был двухсоткилограммовым толстяком. — Ещё раз напомнишь мне о моём тёмном прошлом — и тебе конец,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Тёмное прошлое можно и не упоминать, но руку убери, — проворчал Нань Ши. — Мои хилые плечи тебя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убрал руку. В другой он держал огромное ведро из известной сети быстрого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поесть. Ты как раз вовремя. Пошли,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Го Синсяня занималась резьбой по нефриту. После окончания университета он работал в семейной мастерской и, как и Нань Ши, был сам себе хозяином. Они не стали мучить себя ранним подъёмом и выбрали поезд, отправлявшийся около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города S до Иу было небольшим, так что они должны были прибыть около часа дня — как раз чтобы успеть посмотреть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контроль, они сели в вагон первого класса. Места были просторные. Разложив еду, друзья принялись за трапезу. Только покончив с последним кусочком, они начали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Нань, а ты неплохо устроился! Даже поправился,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смерил друга взглядом. Он знал, что Нань Ши открыл антикварную лавку, и в последний раз, три месяца назад, тот выглядел измученным и осунувшимся, бегая в попытках спасти свой бизнес от банкротства. Лицо его было землистого цвета, а во взгляде читалась тревога. Позже они переписывались, и Нань Ши сказал, что дела наладились, но он очень занят и встретиться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всего за несколько месяцев, Нань Ши преобразился. Он выглядел свежим и полным сил, даже осанка изменилась. Видимо, лавка действительно пошла в гору, и жизнь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потрогал свой живот. Точно, кубиков пресса там отродясь не было, а теперь ещё и слой жирка появился. Он и вправду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Действительно. Надо будет спортом заняться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внезапно сказал Го Синсянь, — что ты делал тогда ночью на дороге один? Я тебя звал, а ты даже не остановился, бежал так, будто за тобой гнались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это было? Я не слышал, чтобы ты меня звал, — Нань Ши тут же понял, о каком дне идёт речь. Го Синсянь видел, как он бежал? Как? Ведь на дороге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признаваться в этом было нельзя, чтобы не рушить мировоззрение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ошибся. Я обычно рано закрываю лавку. Как стемнеет, я уже дома. С чего бы мне бегать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и правда ошибся. Тот парень был в длинном халате, это точно был не ты, — беззаботно согласился Го Синсянь, не став настаивать, и сменил тему: — Так ты всё ещё живёшь на втором этаже своей лавки?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переехал к старшему брату по обучению, — на некоторые темы говорить было нельзя, но на другие — вполне. — Я нашёл себе учителя, у него есть поместье, вот я туда и перебрался. Живу там с ним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Тоже из антикварного мира? — удивился Го Синсянь. В двадцать с лишним лет найти себе учителя, да ещё и жить с ним под одной крышей — такое редко встретишь. — Смотри, чтобы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обманут, — заверил его Нань Ши. — Если честно, я теперь сам стал провидцем! — Он внимательно посмотрел на друга: — Я вижу, у тебя над головой сгущаются тучи! Грядёт кровавая беда! Друг, ради нашей дружбы, дай мне пять тысяч, и я отвращу от тебя это несчастье!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 же,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 изумлением уставился на него, но не успел ничего ответить. Сидевшая впереди супружеская пара средних лет обернулась и смерила Нань Ши странным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не выдержал и прыснул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шучу, не принимай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толкнул его в бок и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 Синсяня была прекрасная судьба, это было видно даже без составления карты. Нань Ши ради интереса уже как-то гадал на него. Карта подтвердила то, что было написано на лице: его ждёт удача. В девять лет он пережил единственное серьёзное испытание в своей жизни, а дальше его путь был усыпан благословениями трёх звёзд — счастья, богатства и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лишь одна загвоздка: в его судьбе не было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говорить не стоило. Вдруг его друг, как и он сам, предпочитает мужчин? Если не вступать в фиктивный брак, не прибегать к суррогатному материнству и не менять внезапно ориентацию, то детей у него 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или, возможно, Го Синсянь просто бесплоден.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Нань Ши решил, что как друг обязан намекнуть. Прямо сказать нельзя, но подсказать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посмотри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Го Синсянь достал мобильный и увидел сообщение от Нань Ши: [Син-нюй'эр, когда вернёмся в город S, сходи в больницу, проверься. Если есть проблемы, надо лечить! Не стоит запускать болезни.]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с недоумением посмотрел на друга и отправил эмодзи с милым кроликом: [[Кролик в недоумении.jpg]]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не поднимая головы, набрал ответ: [На самом деле, мой учитель — специалист по традиционной китайской медицине. Ты, наверное, слишком резко худел, вот и навредил организму. Папочка плохого не посоветует~ [[Папочка любит тебя.jpg]]]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долго думал, потом вдруг заметил, как Нань Ши украдкой бросает взгляд ему ниже пояса. Он тут же всё понял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что за бред ты несёшь! У меня всё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впереди пара дёрнулась и выпрямила спинки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понял, что сказал слишком громко, и, сердито зыркнув на Нань Ши,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У меня всё отлично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что,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гей, — совершенно естественно признался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невозмутимым видом открутил крышку с бутылки колы, сделал глоток и вдруг закашлялся. Изо рта вырвался фонтанчик газировки. К счастью, он успел наклониться, и большая часть жидкости попала на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поднял руку, показывая, что всё в порядке, и продолжал кашлять так, что заболело в груди. Наконец, он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всё нормально…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говорил, что за гадания бывают последствия. Нань Ши не придавал этому значения. В конце концов, он с юности был сиротой — вот и первое из «пяти недугов и трёх недостатков», «одиночество». Если он не заведёт детей — а он, скорее всего, не заведёт — то это будет «бездетность». Он не лезет в политику, так что «власть» ему не грозит. А над ним есть наставник, который, хоть и мёртв, переживёт его самого, так что и тут всё сходится. Он считал, что все несчастья его уже постигли.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наставник имел в виду вот такие мелкие пакости? 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откашлялся и, сложив руки, мысленно обратился к небесам: «Небесный Отец! Я был неправ! Больше никогда не буду втайне разглашать небесные тайны! Прошу, смилуйтесь!»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http://bllate.org/book/13704/1584454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