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геем, Нань Ши чувствовал себя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Го Синсянь упёрся и решил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гей! Ты можешь быть хоть немного осторожнее? — не выдержал Нань Ши, держа в руках душевую лейку. — Ты за свою задницу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твоих глазах я сейчас — несравненная красавица? — Го Синсянь погрузился в горячую воду, чуть ли не с головой. — У тебя что, встал, пока ты смотришь, как я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классическую позу бодибилдера, демонстрируя свои восемь кубиков пресса и V-образную линию торса.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думать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мастер Нань, будьте добры, потрите мне спинку! — заявил Го Синсянь. — И голову намыльте два раза!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Закройся! — в сердцах рявкнул Нань Ши, направляя струю воды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что Го Синсянь был заядлым посетителем спортзала, как только бессмертный сменил гнев на милость, его организм быстро пришёл в норму. После такой встряски он чувствовал себя бодрым и полным сил. Съев на ночной перекус лапшу быстрого приготовления с сосиской, он выглядел так, будто ничего и не было, и совершенно не походил на человека, который час назад горел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Нань Ши сейчас вздумал с ним подраться, его бы, наверное, размазали по стенке. Так, что потом и не отскребёшь.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оставалось ещё два часа, но спать никому не хотелось. Они сидели в гостиной и смотрели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обычно приносил в дар своему крёстному? — спросил Нань Ши, ковыряя ногой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Свечи, фрукты, сладости, ну и благовония, — Го Синсянь, не отрывая взгляда от телевизора, вытащил из кармана пачку сигарет, закурил сам и протянул одну Нань Ши. —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лихорадки он был в полубреду, но отчётливо помнил бормотание Нань Ши и то, как после его слов давление, сдавливавшее его тело, внезапно исчезло.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взял сигарету, поджёг и медленно затянулся, наполняя лёгкие дымом. Вид Го Синсяня, чьё мировоззрение треснуло по швам, был ему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У вас дома есть ритуальные деньги? Деньги заставляют и чертей работать, 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же считается духом природы? — пробормотал Го Синсянь. — Разве ему нужны те же ритуальные деньги, что и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счёл его довод разумным, но, руководствуясь принципом «лучше перебдеть, чем недобдеть»,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Сжигать настоящие деньги незаконно… В общем, сожжём немного, главное — проявить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подожди, я поищу… — Го Синсянь принялся рыться в шкафах и крикнул оттуда: — У меня в чемодане есть сладости и фрукты, посмотри,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услышав это, пошёл к чемодану и открыл его. Увиденное заставило его подумать, что крёстный друга ещё очень добр, раз не прибил его на месте. Что же он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Сладости — булочки «Паньпань», булочки с заварным кремом «Таоли» и пирожные с яичным желтком.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 консервированные жёлтые персики, консервированные груши и консервированные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банка с персиками была наполовину пуста. Нань Ши вспомнил, что тоже съел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оказалось, что у всех трёх видов выпечки срок годности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нет ритуальных денег, что делать? — крикнул Го Синсянь, вытаскивая из шкафа пакет со свечами и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Нань Ши потёр виски, чувствуя подступающую головную боль. — Ты это собирался своему крёстному подносить?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Го Синсянь взглянул на содержимое чемодана. — Свежие сладости и фрукты неудобно везти и хранить. Вакуумная упаковка — самое то. После подношения их ведь всё равно есть нельзя, верно? В пепле и грязи всё. Выбрать то, что скоро испортится, — и выбросить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Подношения после ритуала можно есть! И даже считается, что они приносят благословение предков (или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 Ши с отеческой нежностью погладил Го Синсяня по голове и ласково сказал: — Иди-ка ты, милый, поиграй с леденцом.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смысле, что твой крёстный так к тебе благосклонен, что, может, тебе стоит на нём жениться, — Нань Ши мысленно примерил ситуацию на себя. Если бы он осмелился поднести своему Старшему брату нечто подобное, то, скорее всего, в тот же день скоропостижно скончался бы, а его душа была бы развеяна по ветру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посмотрел на него так, словно тот предложил нечто чудовищное: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Сяоши,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четыре, — Нань Ши взглянул на небо за окном. — В вашей деревне есть кто-нибудь, кто рано встаёт? Спроси у них, может, у кого есть. Или, может, есть круглосуточная булочная? Купи две мясные булочки, это будет надёжнее, чем твои запасы. Хотя, — добавил он, опасаясь, что прямолинейный Го Синсянь купит ровно две, — давай так: я пойду за булочками, а ты — за ритуальными деньгами и фруктами. Встречаемся 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Го Синсянь отправил ему две геолокации. К счастью, Линнань не была совсем уж глухой деревней, и всё необходимое там имелось, хоть и далеко. Нань Ши вызвал такси и поехал на утренний рынок. Там он увидел магазин ритуальных товаров и, дождавшись открытия, потратил целых триста юаней на огромный пакет разнообразных ритуальных денег. Хотел было купить ещё две бумажные фигурки служанок, но вспомнил слова Цин Хэ о том, что это вещь сомнительная, 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рассвело, они с Го Синсянем встретились. Тот тоже тащил большой пакет с фруктами и ритуальными деньгами, а ещё несколько огромных пампушек, украшенных в центре красной точкой в виде цветка сливы — такие обычно готовят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соседей родственники женятся, вот и напекли, — пояснил Го Синсянь. — Услышали, что я иду к Абрикосовому Бессмертному, и специально для меня украсили.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также одолжил два электроскутера, что значительно облегчило им жизнь. Нань Ши сел сзади, обвешанный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Го-эр, езжай по тропинкам, а то на большой дороге нас полиция остановит и оштрафует, — не забыл напомнить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полиция в такую рань! — отмахнулся Го Синсянь. Проехав немного, Нань Ши увидел обнесённое красной стеной квадратное здание. В центре его возвышалось огромное дерево, усыпанное кроваво-красными цветами. От этого зрелища сердце невольно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на дворе стоял декабрь!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солнца робко пробивались из-за облаков, и их нежный золотистый свет озарял багряную крону, создавая картину тревожной, захватывающей дух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Го-эр, у твоего крёстного цветы всегда так цветут? — сглотнув, спросил Нань Ши, не решаясь войти. — Сейчас же январь.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крё… отец всегда в январе цветёт, — ответил Го Синсянь, припарковав скутер и забирая у него пакеты. Он, казалось, привык к этому зрелищу. — Когда совсем рассветёт, будет ещё красивее. Ночью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получил от Нань Ши локтем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у ворот его дома! Уважаемый бессмертный, ваши цветы… несравненны.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промолчал. Он хотел было съязвить, что Нань Ши слишком труслив, но воспоминания о ночном происшествии заставили его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Абрикосовое дерево было огромным, не меньше десяти метров в высоту. Его ствол был узловатым и перевитым лианами, одни из которых засохли, а другие всё ещё зеленели. Дерево было огорожено, а перед ним стоял огромный треножник для благовоний и алтарь. В треножнике виднелись остатки пепла и огарки благовоний — очевидно, сюда часто приходили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достал тарелки, выложил на них горкой фрукты и сладости, зажёг свечи и только потом потянул Го Синсяня совершать поклон. Он был щедр: после того, как Го Синсянь опустился на колени, он и сам встал рядом с ним на колени. Зажёг две палочки благовоний, одну отдал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Абрикосовый Цвет, приветствую вас. Я привёл… Сянь-эра, чтобы он извинился перед вами. Этот негодник не знает ни приличий, ни уважения. Прошу вас, простите его по молодости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вспомнив, как деревенские обращались к Го Синсяню, решил тоже использовать это прозвище, чтобы не оскорбить бессмертного совпадением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сообщу его родителям, чтобы они как следует его воспитали. — сказав это, он повернулся к Го Синсяню: — Чего застыл! Кланяйся,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за исключением того раза в детстве, когда его «усыновляли», ни разу не кланялся этому дереву. Он кое-как совершил три поклона и уже хотел было встать, чтобы воскурить благовония, но Нань Ши крепко схватил его за шею и заставил поклониться ещё шесть раз, доведя число до девяти — священного числа. Только после этого он позволил ему подняться и вставить благовония в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вставив благовония, принялся засовывать в треножник ритуальные деньги. Он несколько раз чиркнул зажигалкой, но бумага никак не загоралась. Оловянный край лишь медленно тлел красной полосой, но пламени не было. Он попробовал ещё несколько раз, но каждый раз, когда ему казалось, что бумага загорелась, она, брошенная в треножник, тут же 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Нань Ши снова потащил Го Синсяня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кайся на коленях как следует. Я сам зажгу.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поклонился, этого мало? — прошептал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слова говорить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Го Синсянь встал на колени и забормотал что-то себе под нос. Нань Ши подождал, пока тот закончит, взял серебряный слиток и чиркнул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мгновенно взметнулось вверх, а когда он бросил деньги в треножник, оно с гулом охватило всё его пространство, словно масло, плеснувшее в огонь. Нань Ши с облегчением вздохнул — к счастью, он не ошибся, характер у бессмертного и впрямь был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ритуальные деньги догорели, Нань Ши дал знак Го Синсяню, что можно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раз поклонились дереву и пошли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это правда, что деньги загорелись только после того, как я извинился? — шёпотом спросил Го Синсянь. — Как-то это всё… слишком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крёстного хороший характер, — сказал Нань Ши. — Впредь относись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Нань Ши почему-то почувствовал внезапное желание обернуться. Он посмотрел на абрикосовое дерево во дворе и увидел под ним стройного красавца в красных одеждах. Тот задумчиво смотрел им вслед, а заметив взгляд Нань Ши,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вылитый призрак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вздрогнул, выдавил из себя неловкую, но вежливую улыбку и отвернулся, догоняя Го Синсяня.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там смотрел?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на что, — ответил Нань Ши. «Не говорить же мне, что я твоего крёстного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главное дело было сделано, Го Синсянь заметно расслабился. Он отвёл Нань Ши к соседям, чтобы вернуть скутеры. У ворот они увидели двух мужчин, вешавших белые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у соседей свадьба? — удивился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говорили, что свадьба… — Го Синсянь тоже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увидев Го Синсяня, отложил дела и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ты приехал вернуть скутеры?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Го Синсянь немного помедлил и всё же спросил: — Вы же говорили, у вас радостное событие,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долгая история… — мужчина оглянулся и, убедившись, что никто не слышит, понизил голос: — Умер мой шурин. Он давно болел. Его семья нашла ему невесту, тоже покойницу, чтобы в загробном мире им было не так одиноко. Вот и справляем два дела разом. Я тебе скажу, невесту эту… — он замялся, — …её, похоже, купили. Не знаю, где уж они её нашли… Но это дело их семьи, я не лезу. Ты только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дядя, вы занимайтесь своими делами! — поспешно кивнул Го Синсянь и, вытащив две тысячи юаней, протянул ему: — Пожалуйста, присматривайте за домом, проветривайте, как договаривались. Мы с другом скоро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стоял в стороне и смотрел на лицо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печать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дальше, мимо Го Синсяня, на мужчину на стремянке, который вешал фонари, и на женщину, вышедшую из дома с подносом пампушек.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на всех была печать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http://bllate.org/book/13704/1585051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