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зрелище было довольно жутким. Если бы не сама невеста, стоявшая рядом, Нань Ши давно бы уже удрал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хватило смелости запереть меня, так открой гроб! — ледяным тоном произнесла невеста-призрак. — Хватит прятаться и молчать, я знаю, что ты там! Открывай!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Го Синсяня дёрнулся. Он быстро сообразил и, изменив голос,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девушка ещё жива? Это же ужас! Скорее открывайте гроб! Вдруг она там задохнётся?!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мгновенно подхватила эту версию — она была куда правдоподобнее воскрешения из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скорее открывайте! Человеческая жизнь на 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полицейских переглянулись. Вот тут-то и проявились преимущества совместной работы мужчин и женщин. Девушка-полицейский подошла, чтобы успокоить мать Ли, дабы мужчины не выглядели так, будто собираются применить силу. Остальные, набравшись смелости, двинулись к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Девушка-полицейский обняла обмякшую мать и позволила ей опереться на себя. Одним ловким движением она удержала женщину, не давая ей больше буйствовать. Впрочем, у той и так не осталось сил. Она лишь вцепилась в форму и 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Ожила! Она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Сейчас день, светло. Мы откроем гроб и всё увидим! — утешала она, как вдруг со стороны гроба снова раздался глухой удар: «Дум!».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 ужасе вжалась в девушку-полицейского, указывая на гроб и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Опять стучит!!!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Я говорю, чего вы застыли?! Быстро откройте гроб и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невесту только что доставали для церемонии поклонения и собирались снова везти в крематорий, алый, режущий глаз гроб не был заколочен. Несколько полицейских общими усилиями сдвинули крышку, открывая взору безмятежно лежащую внутри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было мертвенно-бледным, а на щеках алели два неестественно ярких круга румян, словно у бумажной куклы, которую раскрасили как можно ярче, чтобы придать видимость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вся видимая кожа была покрыта толстым слоем белой пудры.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мёртвого тела заставил полицейских замереть. Судмедэксперт Фэн мягко оттеснил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пройти, пусть займутся профессионалы!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ничуть не испугался. Надев перчатки, он приложил руку к груди девушки и, глядя на секундомер, надавливал почти три минуты, прежде чем заключить: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Сердцебиения нет. Если тело не подвергалось специальной обработке, то, судя по мышечному окоченению, смерть наступила примерно пять-семь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все присутствующие, верили они в оживших мертвецов или нет, выдохнули с облегчением. Главное, что девушка не была ни живой, ни восставшей из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невесты, закатал рукав и обнажил нетронутый пудрой участок кожи. Кожа приобрела неприятный восково-жёлтый оттенок и была усеяна сине-фиолетовыми трупными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семь… — Фэн внезапно замолчал. Он поджал губы, осмотрел руки и ноги девушки, а затем расстегнул воротник, чтобы проверить шею. В свидетельстве о смерти, которое ему дал «отец» невесты, причиной было указано заболевание.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видел сейчас… Раны на теле девушки явно были получены при жизни. На шее отчётливо виднелись трупные пятна в форме отпечатков пальцев, на плечах и руках — следы побоев. Лицо, хоть и не опухшее, было синюшным. Какая же это смерть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Невеста-призрак, неизвестно когда усевшаяся на край гроба, протянула руку к своему телу, нежно поглаживая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прошептала она. — Её задушили. Такой опытный судмедэксперт, как вы, должен был сразу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держал левую руку девушки. Её пальцы были крепко сжаты в кулак. Пудра на костяшках стёрлась, обнажив восково-жёлтую, потемневшую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инстинктивно переводя взгляд на отставленную крышку гроба. Но не успел он сфокусироваться, как почувствовал, что пальцы девушки разжались, и что-то упало ему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Невеста-призрак сжала свою правую руку, с лёгкой улыбкой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затем, повернувшись к полицейским и судмедэксперту, игриво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с главными виновниками я справлюсь сама, можете не утруждать себя сбором улик. А вот с сообщниками разберитесь,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её слов никто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Невеста-призрак с тоской поджала губы и, вдруг рухнув на гроб, зарыдала. Кровавые слёзы падали на алое дерево, и было уже не разобрать, что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хочет умирать? Кто хочет становиться мстительным духом? Она так умоляла их, предлагала деньги, предлагала себя… Если бы они просто бросили её на улице, оставив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худшее, что может случиться, — её продадут в бордель или в глухую деревню в жёны. Но кто бы мог подумать, что они окажутся настолько бесчеловечными, что решат заработать даже на её трупе?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отчётливо помнила, как этот человек, называвший себя её отцом, гладил её по лицу и с улыбкой говорил: «Доченька, сейчас живые не так ценятся, как мёртвые. Не вини нас, когда окажешься на том свете. В следующей жизни родишься в хорошей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её тела начала сочиться тёмно-красная губительная энергия, выражение лица на мгновение стало пустым и безумным. Нань Ши, заметив это, приподнял подбородок и приказал Цин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к той барышне, успокой её. Скажи, что в Преисподней нельзя сначала сесть в поезд, а потом платить за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ответила Цин Ин. Её лазурная фигура мгновенно возникла рядом с невестой-призраком. Одним взмахом длинного рукава она развеяла всю губительную энергию. — Сестрица, очнись, не позволяй ненависти овладеть тобой. Господин велел передать, что в Преисподней нельзя сначала сесть в поезд, а потом платить за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сестрица, — плечи невесты-призрака содрогались. Прошло немало времени, прежде чем она успокоилась. Кое-как вытерев лицо, она подошла к «отцу» и яростно плюнула в его сторону. Её глаза налились кровью. — Я даю тебе ещё полдня жизни! Всего полдня! Вот получу свидетельство о мести, и посмотрим, как я с тобой расправлюсь!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меня не обманет и не заставит сесть в тюрьму на том свете! Говорю тебе, мои родители сожгли для меня виллу, спорткар, компьютер, кондиционер, Wi-Fi и кучу денег! Я отправлюсь в Преисподнюю, чтобы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глубоко вздохнул, поднял руку и, не оборачиваясь,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Оцепите место преступления, вызывайте подкрепление, это серьёзное дело. Принесите пакет для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Дежурившие полицейские были наготове. Они взяли под стражу всех, кто называл себя родственниками невесты. Начальник группы шагнул вперёд, взглянул на то место, куда указал Фэн, и набрал номер уголовного розыска — дело переходило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подбежал с пакетом для улик. Фэн положил в него предмет со своей ладони и только тогда увидел, что это записка. Он не стал её разворачивать, чтобы не повредить возможные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вы меня хватаете! Я ничего не знаю! — кричал «отец»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полицейских заломили ему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смирно! Сидеть и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и Го Синсянь, наблюдавшие за этой сценой, переглянулись и с облегчением выдохнули. Нань Ши потянул друга наружу. Стоявшие у входа полицейские настороженно посмотрели на них. Нань Ши жестом показал, что они вышли покурить, а не сбежать, и им разрешили отойти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кармана Го Синсяня пачку сигарет, поделился с ним. Один присел на корточки, другой прислонился к стене. Нань Ши, зажав сигарету в зубах, с чувством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нагадал, что у этой барышни в этом году будет беда. Она её не пережила. Но не думал, что всё будет так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можно об этом говорить? — Го Синсянь вытаращил глаза, нервно оглядываясь по сторонам, словно боясь, что с неба упадёт тапок и влепит Нань Ши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можно. — Невеста-призрак уже была призраком, её беда уже свершилась. Это установленный факт, говорить о нём не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насколько всё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Наклонись, — прошептал Нань Ши. Го Синсянь подошёл ближе, и Нань Ши тихо рассказал ему всю историю. Чем дольше Го Синсянь слушал, тем мрачнее становилось его лицо. В конце он сплюнул. — Тьфу!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Невеста-призрак, сама не заметив как, тоже вышла и стояла рядом с Цин Ин. Она по-свойски хлопнула Го Синсяня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всё уже прошло,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обернулся и обнял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полицейские смотрят, а он обнимает призрака. Со стороны это выглядело так, будто он обнимает пустоту. Подумают, что у него припадок, и отправят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отпустил её и, почесав затылок,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что-то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Невеста-призрак кокетливо поправила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меня при жизни такой красавчик не обнимал!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внутри уже договорились. Вскоре на место прибыла машина уголовного розыска. Десяток человек, включая «родителей» и «родственников» невесты, были увезены. Оставшимся предстояло пройти опрос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намеренно встал в самый конец очереди, чтобы рассмотреть лица соседей, пока они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его не покидало странное чувство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дело невесты-призрака почти раскрыто, главные виновники в руках полиции. Справедливость почти восторжествовала. Если исключить её саму, почему у всех остальных на лицах печать скорой смерти, а лбы подёрнуты чёрной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нескольких полицейских изменился цвет лица. Но они были людьми сильными, с праведной энергией, так что в худшем случае отделаются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массовое пищевое отравление, полицейские здесь ничего не ели и не пили. Как они могли отравиться? Неужели и правда землетрясение или провал грунта?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дошла до них. Нань Ши подтолкнул Го Синсяня вперёд для регистрации, а сам достал телефон и посмотрел на своё отражение. М-да, чёрная дымка стала ещё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настала его очередь. Перед тем как подойти, Нань Ши огляделся, убедился, что он последний, и, подавляя тревогу, начал заполнять анкету. Он едва успел написать половину номера своего удостоверения, как услышал голос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В красном и чёрном, подойдите зарегистрироваться!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замер и инстинктивно обернулся. За столами, где должны были сидеть гости, спиной к ним сидели две фигуры, одна в красном, другая в чёрном. Обе коротко стриженные, пола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красном и чёрном, вас не хватает, быстрее! — снова крикнул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сидели неподвижно, словно не слыша.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подул ледяной ветер, заставив всех присутствующих вздрогнуть. Полицейский, регистрировавший Нань Ши, потёр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 чтобы сегодня обещали похолодание…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тоже передёрнуло.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переменчива.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ответил коллега полицейского. Нань Ши и Го Синсянь были вместе, а Го Синсянь — заявитель, так что подозрений на них было мало. Полицейский чего только не видел? Эти двое выглядели как обычные порядочные молодые люди. Он отхлебнул горячей воды из своей кружки и сказал коллеге: — Я позову тех двоих, ты пока заканчивай. Надо быстрее всё сделать и вернуться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улыбнулся и дописал последние цифры. Он уже собирался встать, как сзади раздался крик и звук падения. Обернувшись, он увидел, что полицейский, пошедший звать тех двоих, лежит на земле и не может подняться. Его рука дрожала, но он пытался сохранять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повернитесь! Мы при исполнении, не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полицейских подбежали и помогли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Старина Лю, как ты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Лю сглотнул, отстранился от них и встал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эти двое в странных костюмах, напугали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 так день странный, а тут ещё эти ряженые. Непонятно, о чём они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внезапно побледнел и, схватив Го Синсяня, толкнул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Сяоши, ты чего! — Го Синсянь не понимал, что происходит, и с удивлением смотрел на тех двоих. — Что случилось, это же просто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разуй, это что, люди?! — не выдержав, крикнул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и похороны — события, обладающие мощной губительной энергией. Считается, что свадебная энергия действует слабее, чем погребальная. Старики всегда говорили детям прятаться и не смотреть, когда мимо проходит похоронная процессия. А если в доме покойник, то в момент выноса гроба дети должны спрятаться в доме. Так они избегают «сглаза».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касается и стариков. Особенно вдовцу или вдове нельзя провожать усопшего супруга в последний путь, чтобы «тот» не увлёк за собой оставшегося.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называемый «сглаз» — это не конкретные призраки. Нань Ши скорее верил, что это особое, слабое энергетическое поле. Когда оно сталкивается с другим нестабильным полем, например, с аурой ребёнка или старика, они могут повлиять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двое, что сидели перед ними, были не просто проявлением этой энергии. Они были чем-то более конкретным и гораздо более злобным — Призраками радости и скорби. Это духи тех, кто умер во время чужой свадьбы, или тех, кто умер во время своей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родной деревне Нань Ши ходило поверье: если на свадьбе увидишь одиноко сидящего в углу человека в чёрном, с печальным лицом, — делай вид, что не замечаешь, иначе тебя приметит призрак скорби. И наоборот, если на похоронах встретишь кого-то в красном, — не заговаривай и беги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Губительная энергия этих двух призраков огромна. Один умер в самый счастливый момент своей жизни, другой — в самый счастливый момент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со слабой энергией ян и нестабильной аурой столкнётся с обычным «сглазом», его ещё можно спасти. Но встреча с Призраками радости и скорби — это в лучшем случае пожизненное заточение в монастыре, в худшем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ужасное, что с этими призраками невозможно договориться. Их души поглощены ненавистью и сожалением, и единственное, чего они хотят, — убивать, заставляя других испытать их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откуда Нань Ши это знал. Спросите его наставника, который составил для него «Энциклопедию призраков, от которых нужно бежать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где крылась сегодняшняя беда. Свадьба и похороны в одном месте, да ещё и сама невеста — мстительный дух. Неудивительно, что это привлекло Призраков радости и скорби. Вот только удача совсем от них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невесты-призрака незримо ослабило энергию ян всех присутствующих. А внезапный порыв ледяного ветра, скорее всего, был их проделкой, чтобы ещё больше ослабить три огня ян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Призраков радости и скорби могут видеть только люди со слабой энергией ян. А тут — тройной удар. Неудивительно, что вся деревня попала под раздачу!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Нань Ши старался говорить тихо, он заметил, как тела двух фигур едва заметно шевельнулись, словно «посмотрев»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Ин шагнула вперёд, заслоняя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Го, прошу вас, следуйте за мной. Пока я здесь, они не посмеют вас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не понял Го Синсянь.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беги! Это смертельно опасно! — быстро сказал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ничего не понимал, но умел читать по лицам. Лицо Нань Ши было мертвенно-бледным, а Цин Ин — предельно серьёзной. Явно, дело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кивнул и, продолжая толкать Го Синсяня, сам оставался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способ… спасти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Ин слегка присела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судьба предначертана, не стоит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стиснул зубы и бросился к выходу. Силы этих призраков огромны, Цин Ин в одиночку не справится с двумя. Он не мог оставаться здесь и быть обузой. Нужно придумать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хоть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волнуйтесь, — снова заговорила Цин Ин. — Эти офицеры — люди сильные, их энергия ян и праведный дух велики. Призраки радости и скорби не смогут им сразу навредить. Смертельной опасности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Нань Ши вытащил Го Синсяня за дверь и прошептал: — Быстро беги к своему крёстному отцу, скажи, что кто-то вторгся на его территорию и бесчинствует! Пусть он придёт и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Поможет! Если твой крёстный отец не захочет вмешиваться, обними его дерево и плачь! Скажи, что они охотятся за тобой, что хотят тебя убить! — торопил его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кивнул и помчался прочь. Полицейские, дежурившие снаружи, услышали шум и подошли к Нань Ши, чтобы узнать, что случилось. Несколько человек собирались войти внутрь. Сейчас чем больше их будет там, тем безопаснее. Нань 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двое не подчиняются, кажется, собираются драться, 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и драться вздумали?! — услышав это, полицейские тут же ринулись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смотрел им вслед, нервно расхаживая взад-вперёд.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Ин, есть способ с ними справиться? Хотя бы отпугнуть. У полицейских зарплата маленькая, работа тяжёлая. Они пришли сюда восстановить справедливость, не должны же они из-за этого тяжело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молодой господин, если господин Го сможет призвать Бессмертного Абрикосового Цвета, то есть надежда. Я же одна едва ли смогу защитить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Мстительный дух, практикующий самосовершенствование, и мстительный дух, поглощённый ненавистью, — это два разных пути, как праведный и демонический. Один медленно и верно идёт вверх, другой мгновенно обретает силу, но вместе с ней и огромную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радости и скорби уже вступили на демонический путь. Это как если бы обычная девушка взяла нож и начала им без разбора махать — даже тренированный полицейский не сможет отобрать его без ранений. А что говорить о мстительных духах, изначально обладавших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уставились на две фигуры, чувствуя, как по телу пробегает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завывал, пробирая до костей даже в утеплённых ботинках.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покажите лица! Пожалуйста, сотрудничайте со следствием! Если не будете сотрудничать, мы будем вынуждены доставить вас в участок! — 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медленно шевельнулись. Они повернулись, и их спины… оказались снова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полицейских не выдержали 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лица! Предъявите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молодой полицейский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женщина, то она совсем плоская!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радости и скорби медленно откинули волосы, открывая лица. Оба были мертвенно-бледными, с измученным выражением. Они уставились на полицейских и хрипло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«видите»? Два здоровых лба сидят здесь, как мы можем вас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Здоровых… я не… здоровый… хи-хи… — последние два слова прозвучали так, словно их выдавили сквозь зубы. По коже пробежал мороз. Один из старших полицейских понял, что что-то не так, и, выставив вперёд руку с гербом на рукаве, отрезал: — Уважайте закон! Сотрудничайте со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Адрес! Телефон!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призрак в красном исчез и появился за спиной старшего полицейского. Его рука опустилась тому на плечо. Полицейский инстинктивно обернулся и в следующую секунду рухнул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ещё…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людей… вместе… умирать…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мгновенно вытащили дубинки.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не подходить! Лао У, проверь, что с братом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Умирать… а-а-а…! — Призраки радости и скорби затянули свою песню, и по двору разнёсся леденящий душу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не подходить! — 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призрак скорби появился за его спиной. Он тоже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поняли, что дело плохо. Они сбились в круг, спина к спине, настороженно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Умирать…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крик, и не успел он закончиться, как снаружи вдруг раздался оглушительный треск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мощный, праведный голос прервал жуткую песню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проклятьем заклеймённый, весь мир голодных и рабов! Кипит наш разум возмущённый и в смертный бой идти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радости и скорби, словно услышав что-то ужасное, взвизгнули и бросились в противоположную от звука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Нань Ши, поджёгший зажигалкой петарды, поднял свой телефон. «Всё-таки отечественные телефоны — лучшие, звук громкий!» Плюс портативная колонка, которую кто-то бросил на улице. Теперь вся деревня будет наслаждаться голосом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им не нужна была мощная энергия ян и праведный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Китае не найти ничего более праведного и полного энергии ян,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http://bllate.org/book/13704/1586026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