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зрелище было довольно жутким. Если бы не сама невеста, стоявшая рядом, Нань Ши давно бы уже удрал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хватило смелости запереть меня, так открой гроб! — ледяным тоном произнесла невеста-призрак. — Хватит прятаться и молчать, я знаю, что ты там! Открывай!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Го Синсяня дёрнулся. Он быстро сообразил и, изменив голос,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девушка ещё жива? Это же ужас! Скорее открывайте гроб! Вдруг она там задохнётся?!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подхватила эту версию — она была куда правдоподобнее воскрешения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скорее открывайте! Человеческая жизнь на 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переглянулись. Вот тут-то и проявились преимущества совместной работы мужчин и женщин. Девушка-полицейский подошла, чтобы успокоить мать Ли, дабы мужчины не выглядели так, будто собираются применить силу. Остальные, набравшись смелости, двинулись к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Девушка-полицейский обняла обмякшую мать и позволила ей опереться на себя. Одним ловким движением она удержала женщину, не давая ей больше буйствовать. Впрочем, у той и так не осталось сил. Она лишь вцепилась в форму и 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Ожила! Она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Сейчас день, светло. Мы откроем гроб и всё увидим! — утешала она, как вдруг со стороны гроба снова раздался глухой удар: «Дум!».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 ужасе вжалась в девушку-полицейского, указывая на гроб 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Опять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Я говорю, чего вы застыли?! Быстро откройте гроб и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невесту только что доставали для церемонии поклонения и собирались снова везти в крематорий, алый, режущий глаз гроб не был заколочен. Несколько полицейских общими усилиями сдвинули крышку, открывая взору безмятежно лежащую внутри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лицо было мертвенно-бледным, а на щеках алели два неестественно ярких круга румян, словно у бумажной куклы, которую раскрасили как можно ярче, чтобы придать видимость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вся видимая кожа была покрыта толстым слоем белой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мёртвого тела заставил полицейских замереть. Судмедэксперт Фэн мягко оттеснил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пройти, пусть займутся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ничуть не испугался. Надев перчатки, он приложил руку к груди девушки и, глядя на секундомер, надавливал почти три минуты, прежде чем заключить: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Сердцебиения нет. Если тело не подвергалось специальной обработке, то, судя по мышечному окоченению, смерть наступила примерно пять-семь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все присутствующие, верили они в оживших мертвецов или нет, выдохнули с облегчением. Главное, что девушка не была ни живой, ни восставшей из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руку невесты, закатал рукав и обнажил нетронутый пудрой участок кожи. Кожа приобрела неприятный восково-жёлтый оттенок и была усеяна сине-фиолетовыми трупными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семь… — Фэн внезапно замолчал. Он поджал губы, осмотрел руки и ноги девушки, а затем расстегнул воротник, чтобы проверить шею. В свидетельстве о смерти, которое ему дал «отец» невесты, причиной было указано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 видел сейчас… Раны на теле девушки явно были получены при жизни. На шее отчётливо виднелись трупные пятна в форме отпечатков пальцев, на плечах и руках — следы побоев. Лицо, хоть и не опухшее, было синюшным. Какая же это смерть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Невеста-призрак, неизвестно когда усевшаяся на край гроба, протянула руку к своему телу, нежно поглаживая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прошептала она. — Её задушили. Такой опытный судмедэксперт, как вы, должен был сразу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держал левую руку девушки. Её пальцы были крепко сжаты в кулак. Пудра на костяшках стёрлась, обнажив восково-жёлтую, потемневшую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инстинктивно переводя взгляд на отставленную крышку гроба. Но не успел он сфокусироваться, как почувствовал, что пальцы девушки разжались, и что-то упало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Невеста-призрак сжала свою правую руку, с лёгкой улыбкой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затем, повернувшись к полицейским и судмедэксперту, игриво подмигнула.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с главными виновниками я справлюсь сама, можете не утруждать себя сбором улик. А вот с сообщниками разберитесь,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её слов никто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Невеста-призрак с тоской поджала губы и, вдруг рухнув на гроб, зарыдала. Кровавые слёзы падали на алое дерево, и было уже не разобрать, что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хочет умирать? Кто хочет становиться мстительным духом? Она так умоляла их, предлагала деньги, предлагала себя… Если бы они просто бросили её на улице, оставив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худшее, что может случиться, — её продадут в бордель или в глухую деревню в жёны. Но кто бы мог подумать, что они окажутся настолько бесчеловечными, что решат заработать даже на её трупе?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отчётливо помнила, как этот человек, называвший себя её отцом, гладил её по лицу и с улыбкой говорил: «Доченька, сейчас живые не так ценятся, как мёртвые. Не вини нас, когда окажешься на том свете. В следующей жизни родишься в хорошей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её тела начала сочиться тёмно-красная губительная энергия, выражение лица на мгновение стало пустым и безумным. Нань Ши, заметив это, приподнял подбородок и приказал Цин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к той барышне, успокой её. Скажи, что в Преисподней нельзя сначала сесть в поезд, а потом платить за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Цин Ин. Её лазурная фигура мгновенно возникла рядом с невестой-призраком. Одним взмахом длинного рукава она развеяла всю губительную энергию. — Сестрица, очнись, не позволяй ненависти овладеть тобой. Господин велел передать, что в Преисподней нельзя сначала сесть в поезд, а потом платить за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 плечи невесты-призрака содрогались. Прошло немало времени, прежде чем она успокоилась. Кое-как вытерев лицо, она подошла к «отцу» и яростно плюнула в его сторону. Её глаза налились кровью. — Я даю тебе ещё полдня жизни! Всего полдня! Вот получу свидетельство о мести, и посмотрим, как я с тобой расправлюсь!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меня не обманет и не заставит сесть в тюрьму на том свете! Говорю тебе, мои родители сожгли для меня виллу, спорткар, компьютер, кондиционер, Wi-Fi и кучу денег! Я отправлюсь в Преисподнюю, чтобы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глубоко вздохнул, поднял руку и, не оборачиваясь,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Оцепите место преступления, вызывайте подкрепление, это серьёзное дело. Принесите пакет для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Дежурившие полицейские были наготове. Они взяли под стражу всех, кто называл себя родственниками невесты. Начальник группы шагнул вперёд, взглянул на то место, куда указал Фэн, и набрал номер уголовного розыска — дело переходило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подбежал с пакетом для улик. Фэн положил в него предмет со своей ладони и только тогда увидел, что это записка. Он не стал её разворачивать, чтобы не повредить возможные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вы меня хватаете! Я ничего не знаю! — кричал «отец»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полицейских заломили ему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смирно! Сидеть и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и Го Синсянь, наблюдавшие за этой сценой, переглянулись и с облегчением выдохнули. Нань Ши потянул друга наружу. Стоявшие у входа полицейские настороженно посмотрели на них. Нань Ши жестом показал, что они вышли покурить, а не сбежать, и им разрешили отойти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Го Синсяня пачку сигарет, поделился с ним. Один присел на корточки, другой прислонился к стене. Нань Ши, зажав сигарету в зубах, с чувством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нагадал, что у этой барышни в этом году будет беда. Она её не пережила. Но не думал, что всё будет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можно об этом говорить? — Го Синсянь вытаращил глаза, нервно оглядываясь по сторонам, словно боясь, что с неба упадёт тапок и влепит Нань Ши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можно. — Невеста-призрак уже была призраком, её беда уже свершилась. Это установленный факт, говорить о нём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всё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Наклонись, — прошептал Нань Ши. Го Синсянь подошёл ближе, и Нань Ши тихо рассказал ему всю историю. Чем дольше Го Синсянь слушал, тем мрачнее становилось его лицо. В конце он сплюнул. — Тьфу!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Невеста-призрак, сама не заметив как, тоже вышла и стояла рядом с Цин Ин. Она по-свойски хлопнула Го Синсяня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всё уже прошло,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обернулся и обнял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полицейские смотрят, а он обнимает призрака. Со стороны это выглядело так, будто он обнимает пустоту. Подумают, что у него припадок, и отправят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отпустил её и, почесав затылок,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что-то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Невеста-призрак кокетливо поправила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меня при жизни такой красавчик не обнимал!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внутри уже договорились. Вскоре на место прибыла машина уголовного розыска. Десяток человек, включая «родителей» и «родственников» невесты, были увезены. Оставшимся предстояло пройти опрос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намеренно встал в самый конец очереди, чтобы рассмотреть лица соседей, пока они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его не покидало странное чувство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дело невесты-призрака почти раскрыто, главные виновники в руках полиции. Справедливость почти восторжествовала. Если исключить её саму, почему у всех остальных на лицах печать скорой смерти, а лбы подёрнуты чёрной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нескольких полицейских изменился цвет лица. Но они были людьми сильными, с праведной энергией, так что в худшем случае отделаются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массовое пищевое отравление, полицейские здесь ничего не ели и не пили. Как они могли отравиться? Неужели и правда землетрясение или провал грунта?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них. Нань Ши подтолкнул Го Синсяня вперёд для регистрации, а сам достал телефон и посмотрел на своё отражение. М-да, чёрная дымка стала ещё 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настала его очередь. Перед тем как подойти, Нань Ши огляделся, убедился, что он последний, и, подавляя тревогу, начал заполнять анкету. Он едва успел написать половину номера своего удостоверения, как услышал голос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двое! В красном и чёрном, подойдите зарегистрироваться!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замер и инстинктивно обернулся. За столами, где должны были сидеть гости, спиной к ним сидели две фигуры, одна в красном, другая в чёрном. Обе коротко стриженные, пола не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красном и чёрном, вас не хватает, быстрее! — снова крикнул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сидели неподвижно, словно не слыша.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подул ледяной ветер, заставив всех присутствующих вздрогнуть. Полицейский, регистрировавший Нань Ши,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чтобы сегодня обещали похолодание…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тоже передёрнуло.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переменчива.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ответил коллега полицейского. Нань Ши и Го Синсянь были вместе, а Го Синсянь — заявитель, так что подозрений на них было мало. Полицейский чего только не видел? Эти двое выглядели как обычные порядочные молодые люди. Он отхлебнул горячей воды из своей кружки и сказал коллеге: — Я позову тех двоих, ты пока заканчивай. Надо быстрее всё сделать и вернуться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улыбнулся и дописал последние цифры. Он уже собирался встать, как сзади раздался крик и звук падения. Обернувшись, он увидел, что полицейский, пошедший звать тех двоих, лежит на земле и не может подняться. Его рука дрожала, но он пытался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повернитесь! Мы при исполнении, не шутите!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полицейских подбежали и помогли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Старина Лю, как ты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Лю сглотнул, отстранился от них и встал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эти двое в странных костюмах, напугали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 так день странный, а тут ещё эти ряженые. Непонятно, о чём они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внезапно побледнел и, схватив Го Синсяня, толкнул его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Сяоши, ты чего! — Го Синсянь не понимал, что происходит, и с удивлением смотрел на тех двоих. — Что случилось, это же просто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разуй, это что, люди?! — не выдержав, крикнул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и похороны — события, обладающие мощной губительной энергией. Считается, что свадебная энергия действует слабее, чем погребальная. Старики всегда говорили детям прятаться и не смотреть, когда мимо проходит похоронная процессия. А если в доме покойник, то в момент выноса гроба дети должны спрятаться в доме. Так они избегают «сглаза».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касается и стариков. Особенно вдовцу или вдове нельзя провожать усопшего супруга в последний путь, чтобы «тот» не увлёк за собой оставшегося.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называемый «сглаз» — это не конкретные призраки. Нань Ши скорее верил, что это особое, слабое энергетическое поле. Когда оно сталкивается с другим нестабильным полем, например, с аурой ребёнка или старика, они могут повлиять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двое, что сидели перед ними, были не просто проявлением этой энергии. Они были чем-то более конкретным и гораздо более злобным — Призраками радости и скорби. Это духи тех, кто умер во время чужой свадьбы, или тех, кто умер во время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родной деревне Нань Ши ходило поверье: если на свадьбе увидишь одиноко сидящего в углу человека в чёрном, с печальным лицом, — делай вид, что не замечаешь, иначе тебя приметит призрак скорби. И наоборот, если на похоронах встретишь кого-то в красном, — не заговаривай и беги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Губительная энергия этих двух призраков огромна. Один умер в самый счастливый момент своей жизни, другой — в самый счастливый момент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со слабой энергией ян и нестабильной аурой столкнётся с обычным «сглазом», его ещё можно спасти. Но встреча с Призраками радости и скорби — это в лучшем случае пожизненное заточение в монастыре, в худшем —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что с этими призраками невозможно договориться. Их души поглощены ненавистью и сожалением, и единственное, чего они хотят, — убивать, заставляя других испытать их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откуда Нань Ши это знал. Спросите его наставника, который составил для него «Энциклопедию призраков, от которых нужно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где крылась сегодняшняя беда. Свадьба и похороны в одном месте, да ещё и сама невеста — мстительный дух. Неудивительно, что это привлекло Призраков радости и скорби. Вот только удача совсем от них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невесты-призрака незримо ослабило энергию ян всех присутствующих. А внезапный порыв ледяного ветра, скорее всего, был их проделкой, чтобы ещё больше ослабить три огня ян 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Призраков радости и скорби могут видеть только люди со слабой энергией ян. А тут — тройной удар. Неудивительно, что вся деревня попала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 Ши старался говорить тихо, он заметил, как тела двух фигур едва заметно шевельнулись, словно «посмотрев»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шагнула вперёд, заслоняя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господин Го, прошу вас, следуйте за мной. Пока я здесь, они не посмеют вас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 понял Го Синсянь.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беги! Это смертельно опасно! — быстро сказал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ничего не понимал, но умел читать по лицам. Лицо Нань Ши было мертвенно-бледным, а Цин Ин — предельно серьёзной. Явно, дело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кивнул и, продолжая толкать Го Синсяня, сам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способ…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слегка присела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судьба предначертана, не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стиснул зубы и бросился к выходу. Силы этих призраков огромны, Цин Ин в одиночку не справится с двумя. Он не мог оставаться здесь и быть обузой. Нужно придумать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хоть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волнуйтесь, — снова заговорила Цин Ин. — Эти офицеры — люди сильные, их энергия ян и праведный дух велики. Призраки радости и скорби не смогут им сразу навредить. Смертельной опасности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Нань Ши вытащил Го Синсяня за дверь и прошептал: — Быстро беги к своему крёстному отцу, скажи, что кто-то вторгся на его территорию и бесчинствует! Пусть он придёт и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 Это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 Если твой крёстный отец не захочет вмешиваться, обними его дерево и плачь! Скажи, что они охотятся за тобой, что хотят тебя убить! — торопил его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Синсянь кивнул и помчался прочь. Полицейские, дежурившие снаружи, услышали шум и подошли к Нань Ши, чтобы узнать, что случилось. Несколько человек собирались войти внутрь. Сейчас чем больше их будет там, тем безопаснее. Нань 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двое не подчиняются, кажется, собираются драться, 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и драться вздумали?! — услышав это, полицейские тут же ринулись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смотрел им вслед, нервно расхаживая взад-вперёд.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Ин, есть способ с ними справиться? Хотя бы отпугнуть. У полицейских зарплата маленькая, работа тяжёлая. Они пришли сюда восстановить справедливость, не должны же они из-за этого тяжело заболеть!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молодой господин, если господин Го сможет призвать Бессмертного Абрикосового Цвета, то есть надежда. Я же одна едва ли смогу защитить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Мстительный дух, практикующий самосовершенствование, и мстительный дух, поглощённый ненавистью, — это два разных пути, как праведный и демонический. Один медленно и верно идёт вверх, другой мгновенно обретает силу, но вместе с ней и огромную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радости и скорби уже вступили на демонический путь. Это как если бы обычная девушка взяла нож и начала им без разбора махать — даже тренированный полицейский не сможет отобрать его без ранений. А что говорить о мстительных духах, изначально обладавших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уставились на две фигуры, чувствуя, как по телу пробегает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завывал, пробирая до костей даже в утеплённых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покажите лица! Пожалуйста, сотрудничайте со следствием! Если не будете сотрудничать, мы будем вынуждены доставить вас в участок!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фигуры медленно шевельнулись. Они повернулись, и их спины… оказались снова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полицейских не выдержали 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лица! Предъявите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молодой полицейский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женщина, то она совсем плоская!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радости и скорби медленно откинули волосы, открывая лица. Оба были мертвенно-бледными, с измученным выражением. Они уставились на полицейских и хрипло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«видите»? Два здоровых лба сидят здесь, как мы можем вас не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Здоровых… я не… здоровый… хи-хи… — последние два слова прозвучали так, словно их выдавили сквозь зубы. По коже пробежал мороз. Один из старших полицейских понял, что что-то не так, и, выставив вперёд руку с гербом на рукаве, отрезал: — Уважайте закон! Сотрудничайте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 Адрес! Телефон!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призрак в красном исчез и появился за спиной старшего полицейского. Его рука опустилась тому на плечо. Полицейский инстинктивно обернулся и в следующую секунду рухнул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людей… вместе… умирать…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мгновенно вытащили дубинки.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подходить! Лао У, проверь, что с братом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Умирать… а-а-а…! — Призраки радости и скорби затянули свою песню, и по двору разнёсся леденящий душу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не подходить!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призрак скорби появился за его спиной. Он тоже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поняли, что дело плохо. Они сбились в круг, спина к спине, настороженно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Умирать…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крик, и не успел он закончиться, как снаружи вдруг раздался оглушительный треск петард.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мощный, праведный голос прервал жуткую песню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проклятьем заклеймённый, весь мир голодных и рабов! Кипит наш разум возмущённый и в смертный бой идти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радости и скорби, словно услышав что-то ужасное, взвизгнули и бросились в противоположную от звука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Нань Ши, поджёгший зажигалкой петарды, поднял свой телефон. «Всё-таки отечественные телефоны — лучшие, звук громкий!» Плюс портативная колонка, которую кто-то бросил на улице. Теперь вся деревня будет наслаждаться голосом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им не нужна была мощная энергия ян и праведный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Династии Кролика не найти ничего более праведного и полного энергии ян,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http://bllate.org/book/13704/1586026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