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когда сотни духов выходят на волю, главные ворота поместья распахнулись, пропуская пышную процессию.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шествовали четыре служанки в розовых одеждах, освещая путь фонарями. За ними следовали четыре девушки в лиловом, несущие курильницы с благовониями. Далее — двое стражей на высоких гнедых конях, сопровождавших медленно выезжавшую карету. В ней, лениво раскинувшись на подушках, возлежал Чи Ю. Одетые в синее Цин Хэ и Цин Ин шли рядом с каретой, а за ними следовал длинный катафалк, сопровождаемый Цин Лань. Замыкали шествие стражники 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шторки кареты покачивались, время от времени приоткрывая вид на её пассажира. Чи Ю, не меняя ленивой позы, перебирал в руке несколько медных монет, погружённый в свои мысли. В следующей за ним повозке покоился тяжёлый чёрный гроб, а в нём — бездыханное тело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крышке гроба, словно тень, сидел его бесплотный дух. Взгляд его был пуст и лишён всякого осмысления.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душа человека погружается в состояние неведения. Если только обида не сгустится в теле, превратив дух в мстительного призрака, большинство усопших пребывают в этом туманном забвении, ожидая прихода Чёрного и Белого вестников. Лишь после того, как они спустятся в Преисподнюю, пройдут через Колесо Сансары и предстанут перед дворцом Ямы, к ним возвращается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это сделано для того, чтобы мёртвые не буянили. Когда душа подобна несмышлёнышу, вестникам куда проще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выехала на главную дорогу. Служанки с фонарями впереди изменили шаг, и всё шествие свернуло на Призрачный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свои пути, у призраков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путь куда удобнее человеческого. Их можно сравнить со скоростными магистралями без ограничений скорости и какого-либо контроля. Что, если столкнёшься с другим духом? Ну и что? Когда путешествует великая фигура, те, кто не уступает дорогу и лезет на рожон, в случае гибели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Чи Ю и его свита прибыли к месту назначения — древнему логову у подножия горы Фэйлань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«логово» — слишком громкое слово. На самом деле это была гробница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бывал здесь уже во второй раз. В первый раз он сюда провалился, а вышел на своих двоих. Теперь же его внесли лежачим, и выйдет ли он отсюда —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приказал разместить гроб Нань Ши в главной усыпальнице, прямо под своим собственным саркофагом.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гроб был подвешен в воздухе на нескольких толстых, как человеческая рука, железных цепях. Когда гроб Нань Ши опустили на пол, крышка дрогнула, и сидящий на ней дух качнулся. Пелена неведения в его глазах слегка рассеялась, но взгляд оставался всё таким же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подошла и помогла Нань Ши спуститься. Он послушно взял её за руку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плавно взмыл в воздух. Одной рукой он указал на свой саркофаг, а другой сделал лёгкий жест — крышка гроба Нань Ши взлетела в сторону. Из саркофага Чи Ю вылетел некий предмет и опустился прямо в уста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одна из его погребальных драгоценностей, тайное сокровище горы Чжаояо — Жемчужина ледяной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рядом с гробом, Чи Ю нахмурился, но всё же склонился и, передав Нань Ши драгоценность вместе с потоком чистейшей духовной энергии, брезгливо отвернулся и вытер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Жемчужина ледяной души должна была сохранить тело Нань Ши от тлена, а духовная энергия — скрыть его от всевидящего ока Преисподней, чтобы Чёрный и Белый вестники… а точнее, главный искусственный интеллект Хуанцюань, не смогли определить, мёртв Нань Ши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так, — Чи Ю взмахнул рукавами и развернулся, чтобы уйти. — Пусть остаётся здесь один и размышляет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в один голос ответили слуги и служанки, после чего организованно покинули главную усыпальницу.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спал тревожно. Ему всё время казалось, что его куда-то переносят: то ему было жарко, то холодно, а в ушах непрерывно раздавался монотонный механический писк, похожий на тот самый звук, который в фильмах сопровождает остановившееся сердце. Этот звук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пошевелиться или заговорить он почему-то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стало тихо. Слишком тихо. Нань Ши, не придав этому значения,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стало тесно. Будто что-то давило на него, или он сам на что-то навалился. Тяжесть была невыносимой, дышать становилось всё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и проснулся. Бессознательно попытался оттолкнуть то, что его прижимало, но, не успев сделать и пары движений, услышал глухой стук. Рука упёрлась во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Моя кровать стала такой маленькой? Даже руку не выпрямить?»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открыл глаза и увидел себя, лежащего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дотронулся до… себя. Холодный! Мягкий! Не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Цин Ин! Цин Лань! Старший брат! На помощь! Призрак! — в ужасе завопил Нань Ши и оттолкнул «себя» вперёд. Снова раздался глухой стук — его двойник ударился затылком о деревянную стенку. Судя по звуку,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отпрянуть назад, но упёрся в такую же стенку. Ему оставалось лишь вжаться в неё, не в силах пошевелиться. Прошло несколько мгновений. Двойник лежал неподвижно, как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этот «мертвец» был точной его копией, паника постепенно улеглась. Нань Ши, помедлив,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Почему я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отбросив все предрассудки, ущипнул «себя» за щеку. И правда, холодная! Ледяная! А на месте щипка остался синеватый след… Когда это его кожа стала такой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почему я решил, что это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помедлив, попытался встать. Может, его душа отделилась от тела? В любом случае, если что-то непонятно, нужно звать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лёгким. Нань Ши без труда вылез… выплыл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оказавшись снаружи, он осознал весь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поднял голову, посмотрел на огромный саркофаг, висящий под потолком, затем опустил взгляд на место, где только что лежал. Тоже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же гробница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последних минутах жизни наконец-то вернулись. Точно, его сбил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недоверием уставился на свой гроб и своё тело, после чего плюхнулся на крышку. Он и вправду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пнул своё тело ногой. Оно качнулось и перекатилось на спину. Нань Ши поставил ноги «себе» на живот, подпёр щёку рукой и вздохнул. Закурить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об этом подумал, что-то ударило его по голове и упало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машинально поднял предмет. Это был тяжёлый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сверху на него посыпался град таких же слитков, оставляя на голове шишки. Нань Ши вскрикнул и бросился бежать, но слитки, словно самонаводящиеся, преследовали его, куда бы он ни метнулся.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бегство бесполезно, Нань Ши прислонил один конец гробовой крышки к гробу, а сам спрятался под ней. Раздался оглушительный грохот, будто начался ливень… нет, какой там ливень, это был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стук по крышке прекратился, Нань Ши осторожно выглянул. Ну и ну! У края гробовой крышки выросла целая гора серебряных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снова упало ему на голову. Эта штука была тяжелее и чуть не сбила его с ног. Нань Ши поднял её. Маленькая бутылочка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мысль шевельнулась в его голове. Он тут же спрятался обратно под крышку, и в ту же секунду перед ним посыпались упаковки с колой — те самые, по двенадцать пластиковых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колой последовали сигареты, карты маджонг, чипсы, лапша быстрого приготовления, саморазогревающиеся супы и даже телефоны, планшеты и новейшая видеокарта… Да одна эта видеокарта, должно быть,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Нань Ши размышлял, кто мог додуматься до такого странного способа делать подношения, до него донёсся приглушённый голос. Это был голос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покойся с миром… эх, надо было мне тебя до поезда проводить! Это всё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денег у меня немного, но я тебе побольше ритуальных денег сожгу. Если встретишь Чёрного и Белого вестников или Быкоголового с Лошадиной мордой, дай им на лапу. А вот это тебе перекусить. Если не хватит, явись мне во сне, скажи! Если не явишься, буду тебе подношения делать на все праздники, как своему крёстному!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забрал твой наставник… Я даже не знаю, кто он. Хоть бы знать, где тебя похоронили! Завтра же поеду домой, научу крёстного пользоваться телефоном, чтобы хоть сообщение можно было отправить, если что… — голос Го Синсяня срывался от рыданий. Нань Ши живо представил себе его лицо, залитое слезами и соплями.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сжигал для него ритуальные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он внезапно понял, почему Чи Ю, когда он сжёг для него деньги, в ответ нашёл повод его поколотить. Ему сейчас тоже очень хотелось поколотить Го Синсяня.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пакетики с арахисом, шоколадом и семечками продолжали сыпаться вниз. Нань Ши, прихватив бутылку колы и пачку чипсов, слушал, как Го Синсянь продолжает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если слышишь, отойди в сторонку, я тебе сейчас кое-что покрупнее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перед ним возникла вилла… размером с домик для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ошарашенно уставился на неё. Его мозг подсказывал, что в этом домике действительно можно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этим подношением, Го Синсянь наконец-то закончил свою церемонию, пообещав прийти в следующем месяце на Новый год и снова сжечь для него ритуальные деньги, после чего его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почувствовал, что для него открылся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позвал Цин Ин и Цин Лань, но никто не ответил. Позвал других слуг — та же тишина. Похоже, здесь и вправду никого не было. Ну что ж, раз так, то так. Он был немного раздосадован своей внезапной кончиной, не понимая, как это так легко могло произойти… Он ведь не видел никаких дурных знаков в своей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гадание говорило, что пребывание в деревне Линнань принесёт ему большую удачу. И что это за удача? Стать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тебе и на! Зря он воскурял благовония Небесному Отцу. Не отец он ему больше, а коварное старое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сидел на крышке своего гроба, выпил две бутылки колы, съел три пачки чипсов и саморазогревающийся суп, размышляя о том, что супчик-то оказался на удивление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гробнице было темно, лишь несколько негасимых лампад отбрасывали зеленоватый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гробница его старшего брата. Чи Ю, должно быть, висел прямо над его головой. Нань Ши не решался далеко отходить и просто сидел на гробовой крышке, скучая. Он даже поиграл немного на телефоне и планшете, которые прислал ему Го Синсянь. Тот предусмотрительно отправил и Wi-Fi-роутер с модемом, но без электричества всё это было бесполезно. Пришлось довольствоваться офлайн-играми.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день, когда все гаджеты разрядились, к нему так никто и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удивительно лёгким. Он мог парить и летать. Гроб наставника висел так высоко, но он мог с лёгкостью до него добраться. Однако материал, из которого всё здесь было сделано, был каким-то особенным. Или это было ограничение для призраков, но он не мог проходить сквозь стены или гробовые крышки. Дверь была заперта, и он не мог её открыть, а значит,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гробу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просыпайтесь, вы уже целые сутки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эхом разнёсся по усыпальнице,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обошёл вокруг. Та яма, в которую он провалился в прошлый раз, была заделана. Оттуда тоже было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не было инструментов для гадания, поэтому он разорвал коробку из-под печенья на маленькие квадратики. Сторона с рисунком была «ян», без рисунка — «инь». Он несколько раз раскинул их, гадая на свою судьбу, но каждый раз выпадало одно и то же: он мёртв, и мёртв окончательно.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день. Он от скуки уже трижды переставил все закуски и напитки на крышке своего гроба и даже придавал своему телу различные позы: то сложит пальцы в знак победы, то в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откопают когда-нибудь гробницу моего наставника — ну, то есть, начнут археологические раскопки — откроют мой гроб и обалдеют: чёрт, как сюда попал современный человек? Да ещё и знак победы показывает!»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так развеселился от собственных мыслей, что расхохотался в голос, но смех быстро сменился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Выйдите… хоть поругайте меня, что ли… Как я мог умереть… не понимаю…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размышлять о причине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сбил грузовик, но наверняка была и другая причина. Он гадал на свою судьбу, и она не должна была быть короткой. Значит, он сделал что-то, что навлекло на него смертельную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близка, и догадаться было нетрудно — дело в призраках радости и скорби из деревни Линнань.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если бы он не вмешался, те полицейские не погибли бы. Цин Ин это подтверждала. Но они бы получили тяжёлые травмы, возможно, даже их жизнь бы сократилась. Всё зависело от того, когда бы вмешался Абрикосовый Бессмертный. Если бы он опоздал, пострадавших было бы больше, и раны были бы серьёзнее. Если бы пришёл вовремя, они бы, может, отделались годом-другим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это обдумал, прежде чем действовать. Он не мог гадать для людей, поэтому не предупредил полицейских об опасности, даже словом с ними не обмолвился. А то, что он включил гимн… как это можно было поставить ему в вину? Он же не знал, сработает это или нет, просто решил попробовать. Если бы мимо проходил случайный человек и у него из телефона заиграл бы гимн, на него бы что, тоже обрушилась смертельная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 сердцах швырнул бутылку из-под колы на пол. Она с громким стуком покатилась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ряды пустых бутылок, выстроившихся на крышке гроба. На мгновение он задумался, сколько времени уйдёт на то, чтобы всё это убрать. Решив, что работа предстоит не такая уж и большая, он одним махом смёл все бутылки и банки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катились, пока одна из них не упёрлась в чьи-то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словно соткавшись из тени, неспешно вышел на свет. Он опустил взгляд на валявшуюся у его ног бутылку, затем перевёл его на Нань Ши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увидев Чи Ю, спрыгнул с гроба. Возможно, оттого, что он несколько дней провёл в заточении, он, не раздумывая,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Хэ, стоявшая рядом с Чи Ю, шагнула было вперёд, чтобы его остановить, но Чи Ю жестом велел ей не вмешиваться. В следующую секунду Нань Ши уже был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Ну почему вы так долго! — запричитал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нахмурился, глядя на прижавшегося к нему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Хэ, позови кого-нибудь, пусть проверят, что с молодым господином. Почему он называет меня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Нань Ши наконец-то почувствовал себя в безопасности. Честное слово, он сейчас был готов обнять даже собаку, не то что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Чи Ю и обнял Цин Хэ, после чего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 своём уме! Просто сокрушаюсь, что вы так долго не приходили! Увидев вас, я наконец-то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ничего не ответил. Он неспешно подошёл к гробу Нань Ши, наклонился, чтобы осмотреть тело, но как только протянул руку, из-за ворота одежды покойного выпал крошечный кусочек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так ты обращаешься со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поспешно подобрал крошку и отбросил в сторону, после чего принялся приводить в порядок свой «посмертный облик». А ведь он чуть не забыл, что его тело так и осталось со сложенными в знак победы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мне и решать, — виновато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взял покойного за подбородок, заглянул в рот, но ничего там не увидел. Он хотел было спросить Нань Ши, но, зная его характер, понял, что тот, найди он что-то, уже бы ему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 ввёл два пальца в рот покойного, проталкивая их вглубь, к горлу. Когда кончики пальцев коснулись Жемчужины ледяной души, он вынул руку, принял от Цин Хэ платок, вытер пальцы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дела не трогай своё тело. Я положил тебе в рот Жемчужину ледяной души, она предохранит его от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увидев это, отпрянул, инстинктивно почувствовав тошноту. С его ракурса это выглядело так, будто Чи Ю засунул два пальца ему (его телу) в рот и пропихнул их в горло. Прямо сцена из фильма ужасов. Хорошо хоть, органы не вытащил, а то Нань Ши до конца жизни бы от этого кошмара не избавился.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нашёлся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ведь уже умер, мне всё равно, сгниёт тело или нет. Эта жемчужина вам нужнее,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видел тела Чи Ю, он догадывался, что если такая вещь существует, то старший брат наверняка пользуется ею сам. А по законам жанра, такая вещь обычно одна. Если он её заберёт, что будет со старшим братом? Он не был настолько привередлив. Раз уж умер, пусть тело гниёт. Можно договориться со старшим братом, чтобы его поскорее кремировали, пока оно не начало разлагаться и оставлять у него в памяти неприятные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 насмешкой посмотрел на Нань Ши, который, казалось, был тронут собственной щедростью. Он понял, что тот всё не так понял, но объяснять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Нань, ты не хочешь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потрогал свою щеку. Холодная, но ещё не закоченела.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уже остыло, как я могу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понял, почему его кожа стала такой нежной, что от каждого прикосновения оставался синяк. Это были не синяки, а трупные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жемчужина и сохраняла его кожу мягкой, а внутренности — от разложения, но кровь-то уже не циркулировала. Каждое прикосновение приводило к тому, что кровь скапливалась в одном месте, образуя пятно. Тот же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что ему доведётся любоваться собственными трупными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Кому вообще захочется на такое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 Чи Ю опёрся о гроб Нань Ши и сменил тему: — Я думал, ты раскаешься.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Раскаялся, — кивнул Нань Ши. — Не стоило мне лезть в чужие дела. Я и не думал, что коварное старое небо такое несправедливое. Захотело — и убило, даже шанса не 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усевшись по-турецки на крышку гроба, изложил свою теорию и 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это уже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улыбнулся своей первой за сегодня улыбкой, от которой у Нань Ши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поздно… — многозначительно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явно хотел что-то добавить. Нань Ши не решался его перебивать.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дал тебе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ожидая продолжения, но Чи Ю молчал, глядя на него так, будто ждал ответа. Нань Ши, собравшись с духом,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Это я проявил упрямство и непослушание, обманув ожидания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раскаялся, пойдём со мной, — кивнул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Придёшь — узнаешь, — Чи Ю махнул рукой. Цин Хэ подошла к Нань Ши и, присев в реверансе,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усыпальницы уже стояла карета. Цин Хэ помогла Чи Ю сесть, затем пригласила Нань Ши. Карета взмыла в воздух, сделала круг и резко ринулась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мы сейчас разобьёмся! — заорал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карета прошла сквозь землю и вылетела на Призрачный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возница у вас, конечно, мастер своего дела! — смущённо пробормотал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осёкся, вспомнив, что возницы-то и нет. Каретой управлял 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ваша техника вождения не имеет себе равных в прошлом и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бросил на него холодный взгляд и ничего не сказал. Нань Ши, смутившись, больше не решался говорить. Он сидел тихо и незаметно для себя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карета остановилась. Нань Ши проснулся от толчка, отдёрнул занавеску и выглянул наружу. Они стояли на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эстакада выглядела довольно футуристично.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небе две светло-голубые световые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Жемчужина ледяной души сохранит твоё тело в течение трёх лет, — донёсся до него голос Чи Ю. — Если за это время ты научишься обращать судьбу вспять, сможешь снова стать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я не расслышал, можете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Ю не собирался повторяться. Он взмахнул рукой, и Нань Ши вместе с рюкзаком вылетел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карета выехала на небесную световую дорожку и стремительно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рюкзак. Внутри лежали два серебряных слитка, черепаший панцирь, несколько медных монет и набор для каллиграфии.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огляделся. Это был совершенно незнакомый ему мир… очень похожий на футуристические города из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высились небоскрёбы, в небе мелькали неоновые огни, огибая световые трассы. По трассам проносились автомобили, а в воздухе парили светофоры.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эстакадой бесшумно проскользнул подвесной поезд, вызвав лёгкую вибрацию. Нань Ши подошёл к краю и успел увидеть лишь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воды упала ему на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капля возвестила о начале ливня. Нань Ши огляделся в поисках укрытия. На эстакаде ничего не было. Он в два счёта сбежал вниз, намереваясь спрятаться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дождь превратился в сплошную стену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трудом добрался до укрытия и тут же столкнулся с окровавленным человеком, который тоже вбежал под эстакаду. У него был вспорот живот, а внутренности он придерживал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увидев такое, не сдержался и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похоже, напугал незнакомца. Тот огляделся, и, не увидев никого, кроме Нань Ши, понял, что «призрак» — это он. Он вытер лицо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орёшь! Сам-то не призрак,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http://bllate.org/book/13704/1586478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