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и выглядел ультрасовременным, под эстакадой было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вечного отсутствия солнца здесь стоял неприятный запах, хотя мусора 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дождь, совсем распоясался! — проворчал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промокшего до нитки Нань Ши и, ощутив некое подобие товарищества по несчастью, решил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посуше, он сел и принялся запихивать свои кишки обратно в живот, попутно обращаясь к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спустился, да? Непривычно,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в его голосе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главная система должна была выслать тебе инструкцию для новичков. Просто следуй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съёжился в углу. Визуальный шок был слишком сильным. Разум подсказывал, что нужно сохранять спокойствие, но мозг продолжал кричать: «А-а-а, призрак!» Он боялся смотреть на своего собеседника, но что-то невнятно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и сразу под дождь попал, даже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ответил тот. Он достал откуда-то кусок пластиковой плёнки, обмотал вокруг живота и завязал. Нань Ши присмотрелся — это был обычный полиэтиленовый пакет. — Тебе ещё повезло, — продолжил призрак, — что тебя распределили сюда. Это район среднего класса. Твоё жильё должно быть где-то поблизости. Просто следуй навигатору.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сомнением поблагодарил Нань Ши. Он же не мог сказать, что никакого чёртового руководства для новичков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привыкнешь, — незнакомец зачерпнул дождевой воды и умылся, наконец-то обретая более-менее человеческий вид. Вытерев руки об одежду, он протянул ладонь Нань Ши. — Меня зовут Чжо Вэнь, окружающие зовут меня Лао Чжо. Я здесь зарабатываю на жизнь. Если будешь жить в этом районе и что-то сломается, зови. Холодильники, телевизоры, стиральные машины, игровые приставки, канализация — всё чиню.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Нань Ши пожал протянутую руку. Тот ответил крепким, но недолгим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без крови на лице этот призрак выглядел даже симпатичным. Интересно, как его так угораздило? У Чжо Вэня, похоже, было плохое зрение: глядя на Нань Ши, он невольно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проверишь, где твой дом? Я провожу тебя до входа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сделал вид, что смотрит на небо,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дождь ещё не скоро кончится. Я потом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Чжо Вэнь провёл рукой по запястью, и над ним тут же возник полупрозрачный голубой экран с чем-то похожим на QR-код. — Тогда давай добавимся в друзья? Если что,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Ши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А?! Преисподняя настолько продвинута? Его сейчас на улице вычислят как нелегала и загребут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сколько дают за нелегальное проникновение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Нань Ши провёл рукой по своему запястью, а затем с недоумением повторил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очень умею этим пользоваться… почему-то не работает, — виновато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той рукой делаешь, — ответил Чжо Вэнь. — Правой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послушно провёл по правому запястью, а затем с удручённым видом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работает… Брат, ты можешь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Чжо Вэнь машинально потянулся поправить очки, но, не нащупав их, опустил руку. — Ладно, когда дождь кончится, я провожу тебя до информационного центра. Если чип сломан, ты даже домой не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Нань Ши не поймёт,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современная версия смартфона. В нём твоё удостоверение личности, телефонная карта, банковская карта и даже ключ от дома. Если сломается —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потом сам схожу, — сказал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 махнул рукой Чжо Вэнь с удивительной широтой души. — У меня нет дурных намерений. Вся Преисподняя под наблюдением Небесного Ока и патрулируется ИИ. Если я что-то сделаю, мне же хуже будет… Мне ещё два года до получения статуса обычного гражданина, я не буду заниматься глупостями. А за помощь тебе я получу очки добра и зла, это ускорит мой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как, — кивнул Нань Ши, делая вид, что ему стало неловко от своей подозрительности, и поспешно сменил тему: — А когда этот дождь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через два, не раньше, — Чжо Вэнь коснулся своего запястья, убирая экран, и принялся разбирать принесённые вещи. Перед этим он спросил Нань Ши: —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Нань Ши заметил, что у Чжо Вэня с собой два мешка. Тот вытряхнул их содержимое на землю. Это были какие-то мелкие бытовые приборы и куски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достал откуда-то молоток и гаечный ключ и принялся разбирать приборы. Металлические детали он складывал в один мешок, остальное —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работа заключалась в сборе металлолома. Нань Ши удивился. Судя по словам Чжо Вэня, после смерти всем призракам выделяют жильё. Неужели кому-то приходится зарабатывать на жизнь сбором утиля?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металла порезал Чжо Вэню руку. Он сунул палец в рот, а затем, как ни в чём не бывало,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понаблюдал за ним некоторое время, а затем, потеряв интерес, достал из рюкзака шесть медных монет и принялся гадать, просто чтобы набить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значит «научиться обращать судьбу вспять, чтобы жить»? К сожалению, этот вопрос был слишком сложным. Он задавал его больше десяти раз в разных формулировках, но каждый раз выпадало «великое несчастье». Утешив себя тем, что на себя гадать нельзя, он переключился на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заберут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благо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меня заберут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Величайшее благо — ничего, всё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 Вэнь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благо — он мой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чуть не выматерился. Он тут же сунул монеты в рюкзак и подсел к Чжо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с сомнением посмотрел на него Чжо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всё своими руками сделано, разобрать что-то — не проблема, — Нань Ши поиграл своими почти невидимыми бицепсами.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 Вэнь не стал отказываться и указал на мешок. — Помоги мне разобрать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 Нань Ши с энтузиазмом принялся за работу. Один разбирал, другой сортировал — работали они на удивление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 эстакаду, ругаясь, вбежал старик в красной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собачья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промокший до нитки и выглядел ещё хуже, чем они. Его красная одежда была странного покроя: длинная, до колен, но с короткими рукавами. На руке у него поблескивал красный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поздороваться, но Чжо Вэнь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злобный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объект A2123 отклонился от маршрута. Предупреждение, предупреждение, объект A2123, вернитесь на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причитания! Я буду жаловаться! Это дискриминация прав призраков! Я имею право укрыться от дождя! К тому же, дело не срочное, всего лишь доставка посылки! Какого чёрта предупреждение! Я же не превысил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его руке несколько раз мигнул красным, а затем тот же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Жалоба принята. Приносим извинения за неудобства, причинённые системой надзора. В качестве компенсации время на выполнение вашего задания будет продлено на три часа после окончания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это другое дело. Что за дрянь, даже на метро денег не дают… — удовлетворённо кивнул старик, нашёл себе место и сел, демонстративно отвернувшись от Нань Ши и Чжо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 Вэнь закончил разбирать свои два мешка. Он подумал и, достав что-то из кармана, бросил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поймал на лету. Это был обломок серебряного слитка. Он помнил, как Цин Лань говорила, что один серебряный слиток равен по покупательной способности трёмстам юаням. Этот обломок составлял примерно десятую часть, то есть около тридцати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Чжо Вэнь, через два часа дождь прекратился. Нань Ши выглянул наружу и уже хотел было попросить его проводить до участка, чтобы узнать, что за «величайшее благо» его ждёт, как перед ними возник тот самый старик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не видели мою вещь? Красную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и Нань Ши честно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мелькнул хитрый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лжёте! Вы точно видели! — он ткнул пальцем в Нань Ши. — Это ты её взял! Я не буду с тобой спорить, просто отдай мне в качестве компенсации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пытаетесь меня ограбить? Я к вам даже не подходил! — возмутился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хорошенько подумать, прежде чем говорить, — улыбнулся старик, и от его некогда добродушного лица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возразить, но Чжо Вэнь остановил его и почтительно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его, почтенный. Он только сегодня прибыл, совсем новый призрак, даже не знает, где его дом… Он не со зла.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есть хоть кто-то, кто знает правила,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отвёл Нань Ши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 ним. Я потом всё объясню. Если есть что-то ценное — отдай.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скрепя сердце нехотя достал из рюкзака два серебряных слитка, которые дал ему наставник, и тот обломок, что он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это… мне родные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их, но, презрительно оглядев Нань Ши, бросил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Там есть ещё! Выворачивай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готов был взорваться от злости, но Чжо Вэнь взглядом удержал его. Он вывернул рюкзак. На землю с глухим стуком упал черепаший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тут же указал на него старик. —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наклонился, поднял панцирь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в глазах старика становилась всё заметнее, они буквально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протянул панцирь, но в следующую секунду, развернув руку, со всей силы ударил им старика по голове. Неизвестно, из чего был сделан этот панцирь, но старик, не издав ни звука, рухнул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Бежим! — крикнул Нань Ши ошеломлённому Чжо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броситься наутёк, он не забыл подобрать свои два серебряных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деньги на еду! Нельзя забывать! Если экономить, шестисот юаней хватит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в Преисподней лапша не стоит по шестьсот юаней за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Чжо Вэнь не успеет, Нань Ши даже схватил один из его мешков. Задыхаясь, они вбежали на эстакаду. Чжо Вэнь тут же подбежал к камере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дух пытался нас ограбить! Мы его оглушили! Координаты — под эстакадой XX!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тут же отреагировала. Чип на руке Чжо Вэня, казалось, наконец-то заработал, и над ним развернулся световой экран, заключив их обоих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чипа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принята. Система автоматически заблокировала преступника A2123. Полиция прибудет на место через три минуты. Пожалуйста, оставайтесь на месте и не двигайтесь. Благодарим вас за вклад в общественную безопасность. Награда будет зачислена позже. Пожалуйста, проверьте ваше системное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который всегда предпочитал лежать, а не сидеть, и сидеть, а не стоять, после такой пробежки совершенно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 задыхаясь, спросил он, — раз у тебя есть эта штука, почему ты раньше её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хотел? — Чжо Вэнь тоже тяжело дышал. — Тот злобный дух — из категории «А». Он мог бы убить нас до того, как развернётся защитный экран. Это был бы верный проигрыш… Что у тебя за черепаший панцирь? Одним ударом его вырубил?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Нань Ши только что сунул панцирь в рюкзак. Услышав вопрос, он достал его и повертел в руках. Обычный черепаший панцирь, похожий на тот, что дал ему наставник. — Мне родные передали… А полиция Преисподней и правда такая быстрая? За минуту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спрячь его. Если спросят, скажи, что ударил вот этим! — Чжо Вэнь сунул Нань Ши в руку гаечный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с неба спустился классический чёрно-белый полицейский автомобиль. Из него выскочили несколько человек в чёрных костюмах. Один остался с ними, остальные бросились под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Чёрный вестник, ИИ-1201, — обратился к ним оставшийся. — Благодарю за содействие. Прошу вас проехать с нами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кивнул и потянул Нань Ши за собой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автомобиль выглядел неприметно, но внутри был роскошным, с сиденьями, расположенными друг напротив друга. Человек в чёрном укрыл их пледами и налил горячей воды, после чего снова сел напротив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гражданам — наша обязанность, — безэмоционально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ещё что-то сказать, но Чжо Вэнь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 ИИ. Запрограммированный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ИИ? — Нань Ши с сомнением посмотрел на Чёрного вестника. — Это ИИ? Он справится со злобным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Биоробот. Один такой может справиться с тремя такими злобными духами категории «А», — Чжо Вэнь выпил горячую воду и принялся терпеливо объяснять: — Тот злобный дух — из тех, кто отбывает наказание. Из-за высоких способностей им иногда поручают важные задания, чтобы они могли искупить свою вину. Не все злобные духи плохие, но те, кто попадает в категорию «А», — это совершившие тяжкие преступления. Срок у них обычно пожизненный, поэтому им плевать, убьют они ещё пару призраков или нет, понимаешь? Но обычно они стараются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такой злобный дух категории «А» решит убивать и грабить, пока помощь придёт, будет уже поздно? — с любопытством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Чёрный вестник-ИИ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под эстакадой XX вышло из строя. Официальные службы произведут ремонт во время следующей плановой проверки. До этого времени гражданам рекомендуется избегать зон, не находящихся под наблюдением, во избежание повторения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умный, — тихо восхитился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лишь усмехнулся, ничего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не думал, что в участок он попадёт на полицейской машине. Процедура оказалась на удивление быстрой. В холле он видел несколько снующих туда-сюда людей, но в основном вся работа была автоматизирована.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судья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 комнату, где за столом с табличкой «Судья» сидел молодой человек в традиционном халате.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LQ-J0149. У вас три минуты на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уже хотел было начать, но Чжо Вэнь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Нань Ши укрывались от дождя под эстакадой XX, когда на нас напал злобный дух A2123 с целью ограбления. Мы оказали сопротивление, используя гаечный ключ и другие подручные предметы, и, оглушив нападавшего, сбежали и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поспешно выложил на стол два серебряных слитка. После сканирования лазером судья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пальцев A2123 подтверждены. Улики приняты. Чёрный вестник ИИ-1201, подтвердите.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механически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набрал что-то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шёпотом спросил он у Чжо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Судьи очень заняты. Если бы это был не злобный дух категории «А», нами бы занимался судья-ИИ, — ответил Чжо Вэнь. — Сейчас ещё бесплатный медосмотр, а потом можем идти. Тебе как раз нужно починить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стоял на движущейся дорожке, глядя на бесконечный коридор, и думал, что теперь ему точно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центре их направили в разные кабинеты. Нань Ши, смирившись со своей участью, вошёл в свой. Там живой врач что-то объяснял ИИ-помощникам: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не будьте такими прямолинейными, если сталкиваетесь с…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Извините, я на медосмотр… мне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заходите, — кивнул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лёг на кушетку, и его тут же отправили в аппарат, похожий на МРТ. После сканирования врач сказал своим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 это особый случай. В таких ситуациях нужно сначала проверить удостоверение личности, выяснить, почему отсутствует чип, почему он смог попасть в город, поднять архив… вот видите, у него есть очки заслуг, и дело на него заведено. В таком случае просто оформляем новый. …Почему склад вечно присылает мне таких тупых помощников? Мне что, всё это вам в программу вбивать… я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Нань Ши дослушать, как почувствовал укол в правое запястье. Его вывезли из аппарата. Врач, снова сменив тон на любезный, вручил ему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небольшая гиподинамия. Молодой человек, не стоит думать, что раз вы умерли, то можно не заниматься спортом! После смерти тоже толстеют… Смотрю, вы умерли совсем недавно, но при жизни накопили немало добродетели инь! Соболезную! Добро пожаловать в Преисподнюю. С вашей добродетелью и очками заслуг за этот случай… вас распределят в элитный жилой комплекс. Поздравляю, можете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 полном недоумении взял заключение. Врач вдогонку вручил ему ещё и инструкцию по использованию чипа. На выходе его уже ждал Чжо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 брат! — ответил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до твоего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делал молодой господин? — равнодушно спросил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Горный владыка, — Цин Лань, только что вернувшаяся от Нань Ши, помедлила, но, встретив недовольный взгляд Чи Ю, продолжила: — Молодой господин… он использовал черепаший панцирь, который вы ему дали, чтобы оглушить злобного духа, пытавшегося его ограбить. Затем он оформил чип удостоверения личности. За победу над злобным духом и поддержание общественного порядка он получил много очков заслуг и был распределён в жилой комплекс по соседству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Ши, конечно, были документы. Чи Ю, прежде чем привести его в Преисподнюю, всё подготовил и внёс поддельные данные в систему Хуанцюань.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фальшивых документах тоже значилось имя «Нань Ши» и биография была похожа, это был не настоящий Нань Ши. Если через три года он не справится, эти данные станут его настоящей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Нань Ши черепаший панцирь, чтобы тот им людей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