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Чи, давно не виделись, — судья Цуй Цзюэ, нахмурившись, взирал на некогда прославленного владыку горы Чжаояо. Они не встречались тысячу лет, но Чи Ю, казалось, совсем не изменился. — Вы пришли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так же прямолинеен, — Чи Ю повертел в руках чайную чашку. — Разве я не могу просто навестить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без обиняков ответил Цуй Цзюэ. — Скажу прямо, Чи Ю, если бы не было дела, ты бы и шагу из своего дома не сделал. Что, в мире людей стало неуютно? С чего вдруг решил спуститься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Преисподней провели реформу и большую часть работы переложили на искусственный интеллект, количество рядовых сотрудников сократилось… В общем, всё, с чем не справлялись роботы, ложилось на плечи вышестоящих. А поскольку их стало меньше, дел у верхушки только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 безмятежной улыбкой, без тени раздражения,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себе младшего брата по обучению. Нужно, чтобы он за три года научился изменять судьбу. А как тут обойтись без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брата? Ты взял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принял ученика от имени наставника, — ответил Чи Ю, но при мысли о выходках Нань Ши он невольно нахмурился, чувствуя, что его самого немного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Нань Ши был совсем другим: спокойным, смелым, сообразительным. Он держался с поразительным самообладанием перед лицом толпы свирепых призраков, способных разорвать его в клочья. Кто бы мог подумать, что не пройдёт и месяца, как он покажет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знал о Нань Ши. Чи Ю, приведя человека в Преисподнюю, разумеется, всё оформлял через него. Правда, тогда Чи Ю был немногословен: прислал письмо, в котором не было и намёка на былые отношения, лишь сухие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ещё молод, — усмехнулся Цуй Цзюэ. — Обучишь его со временем. Кто в юности не был шаловлив.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кивнул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Если у тебя больше нет дел, я вынужден тебя покинуть. У меня впереди ещё три совещания, — Цуй Цзюэ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откланяюсь, — Чи Ю поднялся. Чёрные полы его длинного одеяния заструились по мраморному полу с тихим шелестом. Стоявшая рядом Цин Хэ приподняла занавес паланкина. Чи Ю, заложив руку за спину, бросил через плечо: — Когда закончишь, заходи ко мне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откинулся на спинку кресла, позволив спине расслабиться. Бледная, с голубоватыми прожилками рука достала из кармана пачку сигарет.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приду, некогда, у меня переработка.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усмехнулся Чи Ю. Занавес опустился, скрывая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Цуй, Цин Хэ почтительно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молодой господин всё-таки ещё молод. Не слишком ли… просить судью Цуй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соображения, — донёсся голос Чи Ю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ответила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слуги в доме успели так привязаться к Нань Ши? Этот вопрос Чи Ю оставил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коснулся пальцами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Цин Лань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горный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 же он с таким трудом нашёл себе ученика, чтобы тот безвременно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Чи Ю вскоре вернулась в резиденцию. Сойдя с паланкина, он увидел ожидавшего его дворецкого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молодой господин желает вас видеть в передней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не в кабинете? — спросил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горный владыка, — с горькой усмешкой ответил дворецкий. — Старый слуга приглашал его, но молодой господин настоял на передней зале… Возможно, он обиделся, что вы оставили его на улице. Он ещё так молод, сердцу ребёнка не прикажешь.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все его балуете, — холодно бросил Чи Ю, не согласившись, но и не опровергнув.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 смеет, — дворецкий последовал за Чи Ю, который направлялся в сторону кабинета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Ю тронула неопределённая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Баловать его? Позови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дворецкий отступил на шаг и поспешил в переднюю залу за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Нань Ши стал знаменитостью. Весь ночной рынок знал о Полубессмертном Нане, который, распродав свои «слепые коробки», принимался за гадание. Поэтому его товар разлетался с невероятной скоростью. Не прошло и получаса, как прилавок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 Нань, пора гадать!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желающих? — усмехнулся Нань Ши, переворачивая рекламную табличку на сторону с гаданиями.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можно пару найти! Как я мог такое пропустить!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 Нань, дайте шанс! Мужчина, женщина, живой или мёртвый — я не привередлив! Лишь бы человек! Гермафродит тоже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такой, как они! Мне и дух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совесть, когда можно перестать быть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улыбкой сложил руки, призывая толпу к порядку. Он вывел на табличке интерфейс для получения номерков.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 же цена: сто за предсказание. Берите номерки и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на удивление, оказалась дисциплинированной. Люди выстроились в очередь, взяли номерки и окружили прилавок,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подошёл крепкий мужчина лет тридцати. На левой руке — дракон, на правой — тигр, а посредине — бык. Обтягивающая белая майка не скрывала его татуировок. Вид у него был грозный, дай ему в руки нож — и он станет королём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сверкнул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посмотрите, пожалуйста, как там моя жена на том свете? Не вышла ли замуж снова? Сын в элитную школу поступил? Я так внезапно умер, не успел ничего сказать. А эти сны… не получается у меня их посылать. До сих пор на душе неспокойно!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уточнив у мужчины его восемь иероглифов судьбы, решил сегодня не лениться и не прибегать к гаданию по иероглифам, а составить полноценную карту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карта судьбы — это расположение двенадцати дворцов Цзывэй доушу в соответствии со временем рождения человека. Сотни звёзд, входящие в эти двенадцать дворцов, отражают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первый, — сказал Нань Ши, составляя карту. — Так что денег сверх положенного я не возьму. Скажите мне даты и время рождения вашей жены и сына, я и на них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откажется от такого предложения? Мужчина просиял и продиктовал цифры. Нань Ши даже немного удивился: помнить день рождения супруги — это одно, но час… такое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три карты судьбы, Нань Ши принялся за толкование.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Цзюймэнь в вашем дворце жизни говорит о том, что вы, братец, человек щедрый, но прямолинейный, из-за чего часто наживаете себе врагов на ровном месте. Однако у вас есть лидерские качества…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осекся, поняв, что мужчину интересует лишь судьба его семьи. Нет смысла утомлять его лишними деталями. Звезда Тайян в его дворце брака, да ещё и в сочетании с неблагоприятными знаками, указывала на разлуку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у Нань Ши на приёме, значит, он уже призрак. Тут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карту судьбы его жены. Звезда Цзывэй в её дворце жизни говорила о красоте. Во дворце брака — звезда Тяньсян и одна из шести благоприятных одиночных звёзд, что предвещало второй, причём счастливый, брак. Цикл дворца брака приходился на следующий год, значит, это должно было случиться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осторожно посмотрел на мужчину, опасаясь, что правда может спровоцировать его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живёт неплохо. Со следующего года у неё начинается десятилетний период удачи, в основном связанной с неожиданными доходами. Финансовое положение должно улучшиться. И цикл дворца брака тоже приходится на следующий год, так что, возможно, она снова выйдет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сына этого мужчины была весьма интересной — Три мистических благородных.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мистических благородных — это особое сочетание небесных стволов и земных ветвей в карте судьбы. Те, кому выпадает такая комбинация, обладают выдающимися способностями и могут стать опорой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сына прекрасная карта судьбы, — продолжил Нань Ши, стараясь говорить быстрее, чтобы не дать мужчине опомниться. — Три мистических благородных, да ещё и с благоприятными звёздами. Его ждёт невероятное богатство и слава! В древности с такой судьбой становились императорами… ну, может, не императорами, но полководцами и министрами — точно! Великий талант! Можете послать ему сон, чтобы он поступал на госслужбу, его ждёт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жена снова выйдет замуж, мужчина схватился за сердце, его лицо то бледнело, то краснело. Но слова о блестящем будущем сына вернули ему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Нань, а моя жена… она будет счастлива во втором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Супружеская гармония, —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 облегчением вздохнул мужчина. — Это я неудачник, рано умер. Нельзя её винить! А раз мой мальчишка станет большим человеком, значит, она его хорошо воспитала! Теперь я могу умереть со спокойной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на счёт Нань Ши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спасибо вам!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обращая внимания на сумму, с улыбкой проводил его. Не успел мужчина отойти, как на его место тут же села девушка с номерком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Полубессмертный Нань, я скоро перерождаюсь. Можете посмотреть, какая у меня будет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знаете время своего перерождения? — удивился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девушка быстро написала на экране ряд цифр и протянула Нань Ши. — Осталось три дня, так что это уже не секрет… Посмотрите, пожалуйста. Если судьба плохая, я попробую через знакомых сдвинуть время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озорно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Ради моего будущего мама наверняка согласится потерпеть пару лишних часов. А если раньше — ещё проще, кесарево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почувствовал, что для него открылся новый дивный мир. Он подумал, что кесарево — это ладно, но если матери придётся мучиться два лишних часа, её единственным желанием, скорее всего, будет придушить это исчадие ада, а заодно и его отца, как первопричину.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такого не делал, — предупредил он. — Могу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хочу успокоить душу, — девушка попалась понятливая и сразу дала понять, что претензий иметь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кивнул и, взяв восемь иероглифов, составил карту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господин? Какая у меня будет следующая жизнь? — с любопытством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Составлять карту судьбы на самом деле просто, хоть и муторно. Есть определённые правила, и со временем инструменты меняются. Современные гадатели пользуются специальными сайтами, которые делают всё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составить карту — это полдела. Главное — правильно её истолковать.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у вас будет короткая жизнь, — начал Нань Ши. — В два, восемь и восемнадцать лет вас ждут большие несчастья. После восемнадцати будет спокойнее, но после сорока — ещё три несчастья, все связанные с разлукой или смертью.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красивы, умны, красноречивы, но подозрительны. Остерегайтесь ссор. Из-за этого в начале карьеры будут трудности, но потом всё наладится. Во дворце брака — неудачные романы. Не спешите выходить замуж, лучше поживите с человеком какое-то время. У вас родится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 Ши говорил, улыбка на лице девушки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Так плохо? Целых шесть несчастий? Да небеса просто не хотят, чтобы 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пожалуйста, может, в соседние часы судьба получше? Если нет, то придётся на день-два раньше… Моя будущая мама, прости! — она быстро добавила: — За каждую карту — сто, правила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согласился и проанализировал несколько соседних часов. Но, видимо, девушке не везло. Он составил больше двадцати карт, сдвигаясь на два-три дня назад, но ни одной хорошей судьбы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помогите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подумал и указал на одну из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так переживать. Судьба дворцов зависит от движения звёзд, всё может измениться… Вот эта неплохая. Всего два несчастья. Переживёте их — и дальше всё будет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девушка быстро заплатила и, схватив карту судьбы,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 третий,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полночь, Нань Ши с облегчением вздохнул. Перед его прилавком всё ещё толпились люди, но он больше не хотел гадать. Велел приходить завтра. Всё это были мелочи: найти человека или вещь, спросить о браке, подобрать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далеко от изменения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сказал, что может взять его с собой в мир людей. Поначалу Нань Ши обрадовался. Он подумал, что если сможет получить визу и остаться в мире людей, то какая разница, жив он или мёртв, если его не видят люди. Но потом он вспомнил о своём наставнике. Разве тот его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не хочет жить, если есть хоть малейший шанс? А бабушка? Как долго он сможет скрывать от неё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Нань Ши понятия не имел, как совершить это «изменение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действие, обратное предсказанию.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можно разделить на три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уровень — это узнать о грядущих или уже произошедших событиях с помощью восьми иероглифов или других методов. Большинство уличных гадателей находятся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— это, зная о грядущем, скорректировать ход событий, направить их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самые «я вижу у вас на лице тень беды, но вот вам жёлтый талисман, сожгите его, выпейте с водой, и всё пройдёт», которые часто показывают в фильмах. Они могут помочь другим избежать несчастий, изменить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того, как Чжугэ Лян пытался продлить себе жизнь с помощью семи звёздных светильников. Это тоже своего рода коррекция, попытка изменить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— это отменить уже произошедшее, изменить свершившийся факт. Это и есть настоящее изменение судьбы, подобное использованию чит-кодов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изменение судьбы может дойти до того, что если ты с детства был сиротой, то после вмешательства гадателя ты вдруг обнаружишь, что твои родители живы, а тебя просто перепутали в роддоме. Или твои родители внезапно найдутся и скажут, что их смерть была недоразумением, и они всё это время были живы, просто не могли вернуться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невероятном случае твоя память просто изменится, и, придя домой, ты увидишь своих живых и здоровых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мысленно выругался. Разве можно сравнивать первый и второй уровни с третьим? Это как сравнивать один метр, сто метров и диаметр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легко найти эликсир бессмертия, но трудно найти лекарство от сожалений. Третий уровень — это и есть то самое лекарство от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сделать? За три года? Да ему и тридцати лет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Чи Ю делал это лишь однажды, в храме Цинъюнь. Позже он разузнал, что там был один очень талантливый ученик, но с плохой судьбой. Когда Чи Ю прибыл, тот уже был на смертном одре. Настоятель попросил Чи Ю изменить его судьбу, чтобы тот жил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ещё не умер, а Чи Ю чуть не поразила молния. И, строго говоря, то, что сделал Чи Ю, было лишь вторым уровнем — он скорректировал ещё не свершившийся «результат».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Ши умер окончательно! На его теле уже появились трупные пятна! Это был третий уровень,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потёр переносицу. Он понимал, что вслепую действовать нельзя. Тут нужно что-то большее, чем простое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раскинул монеты для себя. Гексаграмма указывала на юг, на «золотой дворец» (величественное здание, место жительства вышестоящего). Войдя туда, он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пошёл по направлению, указанному гексаграммой, и, подняв голову, увидел… резиденцию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точное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Нань Ши поумнел. Прежде чем что-то делать, он сначала гадал. Он задал один и тот же вопрос с трёх разных ракурсов, и все три раза гексаграмма указывала на «великое благополучие». Только тогда он вошёл и попросил дворецкого Чжоу доложить о нём, а сам остался ждать в передней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позвал его в кабинет, он подумал, что из передней залы будет легче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корчил бы рожи своему наставнику!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не может себя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