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Чи, давно не виделись, — судья Цуй Цзюэ, нахмурившись, взирал на некогда прославленного владыку горы Чжаояо. Они не встречались тысячу лет, но Чи Ю, казалось, совсем не изменился. — Вы пришли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так же прямолинеен, — Чи Ю повертел в руках чайную чашку. — Разве я не могу просто навестить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— без обиняков ответил Цуй Цзюэ. — Скажу прямо, Чи Ю, если бы не было дела, ты бы и шагу из своего дома не сделал. Что, в мире людей стало неуютно? С чего вдруг решил спуститься в Преисподнюю?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Преисподней провели реформу и большую часть работы переложили на искусственный интеллект, количество рядовых сотрудников сократилось… В общем, всё, с чем не справлялись роботы, ложилось на плечи вышестоящих. А поскольку их стало меньше, дел у верхушки только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 безмятежной улыбкой, без тени раздражения,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себе младшего брата по обучению. Нужно, чтобы он за три года научился изменять судьбу. А как тут обойтись без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брата? Ты взял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принял ученика от имени наставника, — ответил Чи Ю, но при мысли о выходках Нань Ши он невольно нахмурился, чувствуя, что его самого немного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Нань Ши был совсем другим: спокойным, смелым, сообразительным. Он держался с поразительным самообладанием перед лицом толпы свирепых призраков, способных разорвать его в клочья. Кто бы мог подумать, что не пройдёт и месяца, как он покажет свою истинную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знал о Нань Ши. Чи Ю, приведя человека в Преисподнюю, разумеется, всё оформлял через него. Правда, тогда Чи Ю был немногословен: прислал письмо, в котором не было и намёка на былые отношения, лишь сухие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ещё молод, — усмехнулся Цуй Цзюэ. — Обучишь его со временем. Кто в юности не был шаловлив.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кивнул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Если у тебя больше нет дел, я вынужден тебя покинуть. У меня впереди ещё три совещания, — Цуй Цзюэ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откланяюсь, — Чи Ю поднялся. Чёрные полы его длинного одеяния заструились по мраморному полу с тихим шелестом. Стоявшая рядом Цин Хэ приподняла занавес паланкина. Чи Ю, заложив руку за спину, бросил через плечо: — Когда закончишь, заходи ко мне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откинулся на спинку кресла, позволив спине расслабиться. Бледная, с голубоватыми прожилками рука достала из кармана пачку сигарет.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приду, некогда, у меня переработка.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усмехнулся Чи Ю. Занавес опустился, скрывая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Цуй, Цин Хэ почтительно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владыка, молодой господин всё-таки ещё молод. Не слишком ли… просить судью Цуй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соображения, — донёсся голос Чи Ю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тихо ответила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слуги в доме успели так привязаться к Нань Ши? Этот вопрос Чи Ю оставил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коснулся пальцами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Цин Лань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горный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 же он с таким трудом нашёл себе ученика, чтобы тот безвременно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Чи Ю вскоре вернулась в резиденцию. Сойдя с паланкина, он увидел ожидавшего его дворецкого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владыка, молодой господин желает вас видеть в передней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не в кабинете? — спросил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горный владыка, — с горькой усмешкой ответил дворецкий. — Старый слуга приглашал его, но молодой господин настоял на передней зале… Возможно, он обиделся, что вы оставили его на улице. Он ещё так молод, сердцу ребёнка не прикажешь.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все его балуете, — холодно бросил Чи Ю, не согласившись, но и не опровергнув.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не смеет, — дворецкий последовал за Чи Ю, который направлялся в сторону кабинета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Ю тронула неопределённая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Баловать его? Позови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дворецкий отступил на шаг и поспешил в переднюю залу за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Нань Ши стал знаменитостью. Весь ночной рынок знал о Полубессмертном Нане, который, распродав свои «слепые коробки», принимался за гадание. Поэтому его товар разлетался с невероятной скоростью. Не прошло и получаса, как прилавок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 Нань, пора гадать!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желающих? — усмехнулся Нань Ши, переворачивая рекламную табличку на сторону с гаданиями.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можно пару найти! Как я мог такое пропустить!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 Нань, дайте шанс! Мужчина, женщина, живой или мёртвый — я не привередлив! Лишь бы человек! Гермафродит тоже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такой, как они! Мне и дух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совесть, когда можно перестать быть одиноким!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улыбкой сложил руки, призывая толпу к порядку. Он вывел на табличке интерфейс для получения номерков.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 же цена: сто за предсказание. Берите номерки и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на удивление, оказалась дисциплинированной. Люди выстроились в очередь, взяли номерки и окружили прилавок,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подошёл крепкий мужчина лет тридцати. На левой руке — дракон, на правой — тигр, а посредине — бык. Обтягивающая белая майка не скрывала его татуировок. Вид у него был грозный, дай ему в руки нож — и он станет королём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сверкнул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посмотрите, пожалуйста, как там моя жена на том свете? Не вышла ли замуж снова? Сын в элитную школу поступил? Я так внезапно умер, не успел ничего сказать. А эти сны… не получается у меня их посылать. До сих пор на душе неспокойно!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уточнив у мужчины его восемь иероглифов судьбы, решил сегодня не лениться и не прибегать к гаданию по иероглифам, а составить полноценную карту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карта судьбы — это расположение двенадцати дворцов Цзывэй доушу в соответствии со временем рождения человека. Сотни звёзд, входящие в эти двенадцать дворцов, отражают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первый, — сказал Нань Ши, составляя карту. — Так что денег сверх положенного я не возьму. Скажите мне даты и время рождения вашей жены и сына, я и на них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откажется от такого предложения? Мужчина просиял и продиктовал цифры. Нань Ши даже немного удивился: помнить день рождения супруги — это одно, но час… такое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три карты судьбы, Нань Ши принялся за толкование.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Цзюймэнь в вашем дворце жизни говорит о том, что вы, братец, человек щедрый, но прямолинейный, из-за чего часто наживаете себе врагов на ровном месте. Однако у вас есть лидерские качества…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осекся, поняв, что мужчину интересует лишь судьба его семьи. Нет смысла утомлять его лишними деталями. Звезда Тайян в его дворце брака, да ещё и в сочетании с неблагоприятными знаками, указывала на разлуку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у Нань Ши на приёме, значит, он уже призрак. Тут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карту судьбы его жены. Звезда Цзывэй в её дворце жизни говорила о красоте. Во дворце брака — звезда Тяньсян и одна из шести благоприятных одиночных звёзд, что предвещало второй, причём счастливый, брак. Цикл дворца брака приходился на следующий год, значит, это должно было случиться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осторожно посмотрел на мужчину, опасаясь, что правда может спровоцировать его на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живёт неплохо. Со следующего года у неё начинается десятилетний период удачи, в основном связанной с неожиданными доходами. Финансовое положение должно улучшиться. И цикл дворца брака тоже приходится на следующий год, так что, возможно, она снова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сына этого мужчины была весьма интересной — Три мистических благородных.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мистических благородных — это особое сочетание небесных стволов и земных ветвей в карте судьбы. Те, кому выпадает такая комбинация, обладают выдающимися способностями и могут стать опорой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сына прекрасная карта судьбы, — продолжил Нань Ши, стараясь говорить быстрее, чтобы не дать мужчине опомниться. — Три мистических благородных, да ещё и с благоприятными звёздами. Его ждёт невероятное богатство и слава! В древности с такой судьбой становились императорами… ну, может, не императорами, но полководцами и министрами — точно! Великий талант! Можете послать ему сон, чтобы он поступал на госслужбу, его ждёт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жена снова выйдет замуж, мужчина схватился за сердце, его лицо то бледнело, то краснело. Но слова о блестящем будущем сына вернули ему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Нань, а моя жена… она будет счастлива во втором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Супружеская гармония, — ответил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с облегчением вздохнул мужчина. — Это я неудачник, рано умер. Нельзя её винить! А раз мой мальчишка станет большим человеком, значит, она его хорошо воспитала! Теперь я могу умереть со спокойной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на счёт Нань Ши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спасибо вам!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обращая внимания на сумму, с улыбкой проводил его. Не успел мужчина отойти, как на его место тут же села девушка с номерком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 Нань, я скоро перерождаюсь. Можете посмотреть, какая у меня будет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знаете время своего перерождения? — удивился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девушка быстро написала на экране ряд цифр и протянула Нань Ши. — Осталось три дня, так что это уже не секрет… Посмотрите, пожалуйста. Если судьба плохая, я попробую через знакомых сдвинуть время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озорно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Ради моего будущего мама наверняка согласится потерпеть пару лишних часов. А если раньше — ещё проще, кесарево 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почувствовал, что для него открылся новый дивный мир. Он подумал, что кесарево — это ладно, но если матери придётся мучиться два лишних часа, её единственным желанием, скорее всего, будет придушить это исчадие ада, а заодно и его отца, как первопричину.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такого не делал, — предупредил он. — Могу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хочу успокоить душу, — девушка попалась понятливая и сразу дала понять, что претензий иметь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кивнул и, взяв восемь иероглифов, составил карту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господин? Какая у меня будет следующая жизнь? — с любопытством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Составлять карту судьбы на самом деле просто, хоть и муторно. Есть определённые правила, и со временем инструменты меняются. Современные гадатели пользуются специальными сайтами, которые делают всё в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составить карту — это полдела. Главное — правильно её истолковать.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у вас будет короткая жизнь, — начал Нань Ши. — В два, восемь и восемнадцать лет вас ждут большие несчастья. После восемнадцати будет спокойнее, но после сорока — ещё три несчастья, все связанные с разлукой или смертью.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красивы, умны, красноречивы, но подозрительны. Остерегайтесь ссор. Из-за этого в начале карьеры будут трудности, но потом всё наладится. Во дворце брака — неудачные романы. Не спешите выходить замуж, лучше поживите с человеком какое-то время. У вас родится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Ши говорил, улыбка на лице девушки медленно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Так плохо? Целых шесть несчастий? Да небеса просто не хотят, чтобы 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пожалуйста, может, в соседние часы судьба получше? Если нет, то придётся на день-два раньше… Моя будущая мама, прости! — она быстро добавила: — За каждую карту — сто, правила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согласился и проанализировал несколько соседних часов. Но, видимо, девушке не везло. Он составил больше двадцати карт, сдвигаясь на два-три дня назад, но ни одной хорошей судьбы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помогите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подумал и указал на одну из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стоит так переживать. Судьба дворцов зависит от движения звёзд, всё может измениться… Вот эта неплохая. Всего два несчастья. Переживёте их — и дальше всё будет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девушка быстро заплатила и, схватив карту судьбы,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 третий,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пробило полночь, Нань Ши с облегчением вздохнул. Перед его прилавком всё ещё толпились люди, но он больше не хотел гадать. Велел приходить завтра. Всё это были мелочи: найти человека или вещь, спросить о браке, подобрать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далеко от изменения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сказал, что может взять его с собой в мир людей. Поначалу Нань Ши обрадовался. Он подумал, что если сможет получить визу и остаться в мире людей, то какая разница, жив он или мёртв, если его не видят люди. Но потом он вспомнил о своём наставнике. Разве тот его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не хочет жить, если есть хоть малейший шанс? А бабушка? Как долго он сможет скрывать от неё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Нань Ши понятия не имел, как совершить это «изменение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действие, обратное предсказанию.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можно разделить на три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— это узнать о грядущих или уже произошедших событиях с помощью восьми иероглифов или других методов. Большинство уличных гадателей находятся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— это, зная о грядущем, скорректировать ход событий, направить их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 самые «я вижу у вас на лице тень беды, но вот вам жёлтый талисман, сожгите его, выпейте с водой, и всё пройдёт», которые часто показывают в фильмах. Они могут помочь другим избежать несчастий, изменить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того, как Чжугэ Лян пытался продлить себе жизнь с помощью семи звёздных светильников. Это тоже своего рода коррекция, попытка изменить предначертанное.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— это отменить уже произошедшее, изменить свершившийся факт. Это и есть настоящее изменение судьбы, подобное использованию чит-кодов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изменение судьбы может дойти до того, что если ты с детства был сиротой, то после вмешательства гадателя ты вдруг обнаружишь, что твои родители живы, а тебя просто перепутали в роддоме. Или твои родители внезапно найдутся и скажут, что их смерть была недоразумением, и они всё это время были живы, просто не могли вернуться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невероятном случае твоя память просто изменится, и, придя домой, ты увидишь своих живых и здоровых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мысленно выругался. Разве можно сравнивать первый и второй уровни с третьим? Это как сравнивать один метр, сто метров и диаметр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легко найти эликсир бессмертия, но трудно найти лекарство от сожалений. Третий уровень — это и есть то самое лекарство от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сделать? За три года? Да ему и тридцати лет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Чи Ю делал это лишь однажды, в храме Цинъюнь. Позже он разузнал, что там был один очень талантливый ученик, но с плохой судьбой. Когда Чи Ю прибыл, тот уже был на смертном одре. Настоятель попросил Чи Ю изменить его судьбу, чтобы тот жил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ещё не умер, а Чи Ю чуть не поразила молния. И, строго говоря, то, что сделал Чи Ю, было лишь вторым уровнем — он скорректировал ещё не свершившийся «результат».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 Ши умер окончательно! На его теле уже появились трупные пятна! Это был третий уровень,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потёр переносицу. Он понимал, что вслепую действовать нельзя. Тут нужно что-то большее, чем простое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раскинул монеты для себя. Гексаграмма указывала на юг, на «золотой дворец». Войдя туда, он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пошёл по направлению, указанному гексаграммой, и, подняв голову, увидел… резиденцию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точное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Нань Ши поумнел. Прежде чем что-то делать, он сначала гадал. Он задал один и тот же вопрос с трёх разных ракурсов, и все три раза гексаграмма указывала на «великое благополучие». Только тогда он вошёл и попросил дворецкого Чжоу доложить о нём, а сам остался ждать в передней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позвал его в кабинет, он подумал, что из передней залы будет легче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не корчил бы рожи своему наставнику!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ребячество!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не может себя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