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 почтительно поклонился Нань Ши,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Чи Ю вызывал у него острое чувство дежавю. Та самая дисциплинарная линейка, которой его однажды высекли, всё так же лежала на углу стола. Чайные чашки были всё того же безупречного лазурного оттенка «небо после дождя», и даже безделушки на полке «ста сокровищ» стояли на своих прежних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поместье, до последней мелочи, было точной копией того, что находилось в мире людей, полностью отражая вкусы и привычки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стоял у окна, заложив руки за спину. Верхний халат был небрежно накинут на плечи. Не знай Нань Ши, что тот только что вернулся, он бы подумал, что хозяин дома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А Нань, — произнёс Чи Ю таким тоном, будто и не было того случая, когда он оставил его одного на улице. — Уже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 раз ломал голову, как бы начать разговор половчее, и этот вопрос пришёлся как нельзя кстати. Обычно их беседы так или иначе касались гаданий, но сейчас, как он ни старался, не мог припомнить ни одного сложного случая из своей практики в Преисподней, который требовал бы совета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с того момента, как его бросили на улице, 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придётся говорить о делах мирских.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выпрямился и с самым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пришёл сегодня, потому что есть одна вещь, которая не даёт мне покоя. Надеюсь, старший брат просветит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 отвернулся от окна, неспешно подошёл к столу и сел. Нефритовый веер с тихим стуком опустился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знал, что я умру? —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ему захотелось отвесить себе пару пощёчин. Ну что за вопрос? Что на него должен ответить Чи Ю — «да» или «нет»? Любой ответ ставил их обоих в неловкое положение и звучал как начало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искоса глянул на дверь кабинета, прикидывая путь к отступлению. Маршрут был знакомый, должен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упрекаешь? — Чи Ю не рассердился, а, наоборот, улыбнулся. Но от этой улыбки у Нань Ши волосы на затылке встали дыбом. — И что с того, если знал? И что, если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не смеет, — он решил сменить тактику и заговорил обиженным тоном. — Но вы могли бы хоть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вскинул бровь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послушно подошёл. Рука Чи Ю легла ему на щёку, а тёмные, как бездна, зрачки впились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с твоим двуличным нравом, если не преподать тебе жестокий урок, разве ты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был всегда послушным? — возразил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переспросил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это Нань Ши и сам не очень-то верил. Из поручений Чи Ю он выполнял девяносто процентов, но никогда не выкладывался на все сто, считая, что главное — не переступать черту, а в остальном можно позволить себе вольности. Он полагал, что и Чи Ю молчаливо с этим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какой-нибудь роман, его история называлась бы «Заключив контракт с демоном, я стал главным героем». Но в реальной жизни всё было далеко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человеком, Нань Ши имел собственные взгляды и принципы. Внезапно оказавшись под чужим контролем, да ещё и вынужденный соблюдать древние правила о почтении к небу, земле, правителю, родителям и учителю, он, естественно, принялся прощупывать границы дозволенного, чтобы сделать свою жизнь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на новой работе: сначала ты ходишь на цыпочках, а освоившись, начинаешь искать способы, как бы, не нарушая правил, подольше просиживать штаны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виновато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большей части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внезапно влепил ему пощёчину. Удар был несильным, но и нелёгким — достаточным, чтобы Нань Ши на миг опешил. Затем Чи Ю достал платок и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говорят, что по лицу не бьют, и я не люблю этого делать, но раз уж ты спросил, не вини меня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коснулся щеки, которую начало жечь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говорю, — медленно произнёс Чи Ю, — ты не должен переступать ни на шаг. Я ведь не слишком тебя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умолк, не став продолжать. Что говорить дальше? Что Нань Ши упрям? Неуправляем? Скажи он это, Нань Ши тут же согласится, но толку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покорно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 тех, кто не успокоится, пока не ударится лбом о стену, а ударившись, пытается пробить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холодно хмыкнул, ничего не сказав, но его молчание было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был неправ, — неловко пробормотал Нань Ши. — Давайте не будем об этом. Я спросил не для того, чтобы выяснять, почему я умер. Мне в Преисподней нравится: кормят, поят, работа — не бей лежачего, ещё и платят хорошо, близко к дому. В мире людей даже в Северной Европе таких условий не найдёшь. Так что умереть — это даже к лучшему, я не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заметил, как взгляд Чи Ю становится всё холоднее. Сердце ёкнуло, и он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человек ведь всегда хочет жить, и я обязательно научусь изменять судьбу… Кстати, старший брат, а как это вообще делается — «изменение судьбы вопреки небесам»? Это что-то вроде магии времени? Мне нужно начать с яблок, возвращая их в состояние огрызка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вспомнил фильм «Доктор Стрэндж», где главный герой, кажется, тренировался именно на яблоках, управляя временной линией. Неужели ему предстоит освоить нечто столь же заумное?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если не боишься развеяться прахом, — усмехнулся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судьбы вопреки небесам — к этому прибегают в самых крайних случаях. Другие и подумать о таком не смеют, а Нань Ши собрался тренироваться на яблоках? Будто в доме не хватает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этому научиться?.. — робко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подходящий случай, — безразлично ответил Чи Ю. — Когда он представится, ты сам всё поймёшь. Никто не сможет тебя этому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опешил. Что это значит? Получается, ему нужно просто продолжать гадать всем подряд, не обращая внимания ни на что, и однажды, когда подвернётся тот самый «случай», его внезапно озарит, он откроет в себе сверхспособности и постигнет все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говоря о главном: когда этот «случай» представится? Звучит как лотерея, в которой можно всю жизнь тянуть пустые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спросить что-то ещё, но Чи Ю поднялся. Нань Ши и так стоял рядом, а теперь, когда наставник выпрямился во весь рост, разница в их росте создала ощутимое давление. Чи Ю схватил его за запястье и сделал в воздухе лёгкое, едва уловимое движение, словно касаясь поверхности воды. Нань Ши почувствовал, будто его палец нажал на что-то твёрдое, и в тот же миг вспыхнул золотой свет. Бесчисленные золотые искорки хлынули из его кончиков пальцев, быстро собираясь в воздухе в сложный магический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Нань Ши ощутил, как его силы стремительно тают. Сам процесс создания компаса из ничего вызвал у него внезапную сонливость. Веки отяжелели, и ему отчаянно захотелось просто уснуть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пытаясь отогнать дрёму. Магический компас в воздухе замерцал, готовый вот-вот распасться.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искоса взглянул на него и коснулся пальцем его лба. Нань Ши мгновенно почувствовал прилив бодрости, сонливость исчезла. Он уставился на компас и задал самый что ни на есть приземлённый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этого есть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вникай, — коротко бросил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компас окончательно стабилизировался, Чи Ю, всё ещё держа Нань Ши за запястье, начал чертить в воздухе символы. Несколько иероглифов медленно засияли. Нань Ши вгляделся и понял, что это его восемь иероглифов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провёл рукой, и в голове у Нань Ши вдруг возникла новая информация. Он услышал собственный голос, холодный и безэмоциональный, который произнёс в его сознании: «Нань Ши, рождённый в год Гуй-Ю, месяц Гуй-Чоу, день Цзи-Ю, час Цзы. Умер в год Синь-Чоу, месяц Гэн-Инь…»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но в них была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карта судьбы, — тихо сказал Чи Ю. — Если ты хочешь изменить её вопреки небесам, как, по-твоему,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год смерти? — неуверенно предположил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даже не удостоил его взглядом, лишь указал на две гексаграммы.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неоднократно говорил тебе, что гадание можно проводить лишь раз.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ответил Нань Ши, чувствуя себя школьником на экзамене. Не дожидаясь следующего вопроса, он предположил: — Тогда изменить звёзды в моём Дворце Жизни? Чтобы судьба стала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входящие в карту судьбы, определяются при рождении двумя вещами: полом и датой рождения. Как только человек появляется на свет, его карта судьбы создаётся и больше не меняется. Хотя в современном мире это стало возможно: например, после операции по смене пола мужская карта судьбы меняется на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руку Нань Ши к компасу и вызвал на нём звёздную карту. Внезапно снаружи прогремел раскат грома, от которого задрожало всё здание. Чи Ю замер, словно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заставил Нань Ши изменить собственную судьбу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колебаний компас в воздухе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лишь научиться вызывать этот компас, а затем изменить свои звёзды, и это будет считаться изменением судьбы? — тихо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отпустил его руку. Нань Ши потёр запястье. В голове что-то прояснилось, но это знание всё ещё было скрыто за тонкой вуалью, которую он не мог ни ухватить, ни отодвинуть.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больше беспокоюсь о том, что делать, если в меня ударит молния, — пробормотал он. — Моё хлипкое тельце такого не выдержит. Мне, наверное, сначала нужно найти место с громоотводом, прежде чем пытаться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хотел было отчитать его за чрезмерные амбиции — ещё не освоил, как открывать тайную схему Лошу, а уже думает о защите от молний, — но тут увидел, как Нань Ши, болтая, невзначай повторяет его движение. Он просто ткнул пальцем в воздух, и с его кончика сорвалось несколько золотых искр, образуя в воздухе призрачный контур компаса.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сам, кажется, опешил. Он ведь ничего не думал, просто машинально повторил жест наставника. 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гением, которого сами небеса одарили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Нань Сяоши, прирождённый гений! Завтра же пойдёт в ЗАГС и сменит имя на Нань Аотянь! И с этого дня начнётся его путь к вершинам успеха: повышение по службе, красавица-жена, пик жизненных достижений! От одной мысли об этом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повернулся к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откры…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него в горле. Золотые искры на кончиках пальцев внезапно задрожали, и не успевший до конца сформироваться компас рассыпался в золотую пыль, растаяв в воздухе. Глаза Нань Ши закатились, и он начал падать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успел подхватить его, обхватив за талию. Он нахмурился и, проведя рукой по запястью Нань Ши, убедился, что тот всего лишь немного истощил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отведи молодого господина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Смажь ему лицо лекарством и прикажи Цин Лань хорошенько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вышла Цин Хэ. Она присела в реверансе и, приняв Нань Ши из рук хозяина,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горный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снова сел за стол, его взгляд упал на дисциплинарную линейку. Он взял её и принялся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линейка имела свою историю. В детстве его учитель наставлял его с её помощью. Когда он вырос, он стал использовать её для обучения Нань Ши. Можно сказать, это была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Ю замахнулся и с силой ударил себя линейкой по предплечью. Линейка была сделана из отборного палисандра, очень прочного и гибкого, поэтому удар был чрезвычайно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мгновенно вздулся багровый рубец. Он не сдержал силы, удар был нанесён в полную мощь. Кожа по краям рубца лопнула. Чи Ю, не обращая внимания, отложил линейку и опустил рукав, не заботясь о том, что кровь пропитает ткань и оставит на ней тёмные пятна, похожие на лепестки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наказал Нань Ши за его упрямство и безрассудство, за то, что тот не 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наказал себя за то, что, будучи наставником Нань Ши, не смог его должным образом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думал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спал на удивление крепко. Вокруг витал знакомый, успокаивающий аромат, даря ни с чем не сравнимое чувство безопасности. Проснувшись, он не сразу понял, где находится, и, обняв одеяло, перекатился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Нань Ши, и в комнату с подносом вошла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Лань? — Нань Ши сел и хлопнул себя по лбу, только сейчас вспомнив, что он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всё так же, как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оказалась точной копией спальни в мире людей, с тем же современным ремонтом. Даже дырка в стене, которую он случайно просверлил, когда устанавливал Wi-Fi, была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Чжоу приказал нам всё воссоздать, — с лёгкой улыбкой пояснила Цин Лань, ставя поднос на стол. — Он даже специально спрашивал у горного владыки, нужно ли оформлять ваши покои в том же стиле. Горный владыка не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«нет» —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как и прежде, держалась на расстоянии. Нань Ши переоделся в давно не ношенный длинный халат и почувствовал себя на удивление комфортно. Всё было хорошо, кроме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пощёчина от наставника уже не болела, но на неё нанесли лекарство, и теперь, от его сильного действия, щека холодила, постоянно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переодевшись, подошёл к столу, чтобы позавтракать, но Цин Лань тут же отступила на несколько шагов,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постой, — остановил он её. — Спасибо тебе за прошлый раз… Всё в порядке, я теперь не так сильно боюсь. Можешь не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прикрыла губы рукавом, её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не за что благодарить, это мой долг… Вы правда больше не боитесь?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убрала рукав, и её прекрасное лицо исказилось, превратившись в клыкастую, синюю маску демона. Из семи отверстий на лице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руках Нань Ши с грохотом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одной рукой за сердце, а другой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заставила моё остановившееся сердце снова ощутить, что такое безумный стук!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перестал бояться призраков, которые выглядели как обычные люди! А вот таких, кровавых и жутких, он по-прежнему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вернула себе прежний облик. Было видно, что она в прекрасном настроении. Не обращая внимания на реакцию Нань Ши, она присела в реверансе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понадобилось некоторое время, чтобы прийти в себя. Он доел свой завтрак, и тут на телефон пришло сообщение от пользователя с ником «Ли Цинтянь»: [Сяо Нань, виза готова. Когда вылетаем?]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откровенного разговора с Чи Ю прежняя спешка ушла, но он уже пообещал помочь старику. Тот, в отличие от него, наверняка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соберу вещи, через час можем отправляться],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 тут же пришёл ответ. Нань Ши быстро собрался, но потом подумал, что уходить вот так, по-английски, нехорошо. Он снова пошёл в соседний двор, чтобы предупредить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очевидно, ещё не ложился. Он был в том же халате, что и вчера. В комнате и снаружи витал странный, ленивый, старинный аромат, которого Нань Ши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удивлением огляделся. Почему-то на всём пути сюда он не встретил ни одного слуги. Даже в покоях Чи Ю не было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 сказал Нань Ши. — Я обещал одному человеку сопроводить его в мир людей. Вернусь через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иди, — безразлично ответил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добавил Чи Ю. — Если по пути назад тебя снова что-нибудь собьёт, даже Нефритовый император спустится с небес —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неловко улыбнулся Нань Ши. — Не волнуйтесь,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запомнил, — сказал Чи Ю и махнул рукой, давая понять,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поклонился и уже собирался уходить, как вдруг услышал тихий звук, похожий на падение капли воды. В то же мгновение странный аромат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наставника в комнате протечка?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вас сегодня очень приятные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лениво бросил на него взгляд. Нань Ши, не придав этому значения,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по-прежнему не встретил ни одного слуги. Только в переднем дворе стали попадаться люди. Нань Ши поймал одного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 задних покоях никого нет? Старший брат велел вам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это приказ горного владыки, — поклонившись,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Нань Ши подумал и добавил: — Сообщи дворецкому Чжоу. Нехорошо, что мой старший брат остался без прислуги. Я видел, он ещё не спит, сидит, а чай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размышляя: неужели он вчера так разозлил старшего брата? Ладно, дворецкий Чжоу с ним в хороших отношениях, пусть он и попробует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к своему дому, Нань Ши увидел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а ты почему снаружи?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свой длинный халат — сказать, что он бегал трусцой, было бы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пить утренний чай, — нашёл он оправдание. — Получил ваше сообщение и сразу поспешил назад. Подождите немного, я поднимусь за вещами, и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«собрать вещи», Нань Ши не имел в виду ничего серьёзного. У него было всего два комплекта одежды. Оставив на столе записку для Чжо Вэня, что он уезжает, он снова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готов. Можем идти, — сказал Нань Ши. — А как мы попадём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 конечно! — ответил старик. — Сначала на такси до аэропорта, я уже вызвал,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Нань Ши. Пока они ждали, он заметил в кустах знакомого кота-полицейского. Неподалёку сидел и белый кот. Оба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был злопамятным. Он помахал им рукой. Кот-полицейский подошёл, а белый остался на месте,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Кот-полицейский обошёл Нань Ши, потёршись пушистым хвостом о его ногу, словно маленький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поколебавшись, купил через систему автоматическую кормушку с большим запасом корма и поставил её у подъезда. Этого им двоим должно хватить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тоже начал кошек подкармливать? — заметил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делать добрые дела, копить добродетель, — ответил Нань Ши, погладив кота по голове. — Жалко зверушку, худой такой. Говорят, кошки приносят удачу. Может, ты, за то что мы тебя кормим, поможешь нам, чтобы наша поездка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Кот-полицейский поднял голову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коротко и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прозвучало это точь-в-точь как…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