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ручьями стекал со лба Нань Ши. Когда их неживые, лишённые всяких эмоций взгляды встретились, в голове пронеслась одна-единственная мысль: «Бежать! Какого чёрта я дрожу! Не побежишь — умрёшь!»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Нань Ши рванул в чащу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ему не светило гладить этого гигантского кота, который считал его «печенькой».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густым, и Нань Ши надеялся, что он сможет замедлить чудовище размером с гору. Однако позади раздался треск, подобный взрывам петард. Не нужно было даже оборачиваться, чтобы понять — это с хрустом ломались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Нань Ши теперь был призраком и обладал расовым талантом проходить сквозь стены, так что деревья и камни не были для него преградой. Будь он человеком, его путь оборвался бы метров через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не особо помогало. Он бежал по прямой, но и его преследователь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монстра было физическое тело, что давало Нань Ши небольшое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шаги приближались, казалось, они раздавались прямо у него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понимал, что так долго не продержится. Он не знал, может ли этот монстр уменьшаться, но что, если может? Стоит ему прийти в себя и сжаться до нормальных размеров, и его две ноги никогда не убегут от четырёх. О таком не мог мечтать даже олимпийский чемпион!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старший брат наверняка приставил к нему кого-то для защиты, и, не раздумывая,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Лань, Цин Хэ, Цин Ин,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знакомые синие тени так и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была настоящая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не знал, как долго он бежал. Он слышал собственное тяжёлое дыхание, похожее на мычание быка, и низкий рёв, напоминающий звук двигателя и раздававшийся, казалось, всего в метре позади. Он не знал, сколько ещё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услышал чей-то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Быстрее,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обернулся и увидел бегущего молодого человека. Тот двигался невероятно быстро и выглядел куда более расслабленным, чем Нань Ши, даже умудряясь оглядываться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столбом! Тебя зову! — снова крикнул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тут же свернул и помчался в его сторону. Юноша протянул ему руку. Как только их пальцы соприкоснулись, Нань Ши почувствовал, как его втащили в какое-то тёмное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«тёмное» было бы не совсем правильно. Свет здесь был, но интуиция подсказывала Нань Ши, что это крошечная, тёмная комната, настолько маленькая, что, казалось, достаточно высунуть голову, чтобы оказаться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Цокнув языком, юноша усадил задыхающегося Нань Ши на стул и, глядя на его всё ещё испуганное лицо, сказал: — Чего ты носишься как угорелый? Ты же призрак, мог бы просто в землю зарыться. Он что, будет землю рыть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крыша над головой задрожала, а затем всё вокруг затряслось, словно при землетрясении.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выругался юноша, схватил Нань Ши и потащил его дальше вниз, ругаясь сквозь зубы. — Твою мать, он и вправду землю роет! Эта кошка что, больная?!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проносилась перед глазами Нань Ши. В отличие от него, юноша, казалось, чувствовал себя в этой стихии как рыба в воде. На полпути он вдруг сплюнул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же моя могила! Ну, молодец! Погоди у меня, дохлая кошка! Не думай, что если ты стала монстром, я с тобой не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потащил Нань Ши вверх, и через несколько секунд они вынырнули из-под земли перед огромным деревом. Неподалёку тот самый гигантский кот яростно рыл землю, и по обе стороны от него уже выросли две небольшие горы из выкопанной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появились, кот прекратил копать, посмотрел в их сторону и с яростным рёвом бросился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схватил Нань Ши и трижды оббежал с ним вокруг дерева сначала в одну, потом в другую сторону. Затем они оба шагнули прямо в ствол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кот с глухим стуком врезался в дерево. Но, вопреки его ожиданиям, это дерево не сломалось, как те, что он с лёгкостью валил до этого. От удара у него закружилась голова, а дерево стояло как ни в чём не бывало, не уронив ни единого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аппетитная душа исчезла, кот яростно взревел, ещё несколько раз ударился о ствол, но, не причинив дереву никакого вреда и лишь заработав себе головокружение, разочарованно взвыл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ещё и пометил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юноша показал коту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брат! — сказал Нань Ши, упираясь руками в колени и пытаясь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 юноша, тоже слегка запыхавшись. Он что-то открыл, и они оказались в месте, похожем на рыночную площадь, застроенную лавками, но все они были закрыты. — Ладно, мы на Призрачном рынке, здесь безопасно. Как ты умудрился его разозлить? Этот кот славится своей безмозглостью, ест всё, что видит. Но обычно он спокойный, если его не трогать. И он умён, никогда не ходит на передний склон горы и не нападает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сюда с друзьями, и мы случайно наткнулись на эту тварь, — ответил Нань Ши, всё ещё бледный. Он заметил, что даже его нижнее бельё промокло от пота, а шёлковый халат измялся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их съели, — медленно произнёс Нань Ши. — Когда я подошёл, он как раз собирался съесть последнего, но увидел меня и погнался… Не знаю, что с ними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— юноша похлопал Нань Ши по плечу. — Этот тип, если за год не съест триста душ, считается, что у него плохой аппетит… Мне тоже не повезло в прошлой жизни, похоронили на этой горе, теперь из дома выйти страшно… Чёрт, он же мою могилу раскопал!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пришёл в ярость и, засучив рукава, собрался было идти разбираться с котом. Он сделал два шага, но, увидев, что Нань Ши не двигается, обернулся. Нань Ши всё ещё стоял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его и сделаю из его шкуры коврик! Жди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всё ещё был в шоке. Хоть он и был мёртв и его сердце больше не билось, но приступы тахикардии, кажется, перешли с ним в загробную жизнь. На мгновение стук крови в ушах оглушил его — но это было не страшно, нужно было лишь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видя, что Нань Ши не двигается и молчит,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серьёзно 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медленно выдохнул и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Ну…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Сегодня я его прощу! — гневно выпалил он и резко сменил тему: — Слушай, ты в порядке? Вид у тебя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спросить, что случилось, но увидел, что Нань Ши машет рукой, показывая, что всё в порядке, и набирает номер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подать заявление, — сказал он в трубку с искренней серьёзностью. — В городе H, на горе YY, завёлся леопард, огромный… Да, очень большой. Я только что от него убежал. Да, да, он съел несколько человек, будьте осторожны. Подождите, я сделал несколько фотографий. У вас есть электронная почта? Я могу отправить их в качестве доказательства… Хорошо, сейчас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кому звонил?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полицию, — Нань Ши снова прижал руку к груди. — В беде — звони в полицию. Такого огромного монстра нужно убрать. За горой — город H. Представляешь, сколько людей он может раздавить одной лапой, если вдруг решит туда сунуться?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террасы на переднем склоне горы были популярной достопримечательностью города H, там всегда было полно народу. Даже если монстр не пойдёт в сам город, а просто ночью спустится на передний склон и съест пару человек, никто и не заметит. Этого хватит, чтобы у властей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отправил на официальную почту фотографии, которые успел сделать до того, как монстр начал свою трапезу. Такого огромного кота он видел впервые. Даже из-за густого леса была видна его фигура, возвышающаяся над деревьями. Если власти проведут проверку, они поймут, что это не фотошоп.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был из Преисподней, и после пересечения границы миров он мог звонить и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Преисподняя была уже в будущем, и он не верил, что у земных властей нет специальных отделов для решения подобных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юноша помолчал. — Ты теперь призрак, и всё равно звонишь в человеческую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мёртвый, я остаюсь призраком Династии Кролика, — Нань Ши положил руку ему на плечо. — Прости, мне что-то нехорошо после этой пробежки. Спасибо, брат. У меня с собой нет денег, но я попрошу родных сжечь тебе побольше бумажных денег ручной работы, самого лучшего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я не буду отказываться! — с готовностью согласился юноша. Он оглядел Нань Ши. — Меня зовут Го Минфань… Я смотрю, ты тоже недавно умер? Почему не отправился в Преисподнюю?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Нань Ши… Я приехал сюда с друзьями по визе, на экскурсию, — ответил Нань Ши и в свою очередь спросил: — А ты почему не спускаешься?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не знал, что к чему, никто за мной не пришёл, и я не мог найти дорогу в Преисподнюю… Позже местные старики-призраки сказали, что мой случай особый. Это долгая история, в двух словах не расскажешь. У тебя деньги с собой? Юани, валюта Преисподней, даже доллары — всё годится. Нам нужно где-то переночевать пару дней, — сказал Го Минфань. — Этот кот очень умный и злопамятный. Хоть он и ушёл, но, возможно, затаился где-то поблизости и ждёт, когда ты выйдешь… Через два дня Призрачный рынок откроется, и мы сможем уйти через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деньги есть, должно хватить, — кивнул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деньги, заработанные в лавке за последние дни, а если не хватит, он мог воспользоваться своей незаблокированной банковской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Минфань, казалось, прекрасно ориентировался на Призрачном рынке. Он повёл Нань Ши по его улочкам и вскоре нашёл отель. Девушка-призрак на ресепшене с бесстрастным лицом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 юаней за ночь. Доллары не принимаем. Валюту Преисподней — по текущему курсу. Выезд после двенадцати — оплата за полные сутки. Картой или наличными?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Ши, собиравшийся расплатиться через Alipay: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сто тысяч?! Он не ослышался? За такую цену можно снять президентский люкс в пятизвёздочном отеле!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замешательство, девушка на ресепшене смерила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— берите, не хотите —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посмотрел на Го Минфаня.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такие цены, — тихо сказал тот. — ID не проверяют, плати — и живи.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можешь жить там, где проверяют ID?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одинокий призрак, у меня нет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Экономный Нань Ши, не моргнув глазом,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сниму номер для тебя, а сам найду что-нибудь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…Зачем так? Можем пожить в одном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спать, когда в комнате кто-то есть, — сказал Нань Ши и обратился к девушке на ресепшене: — Один номер на два дня, ключ — господину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сэр, одну минуту, — тут же расцвела в улыбке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Минфань взял ключ, посмотрел на номер комнаты и повёл Нань Ши обратно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провожу тебя до обычной гостиницы, а потом вернусь сюда. Через два дня выведу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Нань Ши был доставлен в другую гостиницу. После предъявления ID цена оказалась куда более приемлемой — всего триста за ночь. Нань Ши с облегчением выдохнул: кошелёк спасён.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свой телефон. Если он смог дозвониться в полицию, значит, сможет и Го Синсяню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напугать его? Его номер был оформлен Цин Лань — самый модный и стильный номер в Преисподней, заканчивающийся на 4444.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сначала надо связаться со старшим братом… Рядом с ним никого не было, и он начал подозревать, что что-то случилось. Ведь даже когда он только попал в Преисподнюю, Цин Лань тайно 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Нань Ши уже привык к порядкам Чи Ю и принимал их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Цин Ин? — Нань Ши дозвонился до Цин Ин. Та, похоже, ещё не очень хорошо управлялась с телефоном и лишь с нескольких попыток включила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небольшая проблема, — сказал Нань Ши. — Я заметил, что за мной никто не следит, и мне это показалось странным… Может, мой старший брат никого не отправил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Цин Лань была с вами, — Цин Ин нахмурилась, её лицо стало серьёзным. — Её нет?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звал, никто не откликнулся, — объяснил Нань Ши. — И я её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поняла, — ответила Цин Ин. — Молодой господин, найдите безопасное место и не двигайтесь. Я немедленно доложу горному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Нань Ши повесил трубку и подбросил медную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— Кань, вверху — Дуй. Гексаграмма «Истощение».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нахмурился… Кто поймал Цин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одном из специальных отделов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не фотошоп? — молодой парень с вызывающим видом уставился на фотографию на большом экране. Огромный кот, возвышающийся над деревьями, выглядел так, будто его сняли с использованием специальной техники съёмки. — Это же ненаучно! Я никогда не получал сообщений о том, что на горе YY есть такой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 в очках включил запись звонка и, постучав по клавиатуре, вывел на экран информацию об устройстве, с которого был совершён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Apple 101, специальная версия для Преисподней. Звонит призрак… подтверждено.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Нань Ши, с ростом смертности среди молодёжи 80-х и 90-х годов, в полицию стало поступать всё больше звонков из потустороннего мира. Чтобы не пугать обычных операторов, была внедрена система автоматического распознавания: звонки от людей принимали обычные операторы, а звонки от призраков и монстров перенаправлялись в специальный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такой большой, нужно проверить, — парень в очках набрал номер. — Алло, Старина Хэй? Это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вызывающим видом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значит, пора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Нань Ши повесить трубку, как раздался неожиданный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Ты посмел тронуть деньги моего брата! Я тебя…! Не ожидал, да?! Я привязал свою карту к его Alipay для совместных платежей… — Нань Ши молча отодвинул телефон от уха и включил громкую связь. Дождавшись, когда Го Синсянь на том конце переведёт дух,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Го-эр, какой ты грозный!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Твою… Какого чёрта? — голос Го Синсяня изменился. — Нань Сяоши? Чёрт, ты не умер?!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Умер, — рассмеялся Нань Ши. — Сам звонишь призраку, какой ты смелый! Хочешь, я сейчас по сети к тебе прилезу?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приползай! Сейчас же! Если не приползёшь, я твою могилу раскопаю! — Го Синсянь не мог выразить свои чувства без крепкого словца.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у своего крёстного пару приёмов выучил, хочешь, я тебе алтарь поставлю? Со свиной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Катись! — рассмеялся Нань Ши и тут же ухватился за главное: — Ты со своим крёстным?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же внезапно умер… мои родители забеспокоились, велели мне пожить полмесяца в родной деревне, прежде чем возвращаться, — Го Синсянь опустил ту часть истории, где он, обняв ствол дерева-крёстного, рыдал и пытался выяснить, действительно ли Нань Ши мёртв. Стыдоба! — Слушай, если ты не будешь кормить меня целый месяц, я тебя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договорились, — сказал Нань Ши. — Мне сейчас неудобно выходить, через пару дней навещу тебя. Ты не волнуйся, я тут внизу отлично устроился. Преисподняя выделила мне особняк с садом, дом моего старшего брата по соседству, я к нему в гости хожу, болтаем, и на работу ходить не надо,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Синсянь, как обычно, понял всё по-своему. Он пропустил мимо ушей всё, кроме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Твой старший брат тоже умер?! Вашу школу что, прокляли? Как можно было умереть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да, он забыл сказать Го Синсяню, что его старший брат Чи Ю умер лет восемьсот… а может, и тысячу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меня, Нань Сяоши, — тараторил Го Синсянь, — немедленно уходи из этой школы! Это дурной знак! И бросай гадать! Говорят, за гадания всегда приходит расплата! Ты уже умер, так почему бы тебе просто не лежать спокойно и не быть ленивым призраком? Зачем тебе это гадание?!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эти слова при моём старшем брате не повторяй, — сказал Нань Ши, — боюсь, даже твой крёстный не сможет остановить его, если он захочет тебя придушить.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Да ладно, мой крёстный — крутой! Твоему старшему брату, даже если он стал свирепым призраком, с ним не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просто не говори так больше, мой старший брат действительно очень суровый, — подчеркнул Нань Ши. — …Ладно, не будем об этом. Я как раз собирался тебе позвонить, а ты меня опередил. Присмотри за моей лавкой. Если денег не хватит, пользуйся моей картой. Я постараюсь вернуться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— не понял Го Синсянь. — Ты же умер, зачем тебе лавка?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так хочу, — в голосе Нань Ши прозвучали смешливые нотки. — Я вернусь и снова открою её. Буду работать по ночам. «Ломбард №8» смотрел? Вот этим и займусь!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Торговля человеческими органами — это незаконно, — после долгой паузы выдал Го Синсянь.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…Точно. Тогда буду торговать вкусом, зрением, продолжительностью жизни и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серая зона. Если поймают, от тебя и пепла не останется, — сказал Го Синсянь. — Слушай, Нань Сяоши, ты можешь хоть немного успокоиться? Почему бы тебе просто не продавать свои поделки? …Кстати, тот ящик с браслетами, что ты закупил, я привёз и оставил в твоей лавке. Но вещи, на которых была кровь, — это дурной знак. — Он тут же поправился: — Я не говорю, что ты — дурной знак, я имею в виду, что мертвецы — это дурной знак… подожди, я не это хотел сказать! — Понимая, что закапывает себя всё глубже, он наконец выругался: — Чёрт! В общем, так. Вернёшься —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Синсянь на том конце пробормотал что-то в знак согласия. Нань Ши, не раздумывая, повесил трубку. Го Синсянь, услышав гудки, выбежал из дома под мелкий дождь и обнял стоящее у двери абрикосовое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Крёстный! Мне Нань Сяоши звонил! Чёрт, мне кажется, он меня разыгрывает! Ну разве так ведут себя мертвецы!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Абрикосовые цветы затрепетали, осыпаясь дождём, словно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он умер или нет? — продолжал Го Синсянь сам с собой. — Это же ненаучно! Как мертвец может мне звонить?! Я не верю, он точно жив и здоров!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осенило, и он с ужасом посмотрел на абрикосовое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а его старший брат… он случайно не из секты какой-нибудь? Посмотрите сами: жив — не видели, мёртв — не видели. Деньги с карты снимает сотнями тысяч. Просишь приехать — говорит, неудобно. Если бы я не позвонил, он бы, может, и не осмелился… Чёрт, это же точно секта!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когда чьи-то руки сзади легко легли ему на глаза, закрывая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Крёстный, почему вы вышли? — Го Синсянь, за эти несколько дней в храме Синхуа привыкший к внезапным появлениям своего крёстного, накрыл его руки своими, но не убрал их, а просто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не вышел, Чи Ю так и остался бы в твоих глазах главарём секты», — со злым умыслом подумал Бессмертный Абрикосовый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прошептал он ему на ухо. — А Юнь, больше не вмешивайся в дела Нань Ши. Горный владыка Чи не оставит своего ученика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«Ешь мангостин»? Что за странное имя? Он очень любит мангостины? Я знаю, Нань Ши их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Абрикосовый Цвет тихо рассмеялся. Ему-то было всё равно, но он не хотел, чтобы Го Синсянь навлёк на себя гнев этого зловредного типа, Чи Ю. Пусть тот сейчас и выглядел ленивым и праздным, но, когда он, Бессмертный, был ещё молодым духом дерева, он уже слышал, как Чи Ю сотрясал мир и менял его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встретишь горного владыку Чи, веди себя почтительно, — предостерёг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послушно ответил Го Синсянь. Тут ему в голову пришла ещё одна мысль, и он снова точно ухватил суть: — Погодите, крёстный, вы знакомы с горным владыкой Чи? Горный владыка Чи — это старший брат Нань Ши? Получается, он тоже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свирепый призрак с тысячелетним опытом, — объяснил Бессмертный. Го Синсянь кивнул и снова начал засыпать его вопросами. Бессмертный, не заметив, как сам проговорился, удивлённо улыбнулся, прекратил отвечать и медленно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руки под ладонями Го Синсяня исчезли. Он опустил руки на свои глаза, а затем, прислонившись к стволу,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Нань Ши и крёстный — друзья? — бормотал он. — Значит, они примерно одного поколения. Тогда я должен называть его старшего брата дядей? А Нань Ши — его младший брат, значит, я должен называть Нань Ши дядей? Нань Ши по моему роду должен называть вас, крёстный, дядей, но по линии своего старшего брата — братом! Крёстный, может, вы постараетесь? Сделаете так, чтобы его старший брат называл вас отцом? Тогда Нань Ши станет моим младшим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Абрикосовый Цвет легонько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http://bllate.org/book/13704/1588193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