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седьмой день после смерти моя душа развеется, это будет весьма символично,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донёсся звук колокола, удар за ударом отдаваясь в его сознании. Казалось, что-то внутри него раскололось. Нань Ши открыл глаза в непроглядной тьме, но даже без света он отчётливо видел алую плоть пасти и холодно поблёскивающие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челюстей внезапно замедлилось, растянулось, давая ему время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почему он никогда не мог гадать на самого себя. Всё дело в правиле «один вопрос — одна гексаграмма». Он всё ещё находился под влиянием самой первой, давней гексаграммы, и пока её действие не иссякло, новое гадание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том, почему, заподозрив неладное в Ли Цинтяне, он всё же оставил его в своей комнате. По натуре он был человеком отзывчивым, но, почувствовав угрозу, никогда бы не стал подвергать себя опасности… Что ему стоило снять для старика другой номер?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потому, что он ещё не «проснулся». Он был «неразумным».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оставаться в этом состоянии до полуночи. Вероятно, Чи Ю использовал какой-то метод, чтобы привести его в чувство раньше, но пробуждение оказалось неполным. Отсюда и неспособность порой держать язык за зубами и контролировать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невинно убиенных, ставшие свирепыми призраками, обретают разум на четвёртый день. Как та девушка-невеста из деревни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истинное начало для любой души наступает лишь после седьмого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Ши едва заметно дрогнули. Золотистая искра, сорвавшаяся с его кончиков, вспыхнула, образуя тусклую схему Лошу. Чи Ю далеко, Цин Ин и Цин Лань тоже. Единственный, кто мог бы прийти на помощь, Го Минфань, сам был на волосок от смерти. Похоже, рассчитывать приходилось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Нань Ши осознал, как многому Чи Ю его уже научил. Просто он, подсознательно,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восьми иероглифов судьбы Ли Цинтяня, ни этого чудовища. Используя тайную схему Лошу, он мог изменить лишь собственную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жизни одним махом было невозможно. Он не знал, где очнётся — в гробу или где-то ещё. Ему нужна была способность защитить себя. К тому же, его сил было слишком мало, чтобы пытаться съесть слона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— «Изменение судьбы вопреки небесам» — был ему недоступен. Но второй уровень можно было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умер окончательно. Причинно-следственная связь ещё не была запечатана в гробу. Шанс ещё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усмехнулся. Звёзды на тайной схеме Лошу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две карты судьбы: одна для живых, другая для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гадая, Нань Ши всегда спрашивал время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тело, хоть и было мертво, всё ещё могло вернуться. Поэтому он использовал свою карту судьбы, данную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карта судьбы была отмечена неблагоприятным положением звезды Тайян во Дворце Жизни. Но в одно мгновение всё изменилось. Он сам созвал воедино звёзды Тяньцзи, Тяньлян, Тяньу и Иньша, превратив свою судьбу в воплощение чистой энергии инь — залог великих свершений на пути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в которой во Дворце Жизни сходятся эти четыре звезды, наделяет человека склонностью к мистическим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звёзды Циша, Поцзюнь, Цинъян… Так его карта судьбы стала предельно зловещей и наполненной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карта позволяла с лёгкостью…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могущественным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изменение Дворца Жизни прошло гладко, то когда он принялся за дворцы Богатства, Карьеры и переездов, до его слуха донеслись раскаты грома. При добавлении звезды Циша гром затаился, при добавлении Поцзюнь — загрохотал с новой силой, а когда пришла очередь Цинъян, небеса отозвались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Попадёт в него молния или нет — это ещё вопрос. А даже если и попадёт, судьбу менять всё равно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суждено быть поражённым молнией, то он лучше заберёт с собой это проклятое чудовище, чем оставит его на потеху этому Ли… хм, Го Минфань был прав, этому старому хрычу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мысли Нань Ши вписал последнюю зловещую звезду в свою карту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ударил гром, и клыки сомкнулись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Тёмно-алый цвет пропитал плечо Нань Ши и, словно вода, начал растекаться, за мгновение окрасив всю его длинную рубаху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Ши наконец исчез в пасти зверя, Ли Цинтянь не смог сдержать торжествующего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Он поторапливал огромную кошку. — Ешь скорее! Это же великолепное подношение!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Мими закончит, придёт его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благоприятный день: год инь, месяц инь, день инь и час инь. Стать могущественным призраком в такое время — значит от рождения получить преимущество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способа стать могущественным призраком. Первый — через великую обиду. Второй — благодаря стечению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духи, не тая в себе особой злобы, становятся могущественными призраками просто потому, что умерли в правильный час или в правильном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ему, Ли Цинтяню, выпала удача, когда сошлись все три условия: время, место и люди. Разве это не дар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кошка, повинуясь приказу хозяина, уже собиралась разорвать душу в своей пасти, но её челюсти, сомкнувшись, вдруг наткнулись на что-то твёрдое. Ли Цинтянь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 Что ты медлишь!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издала жалобный стон, её тело начало неудержимо возвращаться к прежним размерам, постепенно заполняя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страдающей, её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Цинтянь изменился в лице. Поняв, что что-то пошло не так, он, не раздумывая, бросился вперёд и руками зажал пасть кошки. Удивительно, но ему удалось удержать её сомкнутой. Зверь подчинялся хозяину и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выплёвывать! — прорычал Ли Цинтянь. 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оглушительный раскат грома. Удар молнии, подобный небесной каре, обрушился прямо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 Ли Цинтянь потерял равновесие и упал на кошку. Вцепившись в её шерсть, он зажмурился от нестерпимого жара, исходящего от молнии. Кожа плавилась.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выплёвывать! — закричал он. — Проглоти! Проглоти, и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скрылись звёзды и луна, всё затянули чёрные тучи. Пурпурная молния, подобно дракону, извивалась среди туч, окрашивая мир в зловещий 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 этот цвет был предвестником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— воплощение небесной силы, чистейшей энергии ян. Всё нечистое обращается в прах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огромной кошки вырывались мучительные стоны. Пурпурная молния причиняла ей невыносимую боль. Шерсть мгновенно обуглилась, превратившись в искажённые чёрные комки, плоть под ней почернела, а из пасти и носа хлынула чёрная кровь, заливая Ли Цинтяня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попыталась сглотнуть, но небо вновь пронзила ослепительная вспышка. Ещё одна пурпурная молния сорвалась с облаков и устремилась прямо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вскинула лапу и отшвырнула Ли Цинтяня в сторону. Пурпурный разряд, подобно радуге, испепелял всё на своём пути. Ли Цинтянь с отчаянным рёвом бросился наперерез, пытаясь своим телом заслонить зверя от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молния должна была поразить его, она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порыв ветра разогнал тёмные тучи и унёс с собой нестерпимый жар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на моей стороне! Ха-ха-ха! — Ли Цинтянь, переживший смертельную опасность, хохотал. Его тело обуглилось, но он был жив. Он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и, повернувшись к огромной кошке,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 Ты съела его? Ешь скорее, всё в порядке,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искажённым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больше нет нужды. — Из пасти кошки внезапно показалась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изящная, утончённая рука с бледной кожей, сквозь которую просвечивали синеватые вены. Ухоженные ногти довершали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красивой и изящной ни была рука, её появление из пронзённой плоти монстра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кровь на пальцах быстро впиталась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разорвал плоть, мешавшую ему, и вышел наружу. Его светло-зелёная рубаха пропиталась кровью и стала почти чёрной, лишь кое-где проступал алый оттенок. Он мягко коснулся шерсти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тебя, но не стоило выбирать себе такого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рука коснулась зверя, плоть начала таять, обращаясь в лужу крови, которая тут же впиталась в ладонь Нань Ши. Через мгновение огромное, как гора, чудовище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место и люди, — с лёгким вздохом произнёс Нань Ши. — Не только у тебя всё сошлось,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поглотил несчётное количество душ, и скопившаяся в нём энергия инь была сравнима с энергией самых зловещих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могущественным призраком в его пасти, Нань Ши, пусть и не обладал великой обидой, сполна воспользовался и временем, и местом. К тому же, в его теле всё ещё была частица силы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Ю — тысячелетний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скопленная чудовищем энергия инь стала пищей для Нань Ши. Он пошевелил пальцами, ощущая, как сила наполняет его, даруя чувство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стал могущественным призраком?! — Ли Цинтянь был ошеломлён. Он смотрел на то место, где только что была его кошка, и кричал: — Не… невозможно! Как ты мог убить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покачал головой, мысленно выругавшись: «Если бы не ты, старый хрыч, мне бы не пришлось этого делать!» Но Ли Цинтянь послужил ему хорошим уроком: злодеи извечно гибнут от собственной болтливости. Если бы он не тянул время до полуночи, Нань Ши не смог бы воспользоваться благоприятным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пальцем, и Ли Цинтянь, словно притянутый невидимой силой, полетел к нему. Нань Ши схватил его за шею и слегка сжал. В теле Ли Цинтяня что-то хрустнуло. Тот не успел издать и звука, как Нань Ши приложил ещё немного силы и раздавил его душу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Цинтянь не был любимчиком небес, и само Дао не перепишет ради него прошлое, то теперь, когда «плод» созрел, спасения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лёгким разочарованием хлопнул в ладоши. Он оглядел пустую пещеру. Странное желание всё крушить и ломать охватило его. Он провёл рукой по скале, по её обугленным следам… Оказывается, молния действительно ударила, но не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надо будет купить лотерейный билет. Пятьсот миллионов наверняка мои».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от его прикосновения скала покроется паутиной трещин, но та оказалась на удивление прочной. Нань Ши приложил силу ещё пару раз, но стена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почесал подбородок, его мир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сейчас не должен быть суперсильным?»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«…Наверное, от жара она превратилась в алмаз».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лежащего без сознания Го Минфаня. Кажется, небеса были милостивы к прохожим: на нём не было следов ожогов, лишь рана на груди. Он был тяжело ранен, но до смерти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спешил приводить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превращение в могущественного призрака повлияет на его воскрешение. Чем меньше людей об этом знает, тем лучше. Убедившись, что тот в порядке, он решил пока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подстраховка заключалась в том, что дворецкий Чжоу и остальные должны были прибыть не через шесть часов, а через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старый хрыч окажется таким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мысленно оправдывался: «Нельзя же меня винить? Да, я тогда был немного не в себе, но логическое мышление-то сохранилось. Кто бы мог подумать, что милый, добрый сосед, обожающий животных, вдруг достанет снотворное и попытается тебя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нём снова всколыхнулось странное желание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прислушиваясь к себе, а затем влепил себе пощёчину. Это желание было странным, вероятно, побочный эффект от превращения. Судя по другим могущественным призракам, которых он встречал, это 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дать ему волю, можно превратиться в бездумное чудовище, убивающее всё на своём пути, как призраки радости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медленно подошёл к краю пещеры. Она располагалась высоко на склоне горы, обычный человек сюда вряд ли заберётся.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 чём думает. Внезапно он сложил руки и поклонился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был неправ! Думаю, мне всё же стоит верить в тебя! Не держи зла за прошлую глупость! Спасибо, что спас мою жалкую жизнь. Когда вернусь домой, буду исправно возжигать тебе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глухо пророкотал гром, словно небеса показали ему средний палец и сказали: «Катись!»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духовную энергию на кончиках пальцев и запустил в небо фейерверк, да ещё и с узором: «Я здесь ↓!»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достаточно времени, его домашние должны были прибыть и, скорее всего, уже ищут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постоял ещё немного у входа в пещеру, но вместо своих дождался…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завис прямо перед ним. Нань Ши не знал, чей он, но инстинктивно помахал 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передвижном командном центре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Откуда здесь такой могущественный призрак! — Се Мисинь, молодой человек с развязной манерой поведения, подскочил на месте и потащил к экрану своего коллегу в очках. — Смотри! Чёрт, мы же ехали ловить монстра! Почему здесь призрак?! Это что,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могущественный призрак? — нахмурился Лоу Шицин, глядя на безобидного с виду юношу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предками в восемнадцатом колене! Это точно он! — Се Мисинь ткнул пальцем в изображение. — Не смотри, что он в тёмно-красном, думаешь, это не призрак? Могущественные призраки могут носить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детектор духовной энергии. Показатели зашкаливали, образуя на графике небольшой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отступим? — в отчаянии простонал он. — Нас всех тут положат, и то будет мало! Нужно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юноша на экране достал телефон и начал кому-то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«Белый Тигр А12», командный центр зафиксировал звонок от источника, совпадающего с заявителем по делу B201. Соединить?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Соединяйте, — ответил Лоу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динамике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я снова. Кошка, о которой я сообщал, что она находится на горе YY в городе H,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Шицин, не отрывая взгляда от экрана, жестом приказал Се Мисиню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Вам известно, как погибла кошка, о которой вы сообщили?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убило молнией, — Нань Ши взглянул на дрон. Он немного устал стоять и сел, свесив ноги. — Наверное, слишком много плохих дел натворила, вот и покарали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и ночной горный ветер пробирал до костей. Он поплотнее закутался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сейчас очень хотелось укрыться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вас понял. Спасибо за информацию, — сказал Лоу Шицин. Он слышал, как на том конце провода шуршит одежда, и эти звуки совпадали с движениями юноши на экране. Се Мисинь тем временем отчаянно пытался отследить местоположение звонившего. Вскоре на карте появилась красная точка, указывающая на координаты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указал на экран, привлекая внимание Лоу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прищурился Нань Ши. Он почувствовал, что к нему приближается отряд могущественных призраков. Наверное, свои. — За мной уже едут.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Нань Ши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двигался с невероятной скоростью, словно летел. Вскоре в поле зрения Нань Ши появилась парящая в воздухе карета. Он изумлённо вытаращил глаза. Судя по всему, его наставник решил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 Может, ещё не поздно сбежать?!»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заскочить обратно в пещеру, схватить Го Минфаня и бежать. Призрачный рынок был где-то рядом, и Нань Ши подумал, что успеет там укрыться до прибытия наставника. Но стоило ему сделать шаг, как он услышал тихий,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«…Чёрт, это точно Чи 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карета уже была у пещеры. Чи Ю, опираясь на руку Цин Хэ, вышел и, словно ступая по невидимой земле, завис в воздухе. Он прищурился,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сила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наверняка Нань Ши использовал тайную схему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дрон. Тот мгновенно взорвался и, потеряв управление,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перевёл взгляд на Нань Ши, всего в тёмно-красном, и произнёс голосом, нежным, как шёпот влюблённого: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Ши, ты стал могущественным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выслушай меня, я всё объясню! — Нань Ши поднял руки вверх в жесте капитуляции. — Я правда могу всё объяснить! Это получилось случайно!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нежнее был голос Чи Ю, тем сильнее он был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ему очень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тихо усмехнулся Чи Ю. Нань Ши безропотно подошёл, по пути бросив дворецкому Чжоу,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человек, он спас меня. Пожалуйста, позаботьтесь о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ответил дворецкий, бросив на Нань Ши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Чи Ю, Нань Ши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Чи Ю окинул его ледяным взглядом, ничего не ответил и, развернувшись,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прошу, — сказала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огляделся. Став могущественным призраком, он получил приятный бонус: теперь он мог ощущать уровень силы других. Конечно, тех, кто был сильнее его, он не мог оценить точно, но чувствовал, что они «очень крутые».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думал, что теперь он сам стал очень крутым, но оказалось, что, возможно, он здесь самый слабый… Даже та служанка в розовом, что держала курильницу, могла, наверное, уложить его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тут вспомнил, у меня ещё одно дело есть. Старший брат, может, ты поедешь, а я потом вернусь? — Нань Ши попытался сбежать, но не успел он сделать и шага, как слуги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прошу, садитесь в карету, — с опущенными глазами произнесла служанка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есть дело… — предпринял он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придётся лично приглашать господина Наня, чтобы он оказал мне эту честь? — холодно донеслось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смея больше возражать, проворно залез в карету и тут же покаялся: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 — Чи Ю, не поднимая головы, перебирал в руках нефритовый веер. — Не ожидал, что господин Нань после одной поездки так изменится в характере… Прояснилось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Прояснилось, — Нань Ши невольно съёжился. На самом деле, он всё ещё был под влиянием своего нового состояния. В обычной жизни он бы так себя не 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каждого человека таится тьма. Некоторые поддаются ей, другие же способны её контролировать, оставаясь верными своим принципам и ценностям, которые разделяет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могущественного призрака безгранично усиливает эту тьму, стремясь поглотить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поразмыслив, не считал своё превращение ошибкой. У него не было другого выхода. Но он решил покаяться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должен был так легкомысленно уходить с незнакомцем, да ещё и в мир людей. Нужно было быть бдительнее. Из-за этого я оказался в опасности и был вынужден стать могущественным призраком.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криво усмехнулся Чи Ю. — А я-то думал, господин Нань сначала потребует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прошу старшего брата наказать меня, — подумал Нань Ши. «Слишком хорошо мы друг друга знаем. Не будь Чи Ю так зол, я бы наверняка с порога похвастался, как в одиночку уложил огромное чудовище и старого хрыча!»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поговорим, — сказал Чи Ю и бросил веер ему на колени. — Держи. Он поможет тебе успокоить разум и сдержать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спасибо, старший брат, — растерянно пробормотал Нань Ши, принимая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долго ехали в тишине. Нань Ши прислонился к стенке кареты и задремал.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кто-то взял его за руку и начал внимательно её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держал холодную руку Нань Ши, вливая в него свою энергию, чтобы подавить злую ауру. Спустя долгое время он взглянул на небо за окном и с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оставляют попыток уничтожить мою гору Чжаояо…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того? Нань Ши всё равно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 — это уже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предначертано небесами или подстроено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Шицин и Се Мисинь с изумлением смотрели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…Откуда… откуда здесь взялись эти призраки?! А?! — Се Мисинь схватился за голову. — Что происходит?! Откуда столько древних призраков? Они что, сейчас ничего не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увольняюсь! Я больше не могу работать в городе H! Завтра же перевожусь в город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Лоу Шицин спешно сохранял отснятый материал. — Всё это нужно занести в отчёт.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в город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только приказам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не только не научился изменять судьбу, но ещё и стал могущественным призраком. Теперь одним ударом может уложить любого!»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