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слегка качнулась, и Нань Ши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пальцами, он понял, что его рука всё ещё в руке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произнёс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послушно ответил Нань Ши. Чи Ю молчал. Нань Ши с любопытством взглянул на него, а затем приподнял занавеску. Они мчались по Призрачному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представлял собой смазанные тени, смотреть было не на что. Нань Ши опустил занавеску и снова попытался уснуть, но сон не шёл.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разблокировать экран, как Чи Ю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пришлось выключить телефон и, подражая наставнику,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нечто необычное. Прохладный поток энергии перетекал из руки Чи Ю в его руку.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снова зевнул и, убаюканный этим комфортом,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Чи Ю открыл глаза. Увидев, что Нань Ши крепко спит, он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Ши во сне пробормотал что-то и схватил Чи Ю за запястье, переплетая их пальцы. Чи Ю нахмурился и попытался высвободить руку, но Нань Ши держал крепко. От этого движения он съехал вниз и, устроив голову на коленях Чи Ю, потёрся о них, словно говоря: «Ах, 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двигайся, старший брат, — прошептал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долго смотрел на спящего Нань Ши, а затем снова закрыл глаза. «Пусть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Ши очнулся в следующий раз, он был уже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сел на кровати. На нём были его обычные футболка и шорты. Он смутно припомнил, как вчера вечером Цин Ин, то ли уговаривая, то ли поддерживая, помогла ему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Цин Ин давно не прислуживала ему и чуть не утопила его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 душе? Потому что Нань Ши, будучи в полубессознательном состоянии, наотрез отказался раздеваться перед девушкой, и его, сонного, просто опустили в бочку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Нань Ши отозвался, и вошла Цин Ин. Она выглядела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угодно ли вам, чтобы служанка помогла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сам, — Нань Ши встал и начал одеваться. Цин Ин тем временем налила в таз тёплой воды, собираясь помочь ему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было неловко. Он несколько раз повторил, что справится сам, прежде чем Цин Ин, с тревогой в глазах,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Ин, я просто не привык, когда мне прислуживают. Это не значит, что ты что-то делаешь не так. Пожалуйста,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как, только переехав в поместье Чи Ю, ему в служанки определили Цин Лань. Нань Ши, как мог, старался избегать её помощи, прося не заходить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Лань стала выглядеть заметно слабее. Оказалось, она, решив, что плохо справляется со своими обязанностями, сама пошла просить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строгим хозяином: щедро награждал и сурово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напугало Нань Ши, что он долго и терпеливо объяснял Цин Лань, что дело не в ней, а в его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сегодня Цин Лань? — спросил Нань Ши, прополоскав рот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немного выше, чем у Цин Лань, — с опущенными глазами ответила Цин Ин. — Горный владыка приказал мне отныне прислуживать молодому господину. Цин Лань отправлена во внешний двор для переобучения.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— Нань Ши допил воду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 не справилась со своими обязанностями, подвергнув молодого господина опасности. Она ожидает решения горного владыки, — ровным голосом ответила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вскочил. Он не мог сидеть сложа руки. Он и так был не в себе, когда находился в «неразумном» состоянии! Он сам полез на рожон, и хотя Цин Лань, безусловно, допустила ошибку, винить её во всём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Нань Ши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 человек чувствует свою родину. Стоит ступить на родную землю, и всё тело расслабляется, даже загазованный воздух кажется свежим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протянул Нань Ши, но не стал заострять на этом внимание и поспешил во двор Чи Ю. Как и ожидалось, у входа в главный дом он увидел Цин Лань, стоящую на коленях. Её голубое платье было испачкано, волосы растрёпаны, а на спине виднелись кровавые следы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говоря ни слова, направился к Чи Ю. Дело дошло до его наставника, и пока тот не примет решения, никто не осмелится даже поднять Цин Лань,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был в доме непререкаемым авторитетом. Нань Ши был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Ши просит аудиенции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голос. Двери бесшумно распахнулись. Чи Ю, как обычно, полулежал на кушетке с книгой. Увидев его, он отложил книгу и посмотрел на него. 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брата, — Нань Ши поклонился и, получив разрешение, сел на стул рядом с кушеткой.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позвать. А ты уже здесь. Какое совпадение, — сказал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искали меня,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Чи Ю положил книгу и, оперевшись на столик, сел. — Ты бы не пришёл ко мне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Цин Лань… — осторожно начал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Цин Ин плохо прислуживает? — перебил его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 Ши насторожился. Не хватало ещё, чтобы из-за спасения одной пострадала другая. — Цин Ин очень хорошо справляется. Просто я привык к Цин Лань. Я как раз искал её, чтобы дать поручение, а оказалось, она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немного подумав, сказал Чи Ю. — Это твои люди,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Нань Ши с облегчением вздохнул. Хорошо, что Чи Ю не стал настаивать на смертной казни или чём-то подобном. Иначе ему пришлось бы… обнимать Цин Лань и не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поможет. Условия не те, что в исторических дорамах. В этом дворе любой дворник мог скрутить его. О чём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черёд самого главного. Нань Ши сознательно встал, подошёл к Чи Ю и опустился на колени на таком расстоянии, чтобы наставник мог легко до него дотянуться. Он ждал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Нань Ши считал, что вина не только на нём, но перед Чи Ю спорить было бесполезно. Лучше сразу признать вину,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старшего брата наказать меня, — склонил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 — Чи Ю был удивлён. Сегодня Нань Ши был на удивление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опустил взгляд. Он видел две изящные туфли и край ниспадающего с кушетки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удара — самое мучительное. Лучше отвлечься на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долго молчал. Нань Ши уже начал терять терпение, когда услышал шорох ткани. Он приготовился либо получить пощёчину, либо подставить ладони под удар. Он выбрал второе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узорчатое окно, рисовал на полу причудливые узоры. Эти узоры задрожали, когда Чи Ю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 становился всё ближе. Нань Ши невольно съёжился и зажмурился, ожидая удара. Внезапно он почувствовал лёгкий шлепок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Чи Ю.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Ши промелькнула радость. Этот сюрприз был настолько неожиданным, что он не смог сдержать улыбки, которая расползлась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бить? — Чи Ю указал на стул. — Почему ты решил, что я буду тебя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стал вставать, а просто пристроился у края кушетки, позволив себе редкую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взглянул на него Чи Ю. —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— отрезал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Ю вскинул бровь,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испугался, ноги подкосились. Дай мне передохнуть,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Чи Ю было таким, что хотелось то ли выругаться, то ли ударить. — Ты ещё знаешь, что такое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кивнул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искоса посмотрел на него. По лицу Нань Ши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обманчивое выражение, можно было бы подумать, что на его лице написано: «Наказывай сколько хочешь, я всё равно буду делать по-своему».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признавал свою вину, он не считал себя виноватым. Если бы вина была пятьдесят на пятьдесят, он бы ещё поспорил.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и 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увидел, как рука наставника дёрнулась, и почувствовал, что сейчас ему влетит. Он, не долго думая, схватил Чи 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Чи Ю, глядя на свой измятый рукав. Его поднятая рука застыла в воздухе.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неловко посмотрел на него. Внезапно его осенило, и он, скользнув по рукаву, схватил Чи Ю за руку, тут же находя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почему, когда ты вчера держал меня за руку, я чувствовал такое умиротворение?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вертел руку Чи Ю, разглядывая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выдернул свою руку и, откинув с лица прядь волос,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насильно стал могущественным призраком. Если бы не стечение обстоятельств, ты бы уже потерял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точки между бровями Нань Ши. Прохладный поток энергии хлынул из места прикосновения, и разум Нань Ши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тебе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Ю, словно что-то вспомнив, поднял руку. Цин Хэ вышла из-за ширмы, держа в руках шкатулку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небрежно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читай.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старший брат, — Нань Ши взял шкатулку и заглянул внутрь. Кажется, это были какие-то даосские трактаты, названия вроде «Трактат о XX» навевали тоску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могущественным призраком, пора начинать учиться, — продолжил Чи Ю. — С завтрашнего утра начнёшь осваивать боевые приёмы. Я приставлю к тебе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превратился в послушного ученика, на всё отвечая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закончив с наставлениями, вдруг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Девяносто седьмая гексаграмма «И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помнивший лишь несколько особых гексаграмм и полагавшийся в остальном на книгу,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стал его торопить, а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звёзды Тяньцзи, Тяньлян, Тяньу и Иньша сходятся во Дворце Жизни,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человек связан с Дао, способен общаться с миром духов и может достичь больших высот на пути метафизики, — с облегчением ответил Нань Ши. Этот вопрос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 этой карте добавить звёзды Циша, Поцзюнь, Цинъян и Хуагай в четырёх основных дворцах,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хоть и связан с Дао, имеет крайне зловещую судьбу, ему суждена ранняя смерть, и он легко притягивает к себе зло, — и этот вопрос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начал догадываться, к чему клонит наставник. Это же его собственная, изменённая им карта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— кивнул Чи Ю, — при всём при этом во Дворец Счастья и Добродетели поместить звезду Цзывэй в сильной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…Всю жизнь ему будут помогать благородные люди, его ждёт счастье и богатство, а также долголетие. Даже в самой безвыходной ситуации у него будет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же ты натворил? — Чи Ю посмотрел на Нань Ши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обратил внимания, схватил первую попавшуюся звезду Ляньчжэнь и засунул её в карту, кажется, ещё и несколько злых звёзд добавил… Он же думал, чем зловещее,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Ляньчжэнь в слабой позиции, в окружении четырёх злых звёзд, предвещает жизнь без счастья и полную скитаний. На первый взгляд, ошибки не было, но на самом деле, ошибка была колоссальной!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как сказал наставник, поместил туда звезду Цзывэй, ему, возможно, и не пришлось бы становиться могущественным призраком. Ему бы помог какой-нибудь благодетель, или, в крайнем случае, небеса бы просто испепелили его врага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Нань Ши чувствовал: в прошлый раз ему удалось изменить судьбу благодаря стечению обстоятельств. Сейчас, хоть он и мог с лёгкостью открыть тайную схему Лошу, изменить судьбу снова было невозможно.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«не пришло время» означало не «попробуй ещё раз, и всё получится», а «не получится, и всё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ошибку? — Чи Ю легонько похлопал Нань Ши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понуро ответил Нань Ши и протянул руки, готовый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 и на этот раз не стал его бить. Он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наказывать. Живи с этой судьбой. И учи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пойду, — с лицом, полным скорби, Нань Ши вышел. По пути он распорядился, чтобы Цин Лань отнесли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следовала за ним. Видя его подавленное состояние,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завтра съездить кое-куда? — спросил Нань Ши, мысленно перебирая свою новую карту судьбы. — Возьмём с собой побольше людей. На полдня,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запрещал Нань Ши выходить,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спал, когда почувствовал, что его кто-то толкает.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сонно огляделся. Всё как обычно. Он снова заснул, но стоило ему задремать, как его снова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отстаньте… дайте поспать! — раздражённо махнул он рукой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снова заснул, как его толкнули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Го Синсянь резко сел. Он хотел было обругать виновника, но вокруг была тишина. Небо за окном было ещё тёмным. На часах — начало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какая-то нечисть балуется?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Он же в храме своего крёстного!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точно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снова лёг. Стоило ему закрыть глаза, как он почувствовал странный ветерок у самого уха, от которого стало щекотно, — словно кто-то дышал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одетый в специально припасённую для такого случая алую рубаху, сидел на корточках у кровати Го Синсяня, стаскивал с него одеяло и дул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умер бы от страха, но Го Синсянь лишь отмахнулся и, перевернувшись на другой бок,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сдавался. Он обошёл кровать с другой стороны, засунул руку под одеяло и, через пижамные штаны, схватил Го Синсяня за лодыжку, пытаясь стащить его с кровати. Но не успел он потянуть, как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 Ши залез на кровать и всей своей тушей навалился на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настоящие друзья делят и радость, и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Нань Ши, с таким трудом стал могущественным призраком. Как он мог не поделиться с Го Синсянем радостью общения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Нань Ши понял, почему люди так часто сталкиваются с сонным параличом. Он просто не мог удержаться от того, чтобы не подшутить над Го Синсянем. Это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Глаза открывались лишь на узкую щёлочку, и он видел лишь расплывчатый алый силуэт, лежащий на нём. Это же классический сонный паралич!!!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просвещённый своим крёстным, знал, что алое носят только могущественные призраки, причём самые свирепые. Он, конечно, встречал ту девушку-невесту, и та была исключением, но большинство таких призраков были безмозглыми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находился в храме своего крёстного! Почему здесь мог появиться могущественный призрак?! И почему он навалился на него?! Он последние дни вёл себя тише воды, ниже травы, даже еду заказывал на дом! Кому он мог перейти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крёстный? Он что, уехал?!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Спаси своего сына!!!»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решив, что этого мало, жалобным голосом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 надо… — с трудом выдавил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мне… ну иди же… — снова простонал Нань Ши, добавив трагический вздох. Уровень жути тут же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продолжая отнекиваться, мысленно матерился. Говорят же, что призраки боятся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природе призрака, Нань Ши тут же услышал мысленные ругательства Го Синсяня и, развеселившись, провёл рукой по его талии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надо, ты что, глухой?! — Го Синсянь наконец смог освободиться от оцепенения и заорал. — И вообще, я гей! Не приставай ко мне,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жалобному голосу, он решил, что это призрак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влепил ему оплеуху. Он сел, по-прежнему не слезая с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 Даже меня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прищурился, вглядываясь в лицо алого призрака, и тут же разразился отборной бранью, которую пришлось бы запикивать раз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…Нань Ши,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крёстный не реагирует! Он же знает Нань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свои дела и первым делом пришёл к тебе, а ты меня даже не узнал. Всё, конец нашей дружбе. Я сейчас заберу твою жалкую душонку, готовься умирать! — холодно произнёс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Если не сделаешь этого, ты не мужик! Убей меня, я тоже стану могущественным призраком, посмотрим, кто кого! — рука Го Синсяня чуть не ткнула Нань Ши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 шутку положил руку на шею друга. Холодное прикосновение заставило Го Синсяня вздрогнуть, даже через воротник пижамы. Он схватил руку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ты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хмыкнул Нань Ши. — Я же призрак, конечно,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под одеяло, пока болтаем! — Го Синсянь приподнял край одеяла, приглашая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январь, самый холодный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же хуже будет, — отказался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могущественным призраком и старался не прикасаться к Го Синсяню напрямую, чтобы не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и так был склонен к встречам с потусторонним. А сейчас, когда Нань Ши был так близко,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нежности, — с презрением фыркнул Го Синсянь. — Как будто мы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слез с него и сел за стол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У меня к тебе два дела. Поможешь? Буду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 Синсянь сел,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Нань Ши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вырядился в красное? Напугал меня до чёртиков.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тебя, — Нань Ши, не собираясь рассказывать другу о своём превращении, сменил цвет одежды на привычный тёмно-зелёный. Он достал телефон и перевёл все свои деньги на счёт Го Синсяня. — Подержи пока. Нет, считай, что я тебе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подаришь мне их обратно. Если нет — они твои, — сказал Нань Ши. — Мне сейчас нельзя иметь при себе деньги, это принесёт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Го Синсянь скривился. — Ты умер, а всё гадаешь? Не боишься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теперь делать? — усмехнулся Нань Ши. — Мёртвым как раз и проще. Я теперь известный в загробном мире Полубессмертный Нань, ко мне в очередь выстраиваются сильные мира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 особого энтузиазма отозвался Го Синсянь, глядя на уведомление о поступлении средств. — Обязательно будет возможность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«подарить», — Нань Ши поднял палец, подчёркивая слово. — Понимаешь? Тайно передать нельзя, всё равно накажут. Я не пытаюсь скрыть имущество,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Го Синсянь слушал вполуха. Они ещё немного поболтали ни о чём, и Нань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геем? Всего несколько дней прошло, а наш Го-эр уже сменил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Го Синсянь швырнул в него подушкой. — Я это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Зря, — хмыкнул Нань Ши. — Такие оговорки как раз и выдают истинные мысли. Гомофоб — значит, латентный гей. Это же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вскочил и бросился на Нань Ши, пытаясь схватить его за шею. Нань Ши уворачивался, не давая себя потрогать. Го Синсянь, будучи спортсменом, не мог поверить, что не может поймать Нань Ши, и они затеяли в комнате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Хватит дурачиться! — первым сдался Нань Ши, взглянув на небо за окном. — Ладно, мне пора. Надо ещё домашку делать,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хоть и говорил расслабленно, но загрузил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провожаю, — небрежно бросил Го Синсянь. Увидев, что Нань Ши поворачивается к выходу, он тихонько схватил своё одеяло, раскинул его, как сеть, и прыгнул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ожидал такого и оказался прижатым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торжествующе воскликнул он. — Так быстро пришёл и уже уходишь? Не поешь,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катись! — зашипел Нань Ши. — Я же говорил, не трогай меня, а то заболеешь,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Го Синсянь сделал хищное движение пальцами, изображая голодного волка, и похотливо промурлыкал: — Раз не хочешь есть, я съем тебя…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его поднимают в воздух. Он поднял голову и увидел, что дверь распахнута, а на пороге стоит Бессмертный Абрикосовый Цвет с ледяным выражением лица и держит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Ши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…Постойте, дядя! Это не то, что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прямо сейчас разорвать с Го Синсянем все отношения? Срочно, в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