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прошёл в спокойствии. Приближался Новый год. Нань Ши, проводив последнего на сегодня клиента, смотрел на туманное небо за окном и чувствовал некое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мелких неудач и финансовых потерь, которые стали расплатой за предсказанное великое несчастье, да перехода на ночной образ жизни, его существование почти не изменилось. Более того, став могущественным призраком, он обрёл реальную силу, и жизнь стала даже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обычные духи обходили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нужно было бояться ходить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отхлебнул из чашки и, выплеснув остатки чая, велел Цин Лань и Цин Ин прибраться. Он решил сегодня закрыться пораньше и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Цин Лань и Цин Ин неотступно следовали за ним, куда бы он ни пошёл, — двойная страховка.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убирать было особо нечего. За весь вечер зашёл лишь один посетитель, который, посидев немного,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раскрыл зонт и шагнул в туман. Плотная, клубящаяся дымка не расступалась, а, наоборот, обволакивала 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сегодня сильный туман, — заметил он. Вдалеке вся улица тонула в молочной пелене, и лишь тёмные черепичные крыши, серые кирпичные стены и красные фонари проступали тусклыми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почему-то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стоило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 Лань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сегодня никто не записывался. Не придём вечером —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Ин тоже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неспешно дошли до конца переулка. Лоток с яичными блинчиками сегодня открылся раньше, и Нань Ши как раз успел к самому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Три блинчика,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месяц Нань Ши стал постоянным клиентом и мог позволить себе просто сказать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прилавком, как всегда, стояла семейная пара лет шестидесяти. Муж готовил, жена принимала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хозяин Нань, опять всю ночь работали? — женщина ловко приняла деньги и, оглядев его лицо, покачала головой. — Хозяин Нань, нельзя так, хоть вы и молоды. Посмотрите, какой бледный! Ни кровинки в лице! И ладно бы вы один, так вы ещё и двух девушек с собой таскаете. Для женского здоровья это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открыла стоявший рядом термос, налила в три одноразовых стаканчика соевое молоко, упаковала каждый в отдельный пакет и протянула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холодная,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Нань Ши возразить, как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свои люди, не стесняйтесь! Я сама на соеварке сделала, попробуйте. Если вкусно, буду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так, Нань Ши отказываться не стал. Он поблагодарил, раздал молоко Цин Лань и Цин Ин и, сделав глоток, одобрительно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отлично! Можно смело продавать! Это из чёрных бобов, да? Ароматное!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хозяина Наня язык намётанный, — снова похвалила женщина. Пока они болтали, три блинчика были готовы. Нань Ши, забирая заказ,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в телефоне видел, сегодня дождь обещали. Если что, сворачивайтесь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заметил, что Дворец болезней на её лице потемнел, — верный признак скорой хвори.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услышав это, машинально взглянула на небо и скривилась.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знала. Говорила же ему сегодня не выходить… — она бросила сердитый взгляд на мужа. — Это он настоял, мол, дождя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кивнул и, не говоря больше ни слова, пошёл прочь с блинчиками.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морально готов к последствиям — к немедленной кармической расплате.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не успел он сделать и двух шагов, как его нога зацепилась за щель между брусчаткой. Он пошатнулся, сделал пару шагов, чтобы удержать равновесие, и не упал, но больно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прошипел он и, закатив глаза, невнятно выругался. — Прогноз погоды обещал дождь, почему, если я это повторил, виноват оказался я? Это несправедливо! Я лучше вообще обет молчания приму, если даже о дожде сказать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попытался всосать кровь с языка, но тщетно, во рту остался лишь металлический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отхлебнул соевого молока, но горячая жидкость коснулась ранки, и он зашипел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блинчиков ему сегодня не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отнесёт наставнику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туман немного рассеялся, но солнце так и не появилось, небо было пасмурным. Нань Ши завтракал с Чи Ю и попутно жаловался на свой прикушенный язык. Чи Ю выслушал и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послушно высунул язык — постаравшись, впрочем, не слишком усердствовать.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одним из недостатков, а может, и преимуществ, его нового состояния: он мог как угодно управлять своим телом. Главное было не переборщить, чтобы не создавать жутких спецэффектов.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на днях обнаружил это, когда ночью потеплело. Он спал под двумя одеялами, стало жарко, и он во сне начал брыкаться. В итоге он случайно отбросил собственную ногу. Проснувшись, он увидел свою конечность в другом конце комнаты и минут десять пребывал в состоянии глубокого экзистенциального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ранка была крошечной, на языке уже почти ничего не было видно. Чи Ю легонько постучал пальцем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Хэ, принеси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 А что, есть и такое лекарство? — моргнул Нань Ши. — От язвочек во рту помогает? А то у меня от жара во рту всё болит, я как раз собирался пастилки с арбузом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Скажи Цин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Цин Хэ принесла лекарство и без колебаний нанесла его Нань Ши на язык. Это была белая паста, сладковатая на вкус, с холодком, и она почему-то не растворялась.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Нань Ши собрался было что-то сказать, но не успел он и рта раскрыть, как Чи Ю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разговаривать. Сиди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Нань Ши кивнул и послушно замер. Но и после того, как Чи Ю закончил завтрак, паста во рту так и не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умоляюще посмотрел на Цин Хэ, но та, опустив глаза, сделала вид, что ничего не замечает. Тогда он обратил свой взор на Чи Ю. Тот как раз медленно и изящно протирал губы салфеткой. Не глядя на Нань Ши, он поднялся, и тому ничего не оставалось, как потянуть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указал на свой рот, взглядом спрашивая, когда же он сможет говорить. Чи Ю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через день… Невозможность говорить тоже полезна. Тебе действительно пора принять обет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Чи Ю встал и удалился, бросив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 нет,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Нань Ши изумлённо выпучил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ничего себе! Он подозревал, что наставник решил отомстить! Просто захотел, чтобы он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пожалел о своём решении. Сейчас же пойдёт и закажет себе пастилки с арбузом!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говорить он и не мог, занятия никто не отменял. Паста во рту со временем всё больше напоминала клей, склеивая ему губы. Наставник по боевым искусствам был особенно доволен его сегодняшним поведением. Обычно, когда он преподавал Нань Ши урок, тот не мог сдержать криков боли, и это мешало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 — другое дело! Можно бить со всей силы, молодой господин и пикнуть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изрядно помятый и не имеющий возможности даже пожаловаться, решил… сбежать с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учителю отлучиться по нужде, Нань Ши тут же сиганул через стену, притаился снаружи и отправил сообщение Цин Ин и Цин Лань, чтобы они его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шедший весь день, к вечеру прекратился, и даже выглянуло солнце. Его свет, однако, был красновато-жёлтым, окрашивая мир в странные, тревожные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вот он, час встречи с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взглянул на телефон. Было начало шестого. Такой свет для призраков был практически безвреден. Те, у кого были хоть какие-то силы, могли свободно передвигаться. Почему призраки выбирали именно это время для прогулок? Наверное, тоже хотели потусоваться, пока все не разошлись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внезапно раздался голос. Нань Ши обернулся. Перед ним стоял молодой человек. — Здравствуйте, я потерял телефон, можно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Нань Ши молча кивнул. Он с первого взгляда определил, что перед ним не человек и не призрак, а живая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Живая душа — это когда душа покинула тело, но человек ещё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взял телефон и с улыбкой поблагодарил. Он бессознательно набрал несколько цифр, но затем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пробормотал он. — Какой номер у моей мамы? Почему я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немного подумал, но так и не смог вспомнить номер. Пришлось вернуть телефон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есть приложение для вызова такси? Можете помочь мне вызвать машину? Когда доберусь домой, я вам переведу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где вы живёте?»] — набрал Нань Ши на телефоне. Он по привычке открыл Didi Chuxing, уже определил своё местоположение, но затем спохватился и закрыл его, открыв версию для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 будет, если приедет живой таксист и испугается.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установил точку отправления и протянул телефон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[«Введите адрес сами. Если не помните, посмотрите на карте, может, что-то покажется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 поблагодарил молодой человек, быстро нашёл нужный адрес, и как только заказ был размещён, кто-то тут же его принял. Стоявшая у обочины машина завелась и подъехала к ним. Окно опустилось.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Клиент 0647?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отвечая на ходу, направился к машине. Не успел Нань Ши и глазом моргнуть, как тот уже сел в автомобиль. Машина, словно грабитель, скрывающийся с места преступления, рванула с места. Когда она отъехала метров на пятьдесят, Нань Ши выругался, да так, что даже клей во рту не смог удержать поток брани.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машина лишь прибавила скорость, въехала в Призрачный путь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ошеломлённо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что это вообще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Нань Сяоши, ограбили прямо у порога собственного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через пару минут подоспели Цин Ин и Цин Лань. Увидев лицо Нань Ши, полное экзистенциального ужаса, они встревоженно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сплюнул остатки клейкой пасты и указал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украли телефон, похититель скрылся в Призрачном пути, ещё можно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Ин и Цин Лань переглянулись и синхронно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означало «не выходить из дома» — денежные потери?! Он что, даже телефона не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Нань Ши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домой. Сегодня действительно не стоило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он сбежал с урока! Сидел бы дома, зубрил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карта судьбы — просто проклятье какое-то. Нужно усерднее учиться, чтобы поскорее её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сумерках, Нань Ши отправился на пешеходную улицу, чтобы открыть лавку. Причина была проста — он хотел выпить чаю с молоком, пока чайная ещё не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жизнь требовала сахарной подпитки.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чайной как раз была акция «второй стакан за полцены». Предложение было рассчитано на пары, но Нань Ши, будучи в нечётной компании, немного подумал и купил четыре стакана: два себе, и по одному Цин Лань и Цин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видимо из-за того, что предыдущие несколько дней шёл дождь, на улице было особенно много туристов. Продавец из чайной напротив жестом показал Нань Ши — мол, как обычно, как освобожусь, занесу.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ещё ждал свой чай, когда в лавку зашли неожиданные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Чжу Ли вошёл вместе с прилично одетой, но измученной на вид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Ши, ты занят? — 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Садитесь, — Нань Ши сделал приглашающий жест. Даос и женщина сели напротив. — Даос Чжу Ли, какими судьбами? Редкий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 Чжу Ли при виде Нань Ши до сих пор возникал лёгкий психологический дискомфорт. Счёт, который тот выставил, обрёк его и его младшего брата Вэнь Фэня как минимум на три года постной диеты из риса и маринованных овощей. Если бы не подработка, им бы пришлось забыть о мясе лет на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еду в столовой теперь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дела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тебе по делу! А то я бы к тебе ни ногой! — Чжу Ли театрально передёрнул плечами и указал на стоявший перед ним набор из фарфора «Цветок в зеркале». — Слушай, убери это, а? У меня от одного вида сердце в пятки уходит. Мне и пластикового стаканчика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были вдвоём, Нань Ши бы не упустил случая подколоть его. За последнее время они неплохо сдружились и стали кем-то вроде заклятых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налил чаю Чжу Ли и сидевшей рядом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две чашки. Разобьёшь — денег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сказал! — Чжу Ли сделал глоток и указал на женщину. — Познакомься, это моя тётя, госпожа Чжао. Тётя, это господин Нань, о котором я говорил, Полубессмертный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с удивлением посмотрела на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и есть господин Нань? — тихо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смотрите, что он молод, — вмешался Чжу Ли. — Нань Ши очень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говорил, что он мертвец! Призрак! — неожиданно выпалила госпожа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виду и не скажешь, совсем как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Чжу Ли поведёт её в какой-нибудь храм, в крайнем случае — в логово какого-нибудь медиума. В худшем — в тёмную комнату, вызывать духов. А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Роскошный антикварный салон с утончённым молодым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чайные чашки выглядели баснословно дорогими.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неловкая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не ожидал от своей тёти такой прямоты. Он смущённо посмотрел на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моя тётя не из нашего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действительно призрак… Если не возражаете, могу продемонстрировать. У вас нет проблем с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пожалуйста! — поспешно вмешался Чжу Ли, пока госпожа Чжао не успела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наконец, осознала свою бестактность и, не решаясь просить Нань Ши о демонстрации, с нескрываемым любопытством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у тебя дело? — спросил Нань Ши. — Что случилось? Ты же знаешь моё правило, я не гадаю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это не для моей тёти, — Чжу Ли достал телефон и показал Нань Ши фотографию. — Вот, мой двоюродный брат. В последнее время с ним что-то не так, будто душу подменили. Я искал его повсюду, звал — никакой реакции. Вот и решил к тебе обратиться… Ты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взглянул на фото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так это тот самый тип, что у него телефон стащил!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как же, — Нань Ши с ледяной улыбкой достал из-под стола QR-код для оплаты. — Платите. Восемнадцать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Чжу Ли уставился на код. — Ты что, грабишь?!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вы, это справедливо, — поспешно вмешалась госпожа Чжао, доставая из сумочки телефон. — Если вы сможете найти А Юя, я заплачу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за поиски вашего сына. Ваш сын, кстати, очень даже активный. Вчера утром он украл у меня телефон. Восемнадцать тысяч — это за телефон, последняя модель из Преисподней, Apple 101 Pro. Я даже наценку не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недоверчиво переспросил Чжу Ли. — Что за бред ты несёшь? Мой двоюродный брат очень тихий, отличник, дома лишнего слова не скажет, каждый год получает грамоты. Как он мог украсть твой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только украл мой телефон, но ещё и с какой-то бандой байкеров связался, — добавил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вкратце пересказал вчерашние события и, подняв три пальца к небу, поклялся: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вру — пусть меня на месте молния ударит… Дай мне дату рождения твоего брата. Я не могу сказать госпоже Чжао, но ты иди со мной, и ничего не говори. Денег не надо… Чжу Ли, будешь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как удачно сложилось. Если бы не вчерашний инцидент, Нань Ши, чтобы помочь, пришлось бы постоянно держать кого-то в засаде. Если бы он взялся за это гадание, ему нельзя было бы ни самому искать, ни говорить Чжу Ли, где искать, ни тем более вести их туда. Это было бы равносильно гаданию для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должен был соблюдать осторожность. Второй жизни у него не было, а как именно небеса ведут свой учёт,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он не мог брать деньги за гадание для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было иначе. Этот парень сам создал с ним кармическую связь. Теперь у него была законная причина преследовать вора. Он возьмёт дату рождения, найдёт его, изобьёт до полусмерти, а Чжу Ли пусть стоит в сторонке и ждёт. Когда всё закончится, он просто заберёт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«помощь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просто нашёл своего брата. Какое отношение к этому имеет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мстил 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услышав клятву, Чжу Ли поверил. Он тихо сказал своей тёте: — Тётя, похоже, тебе придётся обратить внимание на психологическое состояние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всё ещё не могла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А Юй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Ши поклялся. Если бы он солгал, его бы тут же ударила молния… ну, не совсем, но неприятности бы точно случились, — учитывая, что они находились в людном месте, молния могла бы задеть и невинных. — В общем, правда это или нет, я пойду и проверю. Вы ждите здесь, мы с Нань Ши скоро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недолго думая, схватил бумагу и кисть и записал дату рождения. Нань Ши, взглянув на неё, провёл расчёты. Выпала гексаграмма «Цянь» — знак успешного исхода дела. Идти следовало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Северо-запад от лавки — это большой и запутанный жилой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прятаться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вытер руки салфеткой и отдал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Лань, останешься с гостьей. Цин Ин, пойдёшь со мной. С даосом Чжу Ли я буду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в унисон ответили девушки, присев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вышел вместе с Чжу Ли. Как раз подоспел и его чай с молоком. Нань Ши схватил стаканы. Чжу Ли, глядя, как он с удовольствием пьёт,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ты и не человек, но ведёшь себя по-свински.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закатил глаза и протянул ему лишний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взял чай и тут же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Чжу Ли Нань Ши и Цин Ин не могли просто проходить сквозь стены. Но гексаграмма была благоприятной, так что он не торопился. Он повёл Чжу Ли через улицы и переулки, прямо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удивительному совпадению или по воле небес, дорога на северо-запад была прямой. Когда они допили свой чай, в конце переулка показался старый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опечатан, а на воротах висела табличка с двумя надписями: 1. Исторический памятник, охраняется государством. 2. Аварийное состояние, вход воспрещён.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здесь? — Чжу Ли выбросил пустой стакан в урну и, засучив рукава, оглядел ветхое строение. — Сюда не так-то просто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зайду, а когда закончу, вытащу его наружу, — сказал Нань Ши и, не дожидаясь ответа, легко взмыл в воздух и вместе с Цин Ин влетел в открытое окно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оказавшись внутри, он услышал грубый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Ты что-то утаил?!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молодой голос — голос двоюродного брата Чжу Ли —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Вчера я принёс тебе последний Apple 101. Хватит на какое-то время. Сегодня на улице слишком много людей, слишком много энергии ян, я не могу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небось! Ты, живая душа, боишься людей?! — прорычал первый голос. — Жить надоело,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допив через трубочку остатки чая, передал стакан Цин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позвольте мне, — тихо предложила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 этим я и сам справлюсь, — сказал Нань Ши и, не скрывая шагов, спустился по лестнице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похоже, жить надоело, —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http://bllate.org/book/13704/1589514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