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Морская рыбалка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проснулся ни свет ни заря. Позавтракав, он отправился в полицейское управление, где его появление произвело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были уверены, что парень погиб, и никто не ожидал увидеть его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тут же окружили его, наперебой предлагая чай и расспрашивая о том, что же произошло за эти несколько дней. Лу Ао, разумеется, утаил подробности своего превращения в ящера и пересказал ту же версию, которую уже слышали Тянь Минчжи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стражи порядка лишь качали головами, поражаясь невероятному везению.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Ляо, прежде чем начать официальный допрос, счёл нужным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ранен, обязательно сохрани все чеки из больницы. Мы предъявим их для компенсации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Лу Ао сейчас хотелось идти к врачам на обследование. Он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Мне повезло, я почти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кивнул офицер Ляо. — Если ты готов, давай восстановим события того вечера. Ведётся аудио- и видеозапись, так что прошу отвечать честно 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 длился больше получаса. Лу Ао старался отвечать максимально подробно там, где это было возможно, а неудобные моменты списывал на шок и неразбериху. Наконец офицер Ляо закончил опрос и протянул протокол для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быстро пробежал глазами текст и, не найдя неточностей,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Ляо выключил регистратор. Поняв, что формальности соблюдены, Лу 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люди, что напали на меня в ту ночь... что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 стражей, до единого, — успокоил его офицер. — Не переживай, никто из них не выйдет на свободу, чтобы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они говорили, что среди них есть те, кому нет четырнадцати.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такие. Но даже если они не достигли возраста уголовной ответственности, их отправят в исправительное учреждение для несовершеннолетних. — Офицер Ляо вздохнул. — Там сплошь рецидивисты. Год в колонии им обеспечен, это как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прищурился, подавляя вспыхнувшую внутри холодную ярость. Он вовсе не боялся их мести — он сам жаждал возмездия. Но раз полиция уже взялась за дело, а подонки заперты в камерах, придётся пока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ничтожествам крупно повезло. Не окажись они за решёткой, Лу Ао заставил бы их молить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участка, он прямиком отправился в магазин электроники, где купил ту же модель телефона, что была у него раньше. Затем восстановил сим-карту и заново установил все нужные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написал в WeChat своему лучшему другу Гэ Жаньчжоу, сообщив, что только что вышел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говорят копы? Этих подонков замели?»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все сидят».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Жаньчжоу, казалось, выдохнул прямо через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слава богу. В выходные выберемся куда-нибудь поужинать, я угощаю. Надо смыть с тебя эту чертовщину».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«Идёт. Мне как раз нужно кое-что с тобой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Жаньчжоу явно появилось какое-то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 расскажу», — отрезал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обдумывать, как жить дальше. На одном супермаркете далеко не уедешь — чистая прибыль в десять тысяч юаней в месяц едва ли покроет его нынешние потребности. А вот море... море открывало совсем другие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 с другом, Лу Ао по памяти ввёл номер Тянь Минчжи. Нашёл профиль, отправил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Подтверждение пришло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Минчжи: «Бог Лу!!! Пойдёшь с нами сегодня ямы осушать?»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 мгновение замер, затем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ещё не ушли?»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на том острове, куда мы собрались, нужно ждать отлива до обеда. Сейчас там всё ещё затоплено».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надумаешь, выйдем пораньше, пару часов порыбачим в открытом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и прикормку взял, и удочки подготовил. Обещаю, эти будут поудобнее вчерашней палки».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Бог Лу, ты 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улов принёс им тысячу двести восемьдесят шесть юаней. Даже за вычетом доли Лу Ао и налогов, каждый из них получил по две сотни. А если прибавить к этому рыбу, добытую из ям, их дневной заработок перевалил за пятьсот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Тянь Минчжи души не чаял в новом знакомом. Пока Лу Ао раздумывал, тот успел настрочить целую простыню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«за» и «против», Лу Ао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Лу, ты где? Мы за тобой заедем! Заодно и пообедаем за наш счёт. Вчера на рыбе подняли больше тысячи, так что гуляем!»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отказался от поездки. Глянув на часы,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одиннадцать тридцать встречаемся на пристани. Не будем терять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«Понял, без проблем! До встречи в одиннадцать тридцать».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Лу Ао поймал такси и поехал в приличный ресторан с самообслуживанием. Сейчас мясо насыщало его куда лучше любой другой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он сразу занял столик с грилем и принялся методично уничтожать запасы: пока одна порция жарилась, он поглощал уже готовую. Время едва перевалило за десять утра, посетителей было мало, а еды —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не стесняясь, съел гору мяса. Почувствовав, что сыт процентов на восемьдесят, он расплатился и поехал в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— Тянь Минчжи, Чэнь Шэнжун и Ху Синцзинь — уже ждала его на пристани, подготовившись заранее. Лу Ао с его статью и ростом было видно издалека. Как только он вышел из машины, Тянь Минчжи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мы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Наживку подготовили?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Специально купили полтора килограмма свежих креветок, — Тянь Минчжи приоткрыл пакет. — Смотри, ещё прыгают.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копейки, фермерские, по сорок пять за полкило, — в глазах Тянь Минчжи горел азарт. — На хорошую креветку и рыба крупная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быстро прикинул: полтора килограмма обошлись в сто тридцать пять юаней. На четверых — примерно по тридцать четыре с каждого.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переведу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надо! — Тянь Минчжи перехватил его руку. — Бог Лу, ты чего? Мы же вчера рыбу продали, из тех денег и вычтем.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поддержал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 вчера весь улов отдал, мы и так в плюсе. Совесть-то у нас есть, чтобы ещё с тебя деньги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решимость, Лу Ао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снаряжение на борт, они отчалили. Чэнь Шэнжун встал за штурвал, а остальные принялись готовить удочки.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идём к острову Хуанфань, — сообщил Тянь Минчжи. — Бог Лу, ты поглядывай по сторонам. Как увидишь подходящее место — маякни, сразу бросим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сетями не ловите?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это не наше, — вздохнул Тянь Минчжи. — В течениях и приливах разбираться надо, это целая наука. Мы как-то пробовали, так за год в такой минус ушли — на десятки тысяч. С тех пор и не заикаемся. А тебе что,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сетях много не заработаешь. Налоги высокие, риски огромные. Мало кто из частников на мелких судах решается в море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понимал, о чём он. Его родители сами были рыбаками. Труд в море всегда был опасным, а доходы — нестабильными. Можно было неделями выходить в море и не отбивать даже затраты на топливо.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 хорошую погоду. А если тайфун? Рыбаки вынуждены сидеть на берегу. Если не успеешь вернуться в порт до шторма — пиши пропало. Да и лодку содержать — удовольствие не из дешёвых. Купить судно легко, прокормить трудно. Стоянка в порту, ежемесячное обслуживание, ремонт после каждого выхода — деньги утекают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проблемы людей. Лу Ао же теперь был иным. Ему не нужны эхолоты — он кожей чувствовал, где кишит рыба, а где пусто. Стать «новым рыбаком» для него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уклончиво ответил Лу Ао. — Может, всё-таки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а ты сам откуда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Цяньюн.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зять оттуда! — Ху Синцзинь воодушевился ещё сильнее. — А район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 Яньдун, посёлок Шуйюань.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знакомое название...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тоже нахмурился, вспоминая, и вдруг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а ты знаешь Линь Цияня из деревни Чунсинь? Он один из топовых блогеров на нашем сайте, мы в прошлом году на общем банкете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но лично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тесен мир! — Ху Синцзинь так и застыл. — Он вроде твоего возраста. Вы что, не друзья и даже не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знаю, что есть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пристально вглядывался в водную гладь. Вдруг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пришли. Пройдём ещё немного вперёд и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— Тянь Минчжи тут же вскочил. — Лао Чэнь, тормози,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принялся готовить прикормку. Тянь Минчжи и остальные использовали покупные смеси — развёл водой, скатал шары и за 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замерла. Чэнь Шэнжун заглушил двигатель и высунулся из 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здесь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 Разбирайте снасти.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деловито установил камеру, настраивая ракурс так, чтобы в кадр попадал Лу Ао. Вчерашний ролик уже набрал кучу просмотров, и подписчики вовсю интересовались, кто этот красавчик. Хвалили его внешность, восхищались техникой. Благодаря Лу Ао лайков у парней стало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обращал на них внимания, лишь бросил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не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Тянь Минчжи опустил объектив чуть ниже, сосредоточившись на движениях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сосредоточенно насадил креветку на крючок, аккуратно обходя голову, чтобы та осталась живой. Заброс. Живая наживка в воде — лучший магнит для хищника: она будет метаться и вибрировать,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и Чэнь Шэнжун, подражая ему, неуклюже нацепили своих креветок и закинули удочки.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на палубе было предостаточно. Каждый занял свой угол. Лу Ао устроился на складном стульчике, не отрывая взгляда от воды. Он и сам не понимал, как это работает, но он буквально видел, что происходит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пара барракуд кружила возле его крючка. Одна из них осторожно прихватила наживку. Поплавок едва заметно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Ху Синцзинь подскочил на месте. — Бог Лу, клюёт!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лишь коротко хмыкнул и начал плавно подсекать.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подбежал с подсаком: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умело стравливал леску, изматывая рыбу, и постепенно подтягивал её к борту. Вскоре над водой показалась серебристая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барракуда! — выкрикнул Ху Синцзинь, перегибаясь через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волк. Рыба не самая дорогая, но в этой особи было килограммов семь-восемь.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пошёл! — ликовал Ху Синцзинь.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зубами, — предупредил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Синцзинь, натянув плотные перчатки, ловко освободил крючок и, позируя перед камерой, отправил рыбину в 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снова закинул удочку. Тянь Минчжи снимал каждое его движение, стараясь запечатлеть эти длинные, изящные пальцы, белые, словно резной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леска снова натянулась. Опять барракуда, на этот раз ещё крупнее — за десять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часа превратились в непрерывный конвейер: барракуды, чёрные лещи, японские масляные рыбы, скорпены... Ничего сверхъестественного, но количество поражало.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Синцзинь, заглядывая в садок, с досадой проговорил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со стороны кажется, что рыбалка с Богом Лу — это проще простого. Но вот я сижу два часа, и всё, что мне досталось —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воды леща граммов на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чёрный лещ, меньше полкило. Красная цена ему — юаней пятьдесят. У Лао Чэня дела чуть лучше: красный групер и лещ, вместе потянут на полторы тысячи граммов. Юаней триста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посмотрите на улов Бога Лу, — Ху Синцзинь начал перечислять, доставая рыбу одну за другой. — Три барракуды, в сумме килограммов двенадцать. Семь чёрных лещей — ещё килограммов шесть. Две масляные рыбы, шесть скорпен... А теперь — гвоздь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Минчжи тут же навёл камеру на крупную рыбину с золотистым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Синцзинь бережно поднял её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Пятнистый луциан. Настоящая редкость в наших краях. В столице провинции за такого красавца дадут не меньше двух тысяч юаней за килограмм. А в этом экземпляре все два кило. Считайте сами — четыре тысячи юаней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тоже влез в кадр с кислым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видите, наш с А-Сином улов рядом с добычей Бога Лу выглядит просто жалко. Словно мы в разных океанах рыбачим.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что обидно! — Ху Синцзинь картинно вытер воображаемую слезу. — Мы же на одной лодке! Сначала закидывали в разные стороны, но потом-то мы его в кольцо взяли! Наши крючки были в метре от его наживки!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рыба плевать хотела на наши снасти. Она идёт только к Богу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Шэнжун лишь развёл руками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скажешь... Видимо, лицом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http://bllate.org/book/13705/1580907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