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Морская рыбалка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проснулся ни свет ни заря. Позавтракав, он отправился в полицейское управление, где его появление произвело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уверены, что парень погиб, и никто не ожидал увидеть его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тут же окружили его, наперебой предлагая чай и расспрашивая о том, что же произошло за эти несколько дней. Лу Ао, разумеется, утаил подробности своего превращения в ящера и пересказал ту же версию, которую уже слышали Тянь Минчжи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стражи порядка лишь качали головами, поражаясь невероятному везению.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Ляо, прежде чем начать официальный допрос, счёл нужным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ранен, обязательно сохрани все чеки из больницы. Мы предъявим их для компенсации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Лу Ао сейчас хотелось идти к врачам на обследование. Он поспешно затряс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Мне повезло, я почти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— кивнул офицер Ляо. — Если ты готов, давай восстановим события того вечера. Ведётся аудио- и видеозапись, так что прошу отвечать честно 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длился больше получаса. Лу Ао старался отвечать максимально подробно там, где это было возможно, а неудобные моменты списывал на шок и неразбериху. Наконец офицер Ляо закончил опрос и протянул протокол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быстро пробежал глазами текст и, не найдя неточностей, расписался.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Ляо выключил регистратор. Поняв, что формальности соблюдены, Лу 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люди, что напали на меня в ту ночь...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стражей, до единого, — успокоил его офицер. — Не переживай, никто из них не выйдет на свободу,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они говорили, что среди них есть те, кому нет четырнадцати.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такие. Но даже если они не достигли возраста уголовной ответственности, их отправят в исправительное учреждение для несовершеннолетних. — Офицер Ляо вздохнул. — Там сплошь рецидивисты. Год в колонии им обеспечен, это как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прищурился, подавляя вспыхнувшую внутри холодную ярость. Он вовсе не боялся их мести — он сам жаждал возмездия. Но раз полиция уже взялась за дело, а подонки заперты в камерах, придётся пока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ничтожествам крупно повезло. Не окажись они за решёткой, Лу Ао заставил бы их молить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он прямиком отправился в магазин электроники, где купил ту же модель телефона, что была у него раньше. Затем восстановил сим-карту и заново установил все нужные приложения.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написал в WeChat своему лучшему другу Гэ Жаньчжоу, сообщив, что только что вышел из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говорят копы? Этих подонков замели?»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все сидят».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Жаньчжоу, казалось, выдохнул прямо через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слава богу. В выходные выберемся куда-нибудь поужинать, я угощаю. Надо смыть с тебя эту чертовщину».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«Идёт. Мне как раз нужно кое-что с тобой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 Жаньчжоу явно появилось какое-то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расскажу», — отрезал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обдумывать, как жить дальше. На одном супермаркете далеко не уедешь — чистая прибыль в десять тысяч юаней в месяц едва ли покроет его нынешние потребности. А вот море... море открывало совсем другие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 с другом, Лу Ао по памяти ввёл номер Тянь Минчжи. Нашёл профиль, отправил запрос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Подтверждение пришло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Минчжи: «Бог Лу!!! Пойдёшь с нами сегодня ямы осушать?»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на мгновение замер, затем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ещё не ушли?»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том острове, куда мы собрались, нужно ждать отлива до обеда. Сейчас там всё ещё затоплено».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надумаешь, выйдем пораньше, пару часов порыбачим в открытом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и прикормку взял, и удочки подготовил. Обещаю, эти будут поудобнее вчерашней палки».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Бог Лу, ты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улов принёс им тысячу двести восемьдесят шесть юаней. Даже за вычетом доли Лу Ао и налогов, каждый из них получил по две сотни. А если прибавить к этому рыбу, добытую из ям, их дневной заработок перевалил за пятьсот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Тянь Минчжи души не чаял в новом знакомом. Пока Лу Ао раздумывал, тот успел настрочить целую простыню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Лу Ао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Лу, ты где? Мы за тобой заедем! Заодно и пообедаем за наш счёт. Вчера на рыбе подняли больше тысячи, так что гуляем!»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отказался от поездки. Глянув на часы,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одиннадцать тридцать встречаемся на пристани. Не будем терять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«Понял, без проблем! До встречи в одиннадцать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Лу Ао поймал такси и поехал в приличный ресторан с самообслуживанием. Сейчас мясо насыщало его куда лучше любой другой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он сразу занял столик с грилем и принялся методично уничтожать запасы: пока одна порция жарилась, он поглощал уже готовую. Время едва перевалило за десять утра, посетителей было мало, а еды —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не стесняясь, съел гору мяса. Почувствовав, что сыт процентов на восемьдесят, он расплатился и поехал в 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— Тянь Минчжи, Чэнь Шэнжун и Ху Синцзинь — уже ждала его на пристани, подготовившись заранее. Лу Ао с его статью и ростом было видно издалека. Как только он вышел из машины, Тянь Минчжи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Наживку подготовили?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Специально купили полтора килограмма свежих креветок, — Тянь Минчжи приоткрыл пакет. — Смотри, ещё прыгают.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копейки, фермерские, по сорок пять за полкило, — в глазах Тянь Минчжи горел азарт. — На хорошую креветку и рыба крупная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быстро прикинул: полтора килограмма обошлись в сто тридцать пять юаней. На четверых — примерно по тридцать четыре с каждого. Он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переведу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надо! — Тянь Минчжи перехватил его руку. — Бог Лу, ты чего? Мы же вчера рыбу продали, из тех денег и вычтем.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поддержал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 вчера весь улов отдал, мы и так в плюсе. Совесть-то у нас есть, чтобы ещё с тебя деньги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решимость, Лу Ао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снаряжение на борт, они отчалили. Чэнь Шэнжун встал за штурвал, а остальные принялись готовить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идём к острову Хуанфань, — сообщил Тянь Минчжи. — Бог Лу, ты поглядывай по сторонам. Как увидишь подходящее место — маякни, сразу бросим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сетями не ловите?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это не наше, — вздохнул Тянь Минчжи. — В течениях и приливах разбираться надо, это целая наука. Мы как-то пробовали, так за год в такой минус ушли — на десятки тысяч. С тех пор и не заикаемся. А тебе что,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сетях много не заработаешь. Налоги высокие, риски огромные. Мало кто из частников на мелких судах решается в море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понимал, о чём он. Его родители сами были рыбаками. Труд в море всегда был опасным, а доходы — нестабильными. Можно было неделями выходить в море и не отбивать даже затраты на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хорошую погоду. А если тайфун? Рыбаки вынуждены сидеть на берегу. Если не успеешь вернуться в порт до шторма — пиши пропало. Да и лодку содержать — удовольствие не из дешёвых. Купить судно легко, прокормить трудно. Стоянка в порту, ежемесячное обслуживание, ремонт после каждого выхода — деньги утекают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проблемы людей. Лу Ао же теперь был иным. Ему не нужны эхолоты — он кожей чувствовал, где кишит рыба, а где пусто. Стать «новым рыбаком» для него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уклончиво ответил Лу Ао. — Может, всё-таки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а ты сам откуда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города Цяньюн.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зять оттуда! — Ху Синцзинь воодушевился ещё сильнее. — А район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 Яньдун, посёлок Шуйюань.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знакомое название...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тоже нахмурился, вспоминая, и вдруг хлопнул себя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а ты знаешь Линь Цияня из деревни Чунсинь? Он один из топовых блогеров на нашем сайте, мы в прошлом году на общем банкете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но лично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тесен мир! — Ху Синцзинь так и застыл. — Он вроде твоего возраста. Вы что, не друзья и даже не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знаю, что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пристально вглядывался в водную гладь. Вдруг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пришли. Пройдём ещё немного вперёд и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Тянь Минчжи тут же вскочил. — Лао Чэнь, тормози,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принялся готовить прикормку. Тянь Минчжи и остальные использовали покупные смеси — развёл водой, скатал шары и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замерла. Чэнь Шэнжун заглушил двигатель и высунулся из 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Лу, здесь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самый раз. Разбирайте снасти.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деловито установил камеру, настраивая ракурс так, чтобы в кадр попадал Лу Ао. Вчерашний ролик уже набрал кучу просмотров, и подписчики вовсю интересовались, кто этот красавчик. Хвалили его внешность, восхищались техникой. Благодаря Лу Ао лайков у парней стало в разы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обращал на них внимания, лишь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не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Тянь Минчжи опустил объектив чуть ниже, сосредоточившись на движениях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сосредоточенно насадил креветку на крючок, аккуратно обходя голову, чтобы та осталась живой. Заброс. Живая наживка в воде — лучший магнит для хищника: она будет метаться и вибрировать,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и Чэнь Шэнжун, подражая ему, неуклюже нацепили своих креветок и закинули удочки.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на палубе было предостаточно. Каждый занял свой угол. Лу Ао устроился на складном стульчике, не отрывая взгляда от воды. Он и сам не понимал, как это работает, но он буквально видел, что происходит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пара барракуд кружила возле его крючка. Одна из них осторожно прихватила наживку. Поплавок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Ху Синцзинь подскочил на месте. — Бог Лу, клюёт!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лишь коротко хмыкнул и начал плавно подсекать.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подбежал с подсаком: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умело стравливал леску, изматывая рыбу, и постепенно подтягивал её к борту. Вскоре над водой показалась темная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барракуда! — выкрикнул Ху Синцзинь, перегибаясь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волк. Рыба не самая дорогая, но в этой особи было три с половиной — четыре килограмма.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пошёл! — ликовал Ху Синцзинь.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 зубами, — предупредил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Синцзинь, натянув плотные перчатки, ловко освободил крючок и, позируя перед камерой, отправил рыбину в 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снова закинул удочку. Тянь Минчжи снимал каждое его движение, стараясь запечатлеть эти длинные, изящные пальцы, белые, словно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леска снова натянулась. Опять барракуда, на этот раз ещё крупнее — более пяти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часа превратились в непрерывный конвейер: барракуды, чёрные лещи, японские масляные рыбы, скорпены... Ничего сверхъестественного, но количество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Синцзинь, заглядывая в садок, с досадой проговорил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со стороны кажется, что рыбалка с Богом Лу — это проще простого. Но вот я сижу два часа, и всё, что мне досталось — вот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выудил из воды леща граммов на 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чёрный лещ, меньше полкило. Красная цена ему — юаней пятьдесят. У Лао Чэня дела чуть лучше: краснопятнистый групер и лещ, вместе потянут на полторы тысячи граммов. Юаней триста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посмотрите на улов Бога Лу, — Ху Синцзинь начал перечислять, доставая рыбу одну за другой. — Три барракуды, в сумме килограммов двенадцать. Семь чёрных лещей — ещё килограммов шесть. Две масляные рыбы, около двух килограммов, шесть скорпен, чуть больше полукилограмма... А теперь — гвоздь программы!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Минчжи тут же навёл камеру на крупную рыбину с золотистым отливом.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Синцзинь бережно поднял её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Пятнистый луциан. Настоящая редкость в наших краях. В Синьлучжоу за такого красавца дадут не меньше двух тысяч юаней за килограмм. А в этом экземпляре все два кило. Считайте сами — четыре тысячи юаней одним 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тоже влез в кадр с кислым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видите, наш с А-Сином улов рядом с добычей Бога Лу выглядит просто жалко. Словно мы в разных океанах рыбачим.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что обидно! — Ху Синцзинь картинно вытер воображаемую слезу. — Мы же на одной лодке! Сначала закидывали в разные стороны, но потом-то мы его в кольцо взяли! Наши крючки были в метре от его наживки!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рыба плевать хотела на наши снасти. Она идёт только к Богу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Шэнжун лишь развёл руками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скажешь... Видимо, лицом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http://bllate.org/book/13705/1580907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