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Инструменты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рыбачил с Тянь Минчжи и его командой около недели, и морская рыбалка давалась ему на удивление легко. За это время они пробовали ловить сетями и даже занимались подводной охотой, и каждый раз возвращались с богатым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среднем, его ежедневный доход составлял около двух тысяч юаней. Даже после вычета расходов на топливо, наживку и налоги, чистая прибыль составляла пятьсот-шестьсот юаней в день — этого вполне хватало, чтобы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закончив рыбалку и собираясь домой, Лу Ао сказал Тянь Минчжи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больше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Ху Синцзинь подскочил, выпрямившись во весь рост, и уставился на Лу Ао круглыми от изумления глазами.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обсуждали родной город Лу Ао. Его дом находился в приморском городе Цяньюн, где было мало людей и много морских ресурсов, что привлекало любителей рыбалки со всей страны. С точки зрения рыболовства, возвращение туда было действительно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а здесь не можешь остаться? — с тоской спросил Ху Синцзинь. — Нас много, мы можем друг другу помогать. А ты вернёшься домой — будешь совсем один, даже поговорить не с кем. Скукота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решил, — покачал головой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немногословен, но его слова всегда были весомы. Услышав это, все поняли, что переубедить 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возвращайся, — похлопал его по плечу Чэнь Шэнжун. — Там и рыбы больше, и жизнь дешевле, и природа лучше,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всё. Вечером я угощаю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вернувшись с моря, Лу Ао пригласил троих друзей в приличный ресторан и заказал ужин с выпивкой. Тянь Минчжи и его товарищи напились допьяна, их терзала тоска. С появлением Лу Ао в их команде жизнь, казалось, наладилась: рыбалка всегда была удачной, в осушенных заводях попадалась крупная рыба, видео набирали подписчиков с бешеной скоростью, а платформа даже порекомендовала их на главной странице. Карьера вот-вот должна была взлететь, но ключевой человек уходил. Как тут не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Лу Ао никогда не говорил о том, чтобы присоединиться к ним насовсем, и решение его было окончательным, так что уговаривать его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Тянь Минчжи и остальными Лу Ао тоже был не в лучшем настроении. Вернувшись домой, он лежал на террасе третьего этажа и смотрел на звёздное небо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бежал от себя, не позволяя себе превратиться в ящерицу. При малейшем намёке на трансформацию он силой воли прерывал её. Но в глубине души он прекрасно понимал, что больше не человек. Он — ящерица, которую тянет к морю, и ему необходимо найти уединённое место, чтобы принять свою новую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Ао позвонил своему лучшему другу, Гэ Жаньчжоу, который учился в аспирантуре в их городе, и пригласил его на ужин. Гэ Жаньчжоу, думая, что это обычная встреча,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обычном месте, в той забегаловке.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или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Вечером. Дел нет, можно будет посидеть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закончу с диссертацией, сразу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Жаньчжоу учился в местном университете, занятия были не слишком напряжёнными, так что встретиться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Гэ Жаньчжоу пришёл в шлёпанцах и шортах. Войдя в отдельную кабинку и увидев поднявшегося навстречу Лу Ао,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опять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Жаньчжоу, светлокожий пухляш ростом метр семьдесят четыре, теперь едва доставал Лу Ао до носа, что сильно било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 Он не измерял свой рост в последние дни, но чувствовал, что стал выше — брюки стали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хоть в модели иди, — с завистью оглядывая его длинные ноги и поджарую талию, сказал Гэ Жаньчжоу. — Выглядишь, как парень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проигнорировав его слова,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несколько блюд, посмотри, может, хочешь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посмотрим… палтус на пару, свиные рёбрышки в соли с перцем, курица «шоусы», жареная говядина, утка в пиве, жареная рыба-сабля, устрицы на гриле… Ты заказал двенадцать блюд, и почти всё — мясо. Мы же вдвоём это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Съедим, — лениво бросил Лу Ао. — А если нет — заберём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— пробормотал Гэ Жаньчжоу, смерив друга взглядом с головы до ног. — Теперь я так не думаю. С таким аппетитом ты если и станешь моделью, то очень скоро — моделью плюс-сайз.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Растущий организм, — коротко ответил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Жаньчжоу хотел было возразить, мол, тебе двадцать четыре, какой ещё растущий организм, но, вспомнив, как тот вымахал, словно бамбук после дождя, проглотил слова и с тоской закрыл меню. Некоторые друзья просто созданы для того, чтобы тебя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заказал часть блюд заранее, и их принесли быстро. Они ели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 свой магазинчик в аренду, — сказал Лу Ао. — Дом не сдавал. Вот ключи, присматривай,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Гэ Жаньчжоу не взял ключи и уставился на него с изумлением. — Твой магазин же отлично шёл! В твоём районе даже у «X-Келун» дела хуже, чем у тебя. Зачем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доход так себе, — ответил Лу Ао. — Я тут несколько дней ходил в море на рыбалку, неплохо заработал, хочу сменить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рыбаком не каждый может стать, — с сомнением посмотрел на него Гэ Жаньчжоу. — Тут же опыт нужен. Какой сезон, какое течение, какие сети ставить — всё имеет значение. К тому же, это дело сильно зависит от удачи, налоги высокие, доход нестабильный, стресс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— сказал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рыбацкой деревне и, конечно, знал, что многое зависит от опыта. Но в обличье ящерицы его навыки ловли были превосходны. По крайней мере, на необитаемом острове он ни дня не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Жаньчжоу не знал, как его отговорить, и на его лице отразилась тревога. Наконец, он взял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сдал магазин? Надёжный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Надёжный, старый знакомый из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Лу Ао находился на углу жилого квартала, в нём всегда был хороший выбор товаров по низким ценам, и репутация у него была отличная. Собираясь уезжать, он выставил цену чуть ниже рыночной. Объявление о сдаче он повесил утром, а к обеду уже нашёлся арендатор. Магазин был площадью сто шестьдесят квадратных метров, арендная плата — восемьдесят тысяч в год. Арендатор заодно выкупил оставшийся товар, полки, холодильники и прочее оборудование. Лу Ао не стал задирать цену и отдал всё за шестьдесят тысяч. Новый владелец, радостно всё пересчитав, в тот же день подписал с Лу Ао договор и отправился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человек надёжный, то ладно, — сказал Гэ Жаньчжоу, выслушав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послезавтра уезжаю, — кивнув, сообщил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быстро?! — изумился Гэ Жаньчжоу и с тоской добавил: — А подольше остаться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бокал и чокнулся с ним. Это означало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Жаньчжоу весь ужин просидел с кислой миной. Лу Ао был слишком упрям, а старших, кто мог бы на него повлиять, у него не было. Приняв решение, он никого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понимал его беспокойство, но многого рассказать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 дома и попрощавшись с Тянь Минчжи и его командой, Лу Ао отправился на родину. В семь утра он выехал из дома, сначала на автобусе до столицы провинции, Синьлучжоу, а оттуда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мчался три часа, и вот он уже на вокзале уездного города. Оттуда на маршрутке, которая подбирала пассажиров, он ещё три с лишним часа добирался до своего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посёлок находился в горах, и через него проходила одна главная дорога. Солнце ещё не село, и зелёные горы под его лучами казались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на улицах посёлка были одеты в шорты и футболки, их лица были тёмными от загара, на головах — соломенные шляпы, а говорили они на местном диалекте. Оказавшись здесь, Лу Ао сразу почувствовал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маршрутки и направился к рынку на развилке. В посёлке было трудно с транспортом, но продуктов было в избытке. Горы с одной стороны, море — с другой. Морепродуктов было видимо-невидимо: всевозможные улитки, рыба, креветки — всё это продавалось прямо с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шесть вечера, мясо и овощи были уже не первой свежести. Лу Ао не стал много покупать, взял килограммов пять мяса и овощей, а в супермаркете — основу для хого, лапшу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супермаркета тянулся ряд магазинов рыболовных снастей. В окрестных деревнях рыбаков было немало, так что торговля шла бойко. Даже сейчас в магазинах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задержал на них взгляд. Через пару дней ему тоже нужно будет купить сети, удочки и прочее, чтобы начать рыбачить. А ещё — гарпунное ружьё. Несколько дней назад он попробовал охотиться с ним и понял, что на данный момент это — самый подходящий для него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магазина, стоявшая за прилавком, заметила его взгляд,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заходи, посмотри, — тут же позвала она его. — Вещи можешь у меня на прилавке оставить,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издалека? — спросила хозяйка, поставив для его вещей корзину и налив ему воды. — Что ищешь? У нас всё есть. Вот, выпей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множество сетей: тралы, кошельковые неводы, ставные неводы, садки — всё это было сложено в небольшой, метров двадцать, комнатке. Лу Ао огляделся, 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модель интересует? — спросила хозяйка, направив на него вентилятор. — У нас все сети очень прочные, и цены хорошие. Могу достать,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плавучая сеть для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есть. С какой ячеёй?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до семи пальцев, все здесь. — Хозяйка вытащила сети, чтобы показать ему. Увидев, что он одет не как рыбак, она пояснила: — Вот эта, на семь пальцев, для рыбы от полутора до семи килограммов. Эта, на шесть — от килограмма до четырёх. Эта, на пять — от полкило до полутора.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одну на пять и одну на шесть. Сколько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одинаковая, двести семьдесят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дорого, — нахмурился Лу Ао. — Двести за одну, я возьму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уже хотела было согласиться, но тут к ним подошёл её муж, который только что обслужил других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пойдёт, — сказал он. — У нас маленький бизнес, мы не можем так сильно уступать. Максимум, что могу сделать — скинуть двадцать юаней с каждой. Две — за пятьсот. Жена, рассчитай пока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Хозяйке ничего не оставалось, как пойти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возражал против смены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гарпунные ружья?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почуяв крупного клиента,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на складе, пойдёмте, покажу, — засуетился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Лу Ао на склад. Лу Ао был на голову выше него и, входя, ему пришлось пригнуться.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все здесь, — хозяин указал на полку с рядом резиновых ружей. — Из нержавеющей стали, усиленные, с зазубринами. Дальность — двадцать метров, на пяти-восьми метрах бьют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взял одно, взвесил в руке. Ружьё было тяжёлым, выглядело качественным.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такое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большая модель, резинки импортные, очень прочные и долговечные. Если возьмёте, отдам за двести восемьдесят. Другим я по триста двадцать продаю, — улыбнулся хозяин. — Ружьё нужно использовать под водой. Гидрокостюм не нужен? Мокрый, полусухой, сухой — все могу достать. Сейчас у нас носят мокрые, трёхмиллиметровые. Если и зимой нырять будете, берите сразу пятимиллиметровый.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не всё, есть один трёхмиллиметровый, размер XL, посмотрите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взял костюм. Качество действительно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такой, пятимиллиметровый?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вас много брать, шестьсот девяносто девять. Если возьмёте, отдам в подарок трубку и маску, всё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ласты есть?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могу достать. Есть из стекловолокна и из карбона, смотря какие вам нужны. У меня в основном мягкие, но могу заказать и супермягкие, средние или жёсткие.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образцы?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есть. По одной паре из стекловолокна и карбона, 42-й размер, посмотрите. Стекловолокно дешевле, пятьсот восемьдесят за пару. Карбон дороже, семьсот пятьдесят. Можете в интернете посмотреть, даже на Таобао дешевле не найдёте.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цене вряд ли там было чистое стекловолокно или карбон. Скорее всего,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Стекловолокно, четыреста восемьдесят за пару, — не моргнув глазом, сказал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Максимум — пятьсот тридцать, и я вам ещё пару носков для дайвинга в подарок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восемьдесят, с носками, — стоял на своём Лу Ао. — Если согласитесь, гидрокостюм тоже у вас возьму, за пятьсот девяносто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стиснув зубы, согласился хозяин. — Договорились. Только потому, что много берёте. В следующий раз приходите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качество хорошее, обязательно приду, — кивнул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не беспокойтесь. Я тут уже сколько лет работаю, всё для своих, для соседей. Репутация — это главное, — пробормотал хозяин и добавил: — Может, оставите залог? Я завтра же съезжу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едете за товаром? — вдруг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уездный город. У моего свояка тоже такой бизнес, — сказал хозяин. — Мы уже почти десять лет работаем, за качество отвечаем,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поеду с вами, — сказал Лу Ао. — Мне как раз нужно оформить лицензию на рыболовство.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лодку уже купили? — тут же спросил хозяин. — У свояка друг как раз лодки продаёт…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купили — и ладно, — рассмеялся хозяин. — Если надумаете,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договорились. За две сети, гарпунное ружьё, гидрокостюм и ласты вышло тысяча семьсот девять юаней. Округлили до тысячи семисот. Хозяин вдобавок подарил трубку, маску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вам куда? — спросил хозяин, видя, что у Лу Ао много вещей. —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деревню Чунсинь, в Луу.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так мы ж соседи! — хлопнул себя по ляжке хозяин. — Я из Линьу! Меня Линь Дау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Чунсинь состояла из трёх маленьких деревень — Луу, Таньу и Линьу.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уехал с родителями в город Сидин в третьем классе и плохо знал односельчан. Слова Линь Дау стали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долго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сын Лу Сюэхая?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Сюэхай — так звали отца Лу Ао.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думал! — радостно рассмеялся Линь Дау. — Неудивительно, что лицо знакомым показалось. Ты и на отца, и на мать похож. Пойдём, пойдём, я тебя домой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http://bllate.org/book/13705/1581218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