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луциан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Ао проснулся в пять с лишним. Умываясь, он едва не вздрогнул, когда лицо коснулся холодный утренний воздух. В мае в Сидине, где он жил, уже вовсю работали кондиционеры, а здесь, в горах, утром и вечером было всего градусов пятнадцать-двадцать, и приходилось укрываться тонким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Лу Ао отправился в посёлок к Линь Дау. Тот вместе с женой как раз завтракал в своём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 — радушно поприветствовал его Линь Дау. — Присоединяйся!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стояла лапша с рыбой: обжаренные до золотистой корочки кусочки рыбы лежали поверх лапши, а рядом — большая тарелка с жареным перцем, от которого шёл острый, дразнящий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часа после завтрака, а Лу Ао снова почувствовал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 сказала жена Линь Дау, Гуй Яньдань, поймав его взгляд. — Угощайся, всё домашнее. Я принесу тебе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равно много приготовили, — поддакнул Линь Дау. — Помоги нам съесть, а то к обеду остынет, будет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их гостеприимству, Лу Ао сел за стол и съел три миски. Линь Дау с женой подумали, что он просто не завтракал, и не придали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Линь Дау на своём фургончике повёз Лу Ао в уездный город. Их посёлок Шуйюань находился на окраине уезда Яньдун, и дорога заняла больше трёх часов. Когда они приехали, у обоих затекло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сразу направились к свояку Линь Дау и забрали заказанные Лу Ао гарпунное ружьё, гидрокостюм и ласты. К тому времени, как они со всем управились, было уже больше одиннадцати утра. Свояк Линь Дау, Пань Цзяньбао, пригласил их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 другой раз, — сказал Лу Ао. — Я вчера записался на получение лицензии на рыболовство, нужно сначала её оформить.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отвезу, — радушно предложил Пань Цзяньбао. — Я там все ходы-выходы знаю. Пусть жена пока готовит, к обеду как раз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его с собой, — добавил Линь Дау. — Он поможет, с ним удобнее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не в силах отказаться, поблагодарил их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записался через правительственное приложение в WeChat и предоставил все необходимые документы, так что сейчас нужно было лишь отдать несколько копий, что не составило труда. Через пять минут всё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десяти лет усилий экологическая обстановка в морях Китая значительно улучшилась. Теперь государство снова открыло доступ к части рыболовных ресурсов, контролируя количество рыбаков с помощью ограниченной выдачи лицензий, усиленного надзора и налогового регулирования.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налог на рыболовство составлял целых сорок пять процентов. Обычному рыбаку было выгоднее работать на суше, чем выходить в море. К тому же, большинство рыбаков десять лет назад, во время кампании по перепрофилированию, уже сменили род деятельности и давно освоились в других сферах. Поэтому желающих снова стать рыбаками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 все документы и пройдя проверку, Лу Ао должен был получить лицензию в течение трёх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Пань Цзяньбао отвёз его к себе домой на обед. Пообедав, выпив чаю и отдохнув, Линь Дау собрался везти Лу Ао обратно в посёлок. Пань Цзяньбао вышел их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Ао, если надумаешь покупать лодку, обязательно свяжись со мной, — несколько раз повторил он. — Я тебе лучшую цену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решу покупать, свяжусь с вами, — кивнул Лу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Цзяньбао расплылся в улыбке и, проводив их до машины, долго махал им вслед. Лодка со всем необходимым оборудованием стоила не меньше шестнадцати-семнадцати тысяч. Продажа лодок была куда выгоднее, чем продажа снастей.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Дау с Лу Ао вернулись в посёлок, было уже больше пяти вечера. Лето только началось, и дни становились длиннее, в пять часов ещё виднелось закатное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Дау подъехал к своему магазину, чтобы выгрузить товар. Возле магазина он увидел нескольких крепких, загорелых парней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Чжан, вы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Дау, за ружьями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заходите, как раз новый товар привёз.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Дау радушно пригласил их внутрь, а затем повернулся к Лу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я их обслужу и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естественно, не стал ему мешать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Маньчжан и его друзья с любопытством разглядывали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 Ао, сын дяди Сюэхая, — представил его Линь Дау. — Недавно вернулся. Сегодня тоже купил гидрокостюм и ружьё.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кивнул им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Чунсинь была большой и состояла из трёх маленьких деревень: Луу, Таньу и Линьу. Все они располагались вдоль побережья. Луу была самой дальней, Таньу — посередине, а Линьу — самой ближней и самой большой, в лучшие времена в ней было больше шестисот дворов.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сын Лу Сюэхая, Линь Маньчжан и его друзья сразу поняли, о ком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пониже ростом, выглянул из-за спины Линь Маньчжана и, долго разглядывая Лу Ао,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случайно, не в одном классе в начальной школе 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Линь Гуншан! — крикнул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Лу Ао его вспомнил. В детстве Линь Гуншан был совсем другим — белым и пухлым, а теперь стал смуглым и худым, совершенно неузнаваемым.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вернулся рыбачить? — спросил Линь Гуншан, достав сигареты и протянув ему. — Будешь с нашими, из Луу,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жестом показал, что не курит.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 с удивлением посмотрел на него Линь Маньчжан. — Ты раньше рыбачил?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Море здесь не такое, как в других местах, — видя его искренность, предупредил Линь Маньчжан. — Условия сложные, рыбу поймать нелегко. Для развлечения — можно, но зарабатывать этим на жизнь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попробовать, — сказал Лу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Пробуй, конечно, — с жаром предложил Линь Гуншан из-за старой дружбы. — Если у вас там никто не рыбачит, можешь с нами ходить. Вместе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сначала сам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пробовать? — не удержался Линь Маньчжан. — Ты знаешь, как опасно нырять в незнакомом месте? Попробуешь, и если что-то случится, а ты один, —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Ао, лучше ходи с А Чжаном и остальными, — сказал Линь Дау, вынося гарпунные ружья. — Они здесь уже несколько лет рыбачат, улов всегда хороший, по десять-пятнадцать килограммов в день 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Ао не превратился в ящерицу, он бы с радостью поучился у опытных рыбаков. Но теперь он был другим. Обычные водоёмы для него были как суша, даже в человеческом обличье. Он мог задерживать дыхание больше чем на десять минут. С такими способностями он не то что в прибрежных водах, он и в открытый океан один не побоялся бы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Сидине часто рыбачил, — вежливо отказался он. — Мой рекорд — больше двадцати пяти килограммов за день. Думаю, для начала справлюсь. Если что, обращусь к вам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заливаешь, — не поверил Линь Гуншан. — Подводная охота — дело утомительное. Пятнадцать килограммов в день — это уже круто. Двадцать пять килограммов — это сколько же часов ты нырял?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прикинул и удвоил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Часов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часов… — Линь Гуншан смерил его взглядом с ног до головы. Одежда скрывала мышцы, но по его слишком изящной внешности не скажешь, что он способен нырять по шесть часов в день. — Шесть часов — это ж с утра до вечера. Ноги не отваливаются?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я, наверное, привыкший.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Гуншан и его друзья всё ещё смотрели на него с недоверием, но, будучи мало знакомы, больше ничего не сказали. Лу Ао, заметив их взгляды, не знал, как объясниться, и просто сделал вид, что ничего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парни купили гарпунные ружья. Перед уходом Линь Маньчжан и Линь Гуншан обменялись с Лу Ао контактами в WeChat, сказав, чтобы он обращался, если возникнут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поблагодарил их и проводил взглядом уезжающие мотоциклы. Если он собирается здесь жить долго, ему, пожалуй, тоже понадобится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 ещё несколько гарпунных ружей, Линь Дау в отличном настроении убрал вещи и лично отвёз Лу Ао до самого дома. У Лу Ао сегодня было много покупок, килограммов двадцать пять, а то и тридцать. Линь Дау хотел было помочь, но увидел, как Лу Ао легко взвалил всё на плечо, помахал ему рукой, поблагодарил и непринуждённо пошёл к своему дому. Линь Дау с завистью смотрел ему вслед. Вот это сила у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у Лу Ао действительно было много. Аппетит — тоже. Сегодня в уездном городе он купил десять килограммов говядины. Говядина была недорогой, тридцать пять юаней за полкило, так что десять килограммов обошлись в семьсот юаней. Этого ему хватит на три-четыре приёма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он приготовил тушёную говядину и съел четверть. После ужина он лёг спать — завтра нужно было рано вставать на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ели рано. Поужинав в семь с небольшим, он вышел на улицу. В деревне уже было тихо, лишь изредка лаяли собаки. Вдыхая прохладный воздух, Лу Ао вскоре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проснулся, умылся, съел на завтрак огромную миску лапши с тушёной говядиной, взял гидрокостюм, нож, ружьё, садок с длинной верёвкой и прочие снасти и тихо вышел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Молодёжи в деревне почти не было, и от этого она казалась вымершей. Собак, правда, было много. Почуяв чужака, они должны были бы залаять, но стоило Лу Ао бросить на них взгляд, как они не только замолкали, но и, поджав хвосты, испуганно скулили, прижимаясь к земле. Некоторые, самые трусливые, даже обмочились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прошёл через деревню, не разбудив ни одной живой души, и вышел к уединённому пляжу. В их краях было много гор и скал, и песчаные пляжи были редкостью. В основном побережье было усеяно причудливыми валунами. Камни, веками омываемые волнами, покрылись скользким мхом, и неосторожный человек мог легко поскользнуться и разбить голову. Местные редко сюда ходили, особенно после того, как несколько лет назад один старик, собиравший здесь морских уточек, сорвался со скалы и разбился насмерть. С тех пор это место считалось проклятым.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шёл по скалам, как по ровной дороге. Через несколько минут он добрался до выбранного им места — относительно плоского большого валуна. Сбросив вещи, он снял шорты и футболку, оставшись в одних трусах. В слабом утреннем свете его кожа казалась почти светящейся, но вокруг не было никого, кто мог бы это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тщательно надел гидрокостюм, носки, ласты, пристегнул к поясу садок, нож, надел маску, закусил трубку и медленно вошёл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воде, он почувствовал себя даже свободнее, чем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 воду в районе рифов и сразу же увидел снующих туда-сюда рыб всех размеров. Лу Ао прикинул, что самые крупные из них были весом не больше килограмма, а мелкие — и вовсе с палец толщиной. Он ещё плохо владел ружьём и сомневался, что попадёт в такую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поплыл дальше. Ещё не встретив рыбы, он наткнулся на целую колонию морских ежей и улиток. Не желая упускать добычу, он насобирал немного улиток в сетку на спине. Море здесь, видимо, было редко посещаемо, улиток было видимо-невидимо. Он легко набрал полсетки. С сожалением оглядев оставшиеся несметные сокровища, он поплыл дальше. Его сегодняшней целью была рыба, и нужно было оставить для неё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плыл дальше, несколько раз выстрелил и наконец подстрелил одну японскую масляную рыбу. Прошло больше часа, а в его садке по-прежнему было больше улиток, чем рыбы. Лу Ао решил, что в этом месте рыбы мало, и собрался сменить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мимо него промелькнула тёмная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Лу Ао понял, что это была стая крупных красных луцианов. Судя по размеру, их было не меньше сорока-пятидесяти особей!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вынырнул на поверхность, глотнул воздуха и снова ушёл под воду, бесшумно приближаясь к стае.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не осознавал, что цвет его глаз изменился с обычного для китайца тёмно-карего на глубокий зелёный. Его аура странным образом сжалась, и он стал похож на опавший лист, плывущий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к стае на три метра, но луцианы его так и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Поднять ружьё.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Гарпун сорвался с места и с огромной силой устремился вперёд, в мгновение ока вонзившись в стаю. Он пронзил одного крупного луциана и, не потеряв скорости, тут же вошёл в тело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Стая в ужасе метнулась в сторону и бросилась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потянул леску наверх. Два луциана, каждый весом не меньше десяти килограммов, отчаянно сопротивлялись. Обычный человек вряд ли бы их удержал. Лу Ао с трудом справлялся, подтягивая леску и рыбу к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луцианы отчаянно бились в воде, но постепенно приближались к нему. Гарпун с зазубринами надёжно держал их, не давая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Лу Ао жадно глотнул воздуха, выпрямил зазубрины и, осторожно вынув гарпун, переложил рыбу в садок. Даже в сетке луцианы не сдавались и ещё некоторое время 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уже рассвело, и над морем поднималось красное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Лу Ао немного отдохнул на поверхности и снова нырнул. Стая луцианов не ушла далеко, и он быстро их нашёл. Он снова прицелился и выстрелил.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утро он охотился на эту стаю. К девяти часам он подстрелил семь крупных луцианов.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и рад был продолжать, но его одолел такой голод, что руки и ноги ослабли, а в глазах потемнело. Сил держать ружьё больше не было. И это при том, что на завтрак он съел огромную порцию говядины. Если бы он, как обычно, позавтракал лапшой, силы бы кончились часа через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вытащил на берег последнюю пойманную рыбу. Его улов был слишком тяжёл, поэтому он не стал носить его с собой, а нашёл на берегу небольшую, метровую заводь, и складывал рыбу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берег, Лу Ао снял гидрокостюм, немного отдышался, съел небольшой шоколадный батончик и выпил бутылку воды. Затем он достал из укромного места телефон и написал Линь Дау в WeChat: «Брат Дау, ты не знаешь, где здесь ближайший большой рыбный рынок? Я только что поймал несколько крупных красных луцианов, нужно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Дау ответил мгновенно: «Несколько? Если немного, можно продать в посёлке, в рыбную лавку. Если много — нужно везти на пристань Лунсян».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штук, в сумме килограммов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Дау был в шоке: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одно утро поймал пятьдесят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живые, я их в заводи 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 фото,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сфотографировал свой улов. Семь крупных красных луцианов теснились в небольшой заводи, все были живы и полны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фотографию, Линь Дау ахнул. Он никак не мог поверить, что этот с виду утончённый и интеллигентный парень оказался таким крутым рыбаком и с первого же раза добыл столько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со стула: «Подожди, я сейчас приеду,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Линь Дау, Гуй Яньдань, сидевшая за прилавком и пересчитывавшая деньги, вздрогнула от его резкого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Чего ты так подскочил? — нахмурилась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Лу Ао, который вчера был, только что наловил кучу красных луцианов, собирается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«что»?! Кучу красных луцианов! Я должен это видеть! Ладно, не буду с тобой болтать, я поехал, ты тут присмотри за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ключи от мотоцикла, Линь Дау выбежал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так рано?! — крикнула ему вслед Гуй Яньдань. — Вернись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Дау уже скрылся из виду, оставив за собой лишь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http://bllate.org/book/13705/1581482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