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луциан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Ао проснулся в пять с лишним. Умываясь, он едва не вздрогнул, когда лицо коснулся холодный утренний воздух. В мае в Сидине, где он жил, уже вовсю работали кондиционеры, а здесь, в горах, утром и вечером было всего градусов пятнадцать-двадцать, и приходилось укрываться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Лу Ао отправился в посёлок к Линь Дау. Тот вместе с женой как раз завтракал в своём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 радушно поприветствовал его Линь Дау. —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лапша с рыбой: обжаренные до золотистой корочки кусочки рыбы лежали поверх лапши, а рядом — большая тарелка с жареным перцем, от которого шёл острый, дразнящий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после завтрака, а Лу Ао снова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сказала жена Линь Дау, Гуй Яньдань, поймав его взгляд. — Угощайся, всё домашнее. Я принесу тебе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равно много приготовили, — поддакнул Линь Дау. — Помоги нам съесть, а то к обеду остынет,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их гостеприимству, Лу Ао сел за стол и съел три миски. Линь Дау с женой подумали, что он просто не завтракал, и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Линь Дау на своём фургончике повёз Лу Ао в уездный город. Их посёлок Шуйюань находился на окраине уезда Яньдун, и дорога заняла больше трёх часов. Когда они приехали, у обоих затекло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направились к свояку Линь Дау и забрали заказанные Лу Ао ружьё, гидрокостюм и ласты. К тому времени, как они со всем управились, было уже больше одиннадцати утра. Свояк Линь Дау, Пань Цзяньбао, пригласил их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 другой раз, — сказал Лу Ао. — Я вчера записался на получение лицензии на рыболовство, нужно сначала её оформить.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отвезу, — радушно предложил Пань Цзяньбао. — Я там все ходы-выходы знаю. Пусть жена пока готовит, к обеду как раз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с собой, — добавил Линь Дау. — Он поможет, с ним удобнее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не в силах отказаться, поблагодарил их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записался через правительственное приложение в WeChat и предоставил все необходимые документы, так что сейчас нужно было лишь отдать несколько копий, что не составило труда. Через пять минут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десяти лет усилий экологическая обстановка в морях Китая значительно улучшилась. Теперь государство снова открыло доступ к части рыболовных ресурсов, контролируя количество рыбаков с помощью ограниченной выдачи лицензий, усиленного надзора и налогового регулирования.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налог на рыболовство составлял целых сорок пять процентов. Обычному рыбаку было выгоднее работать на суше, чем выходить в море. К тому же, большинство рыбаков десять лет назад, во время кампании по перепрофилированию, уже сменили род деятельности и давно освоились в других сферах. Поэтому желающих снова стать рыбаками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все документы и пройдя проверку, Лу Ао должен был получить лицензию в течение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Пань Цзяньбао отвёз его к себе домой на обед. Пообедав, выпив чаю и отдохнув, Линь Дау собрался везти Лу Ао обратно в посёлок. Пань Цзяньбао вышел их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Ао, если надумаешь покупать лодку, обязательно свяжись со мной, — несколько раз повторил он. — Я тебе лучшую цену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решу покупать, свяжусь с вами, — кивнул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Цзяньбао расплылся в улыбке и, проводив их до машины, долго махал им вслед. Лодка со всем необходимым оборудованием стоила не меньше шестнадцати-семнадцати тысяч. Продажа лодок была куда выгоднее, чем продажа снастей.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Дау с Лу Ао вернулись в посёлок, было уже больше пяти вечера. Лето только началось, и дни становились длиннее, в пять часов ещё виднелось закатное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Дау подъехал к своему магазину, чтобы выгрузить товар. Возле магазина он увидел нескольких крепких, загорелых парней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 вы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Дау, за ружьями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заходите, как раз новый товар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Дау радушно пригласил их внутрь, а затем повернулся к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их обслужу и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естественно, не стал ему мешать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Маньчжан и его друзья с любопытством разглядывали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Ао, сын дяди Сюэхая, — представил его Линь Дау. — Недавно вернулся. Сегодня тоже купил гидрокостюм и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кивнул им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Чунсинь была большой и состояла из трёх маленьких деревень: Луу, Таньу и Линьу. Все они располагались вдоль побережья. Луу была самой дальней, Таньу — посередине, а Линьу — самой ближней и самой большой, в лучшие времена в ней было больше шестисот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сын Лу Сюэхая, Линь Маньчжан и его друзья сразу поняли,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пониже ростом, выглянул из-за спины Линь Маньчжана и, долго разглядывая Лу Ао,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не в одном классе в начальной школе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Линь Гуншан! — крикнул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Ао его вспомнил. В детстве Линь Гуншан был совсем другим — белым и пухлым, а теперь стал смуглым и худым, совершенно неузнаваемым.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вернулся рыбачить? — спросил Линь Гуншан, достав сигареты и протянув ему. — Будешь с нашими, из Луу,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жестом показал, что не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с удивлением посмотрел на него Линь Маньчжан. — Ты раньше рыбачил?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здесь не такое, как в других местах, — видя его искренность, предупредил Линь Маньчжан. — Условия сложные, рыбу поймать нелегко. Для развлечения — можно, но зарабатывать этим на жизнь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 сказал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Пробуй, конечно, — с жаром предложил Линь Гуншан из-за старой дружбы. — Если у вас там никто не рыбачит, можешь с нами ходить. Вместе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сначала сам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пробовать? — не удержался Линь Маньчжан. — Ты знаешь, как опасно нырять в незнакомом месте? Попробуешь, и если что-то случится, а ты один,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Ао, лучше ходи с А Чжаном и остальными, — сказал Линь Дау, вынося ружья. — Они здесь уже несколько лет рыбачат, улов всегда хороший, по десять-пятнадцать килограммов в день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Ао не превратился в ящерицу, он бы с радостью поучился у опытных рыбаков. Но теперь он был другим. Обычные водоёмы для него были как суша, даже в человеческом обличье. Он мог задерживать дыхание больше чем на десять минут. С такими способностями он не то что в прибрежных водах, он и в открытый океан один не побоялся бы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Сидине часто рыбачил, — вежливо отказался он. — Мой рекорд — больше двадцати пяти килограммов за день. Думаю, для начала справлюсь. Если что, обращусь к вам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заливаешь, — не поверил Линь Гуншан. — Подводная охота — дело утомительное. Тридцать фунтов в день — это уже круто. Пятьдесят фунтов — это сколько же часов ты нырял?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прикинул и удвоил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Часов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часов… — Линь Гуншан смерил его взглядом с ног до головы. Одежда скрывала мышцы, но по его слишком изящной внешности не скажешь, что он способен нырять по шесть часов в день. — Шесть часов — это ж с утра до вечера. Ноги не отваливаются?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я, наверное, привыкший.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и его друзья всё ещё смотрели на него с недоверием, но, будучи мало знакомы, больше ничего не сказали. Лу Ао, заметив их взгляды, не знал, как объясниться, и просто сделал вид,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парни купили ружья. Перед уходом Линь Маньчжан и Линь Гуншан обменялись с Лу Ао контактами в WeChat, сказав, чтобы он обращался, если возникнут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поблагодарил их и проводил взглядом уезжающие мотоциклы. Если он собирается здесь жить долго, ему, пожалуй, тоже понадобится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 ещё несколько ружей, Линь Дау в отличном настроении убрал вещи и лично отвёз Лу Ао до самого дома. У Лу Ао сегодня было много покупок, килограммов двадцать пять, а то и тридцать. Линь Дау хотел было помочь, но увидел, как Лу Ао легко взвалил всё на плечо, помахал ему рукой, поблагодарил и непринуждённо пошёл к своему дому. Линь Дау с завистью смотрел ему вслед. Вот это сила у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 Лу Ао действительно было много. Аппетит — тоже. Сегодня в уездном городе он купил десять килограммов говядины. Говядина была недорогой, тридцать пять юаней за полкило, так что десять килограммов обошлись в семьсот юаней. Этого ему хватит на три-четыре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 приготовил тушёную говядину и съел четверть. После ужина он лёг спать — завтра нужно было рано вставать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ели рано. Поужинав в семь с небольшим, он вышел на улицу. В деревне уже было тихо, лишь изредка лаяли собаки. Вдыхая прохладный воздух, Лу Ао вскоре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умылся, съел на завтрак огромную миску лапши с тушёной говядиной, взял гидрокостюм, нож, ружьё, садок с длинной верёвкой и прочие снасти и тихо вышел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Молодёжи в деревне почти не было, и от этого она казалась вымершей. Собак, правда, было много. Почуяв чужака, они должны были бы залаять, но стоило Лу Ао бросить на них взгляд, как они не только замолкали, но и, поджав хвосты, испуганно скулили, прижимаясь к земле. Некоторые, самые трусливые, даже обмочились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прошёл через деревню, не разбудив ни одной живой души, и вышел к уединённому пляжу. В их краях было много гор и скал, и песчаные пляжи были редкостью. В основном побережье было усеяно причудливыми валунами. Камни, веками омываемые волнами, покрылись скользким мхом, и неосторожный человек мог легко поскользнуться и разбить голову. Местные редко сюда ходили, особенно после того, как несколько лет назад один старик, собиравший здесь морских уточек, сорвался со скалы и разбился насмерть. С тех пор это место считалось проклятым.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шёл по скалам, как по ровной дороге. Через несколько минут он добрался до выбранного им места — относительно плоского большого валуна. Сбросив вещи, он снял шорты и футболку, оставшись в одних трусах. В слабом утреннем свете его кожа казалась почти светящейся, но вокруг не было никого, кто мог бы это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тщательно надел гидрокостюм, носки, ласты, пристегнул к поясу садок, нож, надел маску, закусил трубку и медленно вошёл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воде, он почувствовал себя даже свободнее, чем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воду в районе рифов и сразу же увидел снующих туда-сюда рыб всех размеров. Лу Ао прикинул, что самые крупные из них были весом не больше килограмма, а мелкие — и вовсе с палец толщиной. Он ещё плохо владел ружьём и сомневался, что попадёт в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поплыл дальше. Ещё не встретив рыбы, он наткнулся на целую колонию морских ежей и улиток. Не желая упускать добычу, он насобирал немного улиток в сетку на спине. Море здесь, видимо, было редко посещаемо, улиток было видимо-невидимо. Он легко набрал полсетки. С сожалением оглядев оставшиеся несметные сокровища, он поплыл дальше. Его сегодняшней целью была рыба, и нужно было оставить для неё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плыл дальше, несколько раз выстрелил и наконец подстрелил одну японскую масляную рыбу. Прошло больше часа, а в его садке по-прежнему было больше улиток, чем рыбы. Лу Ао решил, что в этом месте рыбы мало, и собрался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мимо него промелькнула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Лу Ао понял, что это была стая крупных красных луцианов. Судя по размеру, их было не меньше сорока-пятидесяти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вынырнул на поверхность, глотнул воздуха и снова ушёл под воду, бесшумно приближаясь к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осознавал, что цвет его глаз изменился с обычного для китайца тёмно-карего на глубокий зелёный. Его аура странным образом сжалась, и он стал похож на опавший лист, плывущий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стае на три метра, но луцианы его так 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Гарпун сорвался с места и с огромной силой устремился вперёд, в мгновение ока вонзившись в стаю. Он пронзил одного крупного луциана и, не потеряв скорости, тут же вошёл в тело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в ужасе метнулась в сторону и бросилась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потянул леску наверх. Два луциана, каждый весом не меньше десяти килограммов, отчаянно сопротивлялись. Обычный человек вряд ли бы их удержал. Лу Ао с трудом справлялся, подтягивая леску и рыбу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луцианы отчаянно бились в воде, но постепенно приближались к нему. Гарпун с зазубринами надёжно держал их, не давая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Лу Ао жадно глотнул воздуха, выпрямил зазубрины и, осторожно вынув гарпун, переложил рыбу в садок. Даже в сетке луцианы не сдавались и ещё некоторое время 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рассвело, и над морем поднималось красное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Лу Ао немного отдохнул на поверхности и снова нырнул. Стая луцианов не ушла далеко, и он быстро их нашёл. Он снова прицелился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он охотился на эту стаю. К девяти часам он подстрелил семь крупных луцианов.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рад был продолжать, но его одолел такой голод, что руки и ноги ослабли, а в глазах потемнело. Сил держать ружьё больше не было. И это при том, что на завтрак он съел огромную порцию говядины. Если бы он, как обычно, позавтракал лапшой, силы бы кончились часа через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вытащил на берег последнюю пойманную рыбу. Его улов был слишком тяжёл, поэтому он не стал носить его с собой, а нашёл на берегу небольшую, метровую заводь, и складывал рыбу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берег, Лу Ао снял гидрокостюм, немного отдышался, съел небольшой шоколадный батончик и выпил бутылку воды. Затем он достал из укромного места телефон и написал Линь Дау в WeChat: «Брат Дау, ты не знаешь, где здесь ближайший большой рыбный рынок? Я только что поймал несколько крупных красных луцианов, нужно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Дау ответил мгновенно: «Несколько? Если немного, можно продать в посёлке, в рыбную лавку. Если много — нужно везти на пристань Лунсян».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штук, в сумме килограммов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Дау был в шоке: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одно утро поймал пятьдесят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живые, я их в заводи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сфотографировал свой улов. Семь крупных красных луцианов теснились в небольшой заводи, все были живы и полны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фотографию, Линь Дау ахнул. Он никак не мог поверить, что этот с виду утончённый и интеллигентный парень оказался таким крутым рыбаком и с первого же раза добыл столько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со стула: «Подожди, я сейчас приеду,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Линь Дау, Гуй Яньдань, сидевшая за прилавком и пересчитывавшая деньги, вздрогнула от его резкого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Чего ты так подскочил? — нахмурилась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 Ао, который вчера был, только что наловил кучу красных луцианов, собирается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Кучу красных луцианов! Я должен это видеть! Ладно, не буду с тобой болтать, я поехал, ты тут присмотри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ключи от мотоцикла, Линь Дау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так рано?! — крикнула ему вслед Гуй Яньдань. — Вернись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Дау уже скрылся из виду, оставив за собой лишь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http://bllate.org/book/13705/1581482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