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Глава 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Рыбная лавка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Дау спешно сел в машину и помчался в сторону деревни Чунсинь. Спустя пять минут, оказавшись в деревне Луу, он набрал номер Лу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Ао, ты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здесь, на рифах за деревней, — ответил Лу Ао. — Ты уже приехал?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на большом гумне в вашей деревне. Подожди, сейчас подойду.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остался ждать, разглядывая стаю крупных красных луцианов у своих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Прилив уже миновал свою высшую точку, а место было возвышенным, так что затопление ему не грозило. Можно было не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Дау шёл быстрым шагом и меньше чем через пять минут добрался до рифов. Издалека он увидел Лу Ао, сидящего на камне, и, с сигаретой в зубах, поспешил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рыба?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взглядом указал на заводь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Заводь была неглубокой, и рыбу в ней было видно с берега.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Дау уже поразился, когда увидел фотографии, но вид вживую был куда более впечатляющим. В небольшой заводи семь красных луцианов длиной более полуметра теснились друг к другу, создавая картину изобилия и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Прожив полжизни, Линь Дау впервые видел, чтобы молодой парень за одно утро настрелял гарпуном сотню с лишним фунтов крупной рыбы. Сигарета чуть не выпала у него изо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это всё ты сегодня утром наловил? — разинув рот,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Дау подошёл ближе. Рыба была ещё жива, она билась, размахивая хвостами и разбрасывая брызги, которые обдали ему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рыбу можно продать в посёлке? — спросил Лу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ли. Рыбы слишком много и она слишком крупная, местные торговцы столько не возьмут, — Линь Дау присел на корточки, понаблюдал за рыбой и, повернувшись к нему, сказал: — Боюсь, за хорошую цену её можно продать только на пристани Лунсян.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Пристань Лунсян находилась далеко от них, ближе к уездному городу. На машине туда добираться больше двух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— с досадой произнёс Линь Дау. — Если бы мы повезли её в посёлок, она бы ещё была живой, когда мы её продавали.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Живая и мёртвая рыба стоили по-разному, живая — на десяток юаней дороже.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сказал Лу Ао, глядя на рыбу. — В контейнере с водой она ещё поживёт.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зависит от того, насколько она вынослива, — ответил Линь Дау. — Дикая рыба обычно более живучая. Как ты собираешься добираться до пристани Лунсян? Может, мне тебя подвезти?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— сказал Лу Ао, не сводя глаз с рыбы. — Не хочу, чтобы у тебя в машине пахло рыбой. Я закажу трёхколёсный мотоцикл в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деревне мало кто занимался рыбной ловлей, так что нанять сельскохозяйственный трёхколёсник было несложно.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Дау наблюдал, как тот звонит по телефону, и вдруг его осенило: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может, позвать Линь Маньчжана и остальных? Они, возможно, тоже собираются продавать рыбу, и у них есть кислородное оборудование. Может, до пристани Лунсян рыба и доживёт.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Маньчжан был его родственником. У Линь Дау был и свой интерес: Лу Ао был таким умелым, и если Линь Маньчжан с ним подружится, то, возможно, тоже научится каким-нибудь секретам рыбной ловли.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немного подумал и равнодушно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Дау радостно позвонил Линь Маньчжану.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Линь Маньчжан и ещё несколько человек приехали на двух трёхколёсных мотоциклах.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Трёхколёсники не могли проехать к рифам, поэтому они оставили их на дороге и пошли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 дойдя, они издалека крикнули: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привезли контейнеры, кислородное оборудование тоже здесь! Сколько рыбы?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Восемь штук, семь из них — крупные красные луцианы, — Линь Дау встал и повёл их посмотреть. — У Лу Ао нет трёхколёсника, возможно, понадобится ваша помощь, чтобы отвезти рыбу на пристань Лунсян.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проблема! Сначала посмотрим на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Маньчжан и его товарищи подошли к заводи, и Лу Ао поздоровался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— ответил Линь Маньчжан.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идущий сзади Линь Гуншан изумлённо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это всё ты сегодня утром наловил?!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возглас привлёк внимание Линь Маньчжана, и он инстинктивно посмотрел в заводь.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Увиденное поразило 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много?!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Гуйсяо и Тань Цзюньхао поспешили протиснуться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заводи действительно теснились семь огромных красных луцианов, каждый из которых был настолько велик, что любой рыбак, поймав такого, непременно сделал бы фото на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Маньчжан присел и попытался схватить одну из рыб. Красный луциан был очень силён и скользок. Линь Маньчжан не удержал его, и рыба вырвалась. Он чуть не упал в воду, но Линь Гуншан, стоявший рядом, успел его подхватить.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Маньчжан снова попытался поймать рыбу. Мышцы на его руках вздулись, лицо покраснело от напряжения, и наконец ему удалось её вытащить.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рыба весит не меньше двадцати фунтов.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Дау взял рыбу, взвесил на руке и согласно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Гуйсяо, стоявший рядом, посмотрел на рыбу в заводи, затем на море вдалеке и с сомнением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 этом море так много рыбы?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Море у деревни Луу не считалось хорошим местом для рыбалки. Здесь было много рифов, сильное течение, и вода часто была мутной. Линь Маньчжан и его товарищи обычно ловили рыбу в нескольких проверенных местах, иногда выходя в открытое море, но сюда заглядывали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сильных и жирных диких красных луцианов в заводи у своих ног, все они задумались, не стоит ли снова включить это место в список для рыбалки.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поскорее продадим рыбу, — сказал Линь Маньчжан. — Боюсь, торговцы скоро разойдутся.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не возражал.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все мы соседи, должны помогать друг другу, — ответил Линь Маньчжан. — Мы как раз закончили утреннюю рыбалку и собирались ехать продавать улов.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несколько крепких мужчин принялись за дело. Они принесли с трёхколёсников большие пластиковые контейнеры, наполнили их водой и включили кислородное оборудование.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они начали вместе ловить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Крупные красные луцианы были не только огромными на вид, но и очень тяжёлыми. Каждый весил от пятнадцати до двадцати фунтов. Такой вес не должен был стать проблемой для рыбака, привыкшего к тяжёлому труду, но если учесть, что рыба отчаянно билась и была мокрой и скользкой, удержать её было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Удача новичка — это что-то! — не удержался Линь Гуншан. — Лу Ао, ты сегодня, похоже, наткнулся на рыбное гнездо!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элемент удачи определённо присутствовал, — кивнул Лу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Удача и мастерство — одно без другого невозможно, — возразил Линь Маньчжан.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хороший инструмент тоже важен, — усмехнулся Линь Дау. — Мой гарпун ведь хорош,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хорош, — не стал спорить Лу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гидрокостюм и добытые им улитки всё ещё лежали на рифе. Линь Маньчжан и его друзья сначала отвезли его домой, чтобы он оставил вещи. Он выложил всех улиток и японскую масляную рыбу, переоделся и поехал с ними на пристань Лунсян.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Дау вернулся в посёлок и с ними не поехал. Линь Гуйсяо и Тань Цзюньхао тоже были заняты, так что на пристань отправились только Лу Ао, Линь Маньчжан и Линь Гуншан.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сельскохозяйственный трёхколёсник ехал довольно быстро. Они выехали из деревни Чунсинь около десяти утра и прибыли на пристань Лунсян раньше часа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Пристань Лунсян была куда оживлённее, чем их посёлок. Каждый день отсюда уходили в море бесчисленные рыболовные суда, и столько же торговцев рыбой поджидали их возвращения. Вокруг пристани располагалось множество рыбных лавок, специализирующихся на скупке улова.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издалека они почувствовали густой запах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поедем продавать? — спросил Линь Маньчжан. — Показать тебе лавку, куда мы обычно сдаём?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кивнул. Он продавал рыбу впервые, и проводник ему не помешал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Маньчжан, получив его согласие, проехал по извилистым улочкам и остановился перед одной из лавок. Сидя на трёхколёснике, он громко крикнул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Ню, сегодня принимаешь красных луцианов?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лавке, заставленной прозрачными стеклянными аквариумами, появился высокий, крепкий мужчина средних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Принимаю, как же не принимать? Вы сегодня поймали крупных?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оглядел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Ню Дэюй, — тихо сказал ему Линь Гуншан. — Он неплохой мужик, зови его просто Брат 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Маньчжан указал на Лу Ао, сидевшего рядом с ним на трёхколёснике.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мы, а этот парень. Он недавно вернулся, прошу любить и жаловать.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кивнул Ню Дэюю. Тот кивнул в ответ и заглянул в кузов, чтобы посмотреть на улов. Увиденное так его поразило, что у него даже брови подскочили.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 большие?! — изумлённо спросил он, поворачиваясь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ведь? — с гордостью сказал Линь Маньчжан. — У этого парня большие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 Дэюй был полностью покорён. Он достал из кармана пачку сигарет, протянул одну Лу Ао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зовут,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Ао, — Лу Ао жестом отказался от сигареты и добавил: — Брат 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 Дэюй протянул сигареты Линь Маньчжану и Линь Гуншану и, показав Лу Ао большой палец,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крут. Моя рыбная лавка «Дэ Юй» работает уже много лет, но я впервые вижу, чтобы кто-то за раз привозил столько больших красных луцианов.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это только начало, — усмехнулся Линь Маньчжан. — Он ещё поймает рыбу и покрупнее, так что удивляйся потихоньку.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что ж, буду с нетерпением ждать. Брат Лу, надеюсь, в будущем ты будешь иметь дело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сегодня цена за фунт красного луциана? — спросил Линь Маньчжан.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Живой — сорок пять, мёртвый — тридцать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Рыба, пойманная Лу Ао, была крупной, и гарпун, пронзив её, не нанёс смертельных ран. Поэтому вся рыба была живой и продавалась по сорок пять юаней за фунт.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 Дэюй большим сачком выловил рыбу и взвесил её. Семь штук потянули на сто тридцать семь целых шесть десятых фунта.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 тридцать семь и шесть, округлим до ста тридцати восьми. По сорок пять за фунт, итого шесть тысяч двести десять юаней. Я удерживаю налог на рыболовство в размере сорока пяти процентов. После удержания получается три тысячи четыреста пятнадцать с половиной. Правильно?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Ао, уже подсчитавший всё в уме,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Наличными или переводом? — улыбнулся Ню Дэюй.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Переводом.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отсканировали QR-коды друг друга, и деньги были переведены. Ню Дэюй также передал Лу Ао код для уплаты налога и бумажную квитанцию. В эпоху умных технологий такие крупные сделки практически исключали возможность уклонения от уплаты налогов.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Ао закончил, Линь Маньчжан и Линь Гуншан принесли на продажу свой улов. За утро они вчетвером наловили больше восьмидесяти фунтов рыбы. Казалось бы, много, но на каждого пришлось не так уж и много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продали рыбу и разделили выручку в соответствии с уловом каждого. Линь Маньчжан сегодня заработал триста двадцать пять юаней после уплаты налогов, а Линь Гуншан — триста восемь. Оба были довольны.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раз хотел вас найти. Заходите, выпьем чаю, — сказал Ню Дэюй, когда они закончили с расчётами.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почувствовал, что проголодался, но голод был терпимым, и он пошёл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 Дэюй, заметив его жест, когда тот коснулся живота, хлопнул себя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я совсем забыл! Вы, наверное, ещё не обедали? Пойдёмте сначала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угощаю, — сказал Лу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Маньчжан хотел было возразить, но Линь Гуншан весело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погреемся в лучах твоей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мы угощаем, — добавил Линь Маньчжан.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улыбнулся, и они вместе зашли в соседний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платил, Лу Ао не стал скромничать и заказал больше двадцати блюд: рыбу, мясо, каши, лапшу, хлеб — всё, что было в меню.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так много, — сказал Линь Маньчжан, видя, как он заказывает. — Не съедим, только зря потратимся.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у меня хороший аппетит, — Лу Ао, подумав, передал меню официанту. — Сначала это, и побыстрее,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Минуточку, — улыбнулся официант.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больше часа дня, и в ресторане почти не было посетителей.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Ню, ты что-то хотел от нас? — спросил Линь Маньчжан, разливая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вот что. Вы знаете гранд-отель «Цзячэн»? Они хотят купить несколько диких гигантских груперов. В следующую среду у них будет банкет.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Следующая среда — это… — Линь Маньчжан мысленно подсчитал.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Двадцатое мая, как раз Сяомань, — добавил Ню Дэюй. — Судя по всему, им нужны большие груперы. Посмотрите, может, вам удастся поймать в эти дни. Они предлагают хорошую цену — сто восемьдесят восемь юаней за фунт.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Цена и вправду хорошая, — Линь Маньчжан был заинтересован, но не решался обещать. — Но гигантский групер — это дело случая, мы не можем быть уверены.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Поищите хорошенько. Если поймаете, хорошо заработаете.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мы попробуем, — улыбнулся Линь Маньчжан. — Если поймаем, свяжемся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 кстати, если поймаете, постарайтесь сохранить их живыми. Они предпочитают живую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Отель, скорее всего, хотел приготовить рыбу свежей, поэтому, конечно, предпочитал живую. Линь Маньчжан это понимал, но они использовали гарпун, и выживет ли рыба после этого, зависело от удачи и самой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Маньчжан кивнул, не придав этому особого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тем временем сосредоточился на еде. Он ел очень аккуратно, еда не падала на стол, не пачкала подбородок или уголки губ. Он жевал с закрытым ртом, не издавая ни звука, но при этом ел невероятно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ел, словно сметая всё на своём пути. Через некоторое время половина блюд, только что принесённых официантом, исчезла. И эту половину он, скорее всего, оставил специально для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он не хвастался, когда говорил, что у него хороший аппетит», — подумал Линь Маньчжан.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Гуншан тоже это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у тебя такая сила, — сказал он с изумлением.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улыбнулся и продолжил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обеда, обсудив дело с груперами, Линь Маньчжан и его товарищи отправились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вернулись в деревню уже после пяти. Лу Ао дал Линь Маньчжану и Линь Гуншану по сто юаней в качестве платы за проезд.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отказывались.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соседи, зачем такие церемонии? — сказал Линь Маньчжан.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Надо, — настаивал Лу Ао. — Вы из-за меня потратили полдня. — Он помолчал и добавил: — Считайте, что это на удачу, для хорошего почина.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они с радостью приняли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Ао, когда ты в следующий раз на рыбалку? — спросил Линь Гуншан. — Давай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Завтра, — ответил Лу Ао. — Я люблю рыбачить рано утром, не знаю, встретимся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Гуншан был немного раздосадован. За короткое время знакомства он понял, что этот парень — человек независимый, с сильным характером, и к тому же действительно сильный и умелый. Он мог справиться со всем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осторожен, — сказал Линь Маньчжан. — Кстати, в том месте, где ты рыбачишь, водятся большие красные луцианы, так что мы, возможно, тоже туда заглянем.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не проблема, — безразлично ответил Лу Ао. —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Море было большим, и они рыбачили в разное время, так что вряд ли они встретятся. А если и встретятся, он мог просто немного отойти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http://bllate.org/book/13705/1581745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