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Ценность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Ао снова превратился в ящерицу, часть лески от гарпуна всё ещё была намотана на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Групер продолжал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гидрокостюм, ласты и всё остальное снаряжение слетело и было утеряно. Маска и дыхательная трубка тоже пропали. Теперь он был просто голой ящерицей, опутанной леской, которую тащил за собой огромный групер.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Лу Ао редко оказывался в таком плачевном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вскипела ярость. Он взмахнул лапой и с силой дёрнул групера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не сдвинет его с места, но, к его удивлению, групер перевернулся в воде!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состоянии ящерицы он тащил групера почти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был удивлён, но быстро пришёл в себя и потащил групера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тело ящерицы стало немного больше, а лапы — длиннее. Невероятно сильный групер теперь казался ему не таким уж и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Лу Ао потащил групера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отчаянно бился, но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подплыл к нему, схватил когтями за нижнюю челюсть и потащил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Групер был намного больше и длиннее Лу Ао, но не мог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с лишним минут Лу Ао наконец вытащил его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на камни и тяжело задышал. Затем, вспомнив, как это было в прошлый раз, он снова превратился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он, уже в человеческом обличье, шатаясь, подошёл к выброшенному на берег большому груперу и вытащил из его тела стрелу гарпуна.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Групер бессильно шлёпнул хвостом. Лу Ао протянул руки и, обхватив огромную рыбину, потащил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Групер был очень тяжёлым, не меньше восьмидесяти фунтов, и к тому же постоянно 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Лу Ао ослабли. Он с трудом, полуволоком, дотащил групера до заводи, где хранил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Групер упал в воду, взмахнул хвостом, подняв фонтан брызг, и затаился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Заводь, в которой обычно помещалось больше десяти рыб, теперь была целиком занята одним этим групером.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групер успокоился, Лу Ао вздохнул с облегчением и окончательно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гидрокостюм слетел, когда он превращался в ящерицу, и теперь он был совершенно голым. Но в утреннем свете ему было не до стеснения. Он просто рухнул на землю у заводи.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впивались в ягодицы, но он лишь тяжело дышал, прикрыв глаза и глядя на огненно-красный рассвет. Жизнь казалась бесконечно прекрасной.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немного, он прыгнул в заводь и вытащил из тела групера стальную 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всё в порядок, он сложил стрелу вместе со снятой перед погружением одеждой и обувью и снова нырнул в море, чтобы найти свой гидрокостюм.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стоил недорого, и если бы он его не нашёл, потеря была бы невелика. Но если бы он остался в море, то превратился бы в мусор, а это было вредно для окружающей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проплавал под водой больше двадцати минут и нашёл свой гидрокостюм и ласты. Маска и дыхательная трубка исчезли. Он покружил поблизости, но, так и не найдя их, решил оставить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берег, он снова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достал спрятанный телефон и, дрожащими от усталости руками, включил его, чтобы посмотреть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рыбачить в пять с небольшим утра, а сейчас было начало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вздохнул, медленно оделся, сунул ноги в шлёпанцы и отправил сообщение Линь Маньчжану в WeChat: «Брат Чжан, вы уже закончили рыбалку? Я поймал большого групера, одолжите пару кислородных аппаратов?»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посмотрел на текст на экране, бросил взгляд на групера в заводи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фунтов семьдесят-восемьдесят.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Сомнения Линь Маньчжана буквально сочились с экрана. Не дожидаясь ответа Лу Ао, он тут же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Лу Ао? Ты правда поймал групера на семьдесят-восемьдесят фунтов?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Приезжай, сам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тут же согласился Линь Маньчжан. — Жди, мы с Гуншаном сейчас приедем!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промычал Лу Ао и, помедлив, добавил: — Брат Мань, если несложно, захвати мне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проблема, жди, скоро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повесил трубку и, повернувшись к жене, которая смотрела телевизор,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 поймал большого групера, похоже, совсем выбился из сил. Я отнесу ему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Линь Маньчжана несколько дней назад виделась с Лу Ао. Услышав его имя, она тут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лапшу быстрого приготовления. В холодильнике ещё пол-утки жареной осталось, разогрей в микроволновке и отнеси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отложил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скажу Гуншану и остальным, а ты пока разогрей.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Линь Маньчжана поставила телевизор на паузу и пошла разогревать еду. Боясь, что Лу Ао не наестся, она специально вскрыла пять упаковок маринованных яиц и пачку маринованных овощей, разогрела всё вместе и сложила в большой контейнер, в котором было не меньше четырёх-пяти фунтов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Маньчжан, взяв контейнер, взвесил его на руке и, посмотрев на жену, с ноткой обиды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и правда замечательная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наверное, от голода сахар в крови упал, пусть поест побольше, — его жена, не скрывая своей симпатии к Лу Ао, скомандовала: — Чжан, возьми ещё бутылку кокосового молока, большую, Лу Ао, наверное, и пить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жены Линь Маньчжан взял полуторалитровую бутылку кокосового молока, положил всё в пакет, бросил в кузов машины, где уже стояли контейнеры с водой и кислородное оборудование, и поехал за Линь Гуншаном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четверо прибыли к рифам.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Ао их ждал, он снова нырнул в море и набрал ещё немало улиток и морских ежей, сложив их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Ао! — Линь Маньчжан и его товарищи тащили контейнеры и кислородное оборудование. — Мы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был совсем без сил и, вместо того чтобы говорить, просто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и присоединились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групер? — спросил Линь Гуншан.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небрежно указал на заводь рядом, взял у Линь Маньчжана пакет, тихо поблагодарил и, открыв контейнер, принялся жадно есть. Заодно он открутил крышку кокосового молока и сделал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 заглянул в заводь 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Да этот групер — просто монстр! Как он такой большой вырос?!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привлечённые его криком, инстинктивно посмотрели в воду. Большой групер, встревоженный их движениями, взмахнул хвостом, обдав их брызгами.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столпились у заводи, разглядывая рыбу как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большого групера, — не удержался Линь Гуншан, поворачиваясь к Лу Ао, — как ты его вообще вытащил? Да ты просто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Потратил много сил, — ответил Лу Ао, проглотив еду. — Он сам в панике поплыл к берегу и в итоге выбросился на мель, так я его и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— сказал Линь Гуншан, присев у заводи и с завистью глядя на рыбу. — Такого большого групера кто вообще сможет удержать? Чёрт, да тебе просто повезло! Одна такая рыба — и больше десяти тысяч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 групер — это слишком опасно, — не согласился Линь Маньчжан.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его отпустить, — кивнул Лу Ао. — Но он сам выскочил на берег, и я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будь осторожнее, — вздохнул Линь Маньчжан.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больше я рисковать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сначала перенесём рыбу в машину? — Линь Маньчжан наполнил контейнер морской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за помощь, — сказал Лу Ао, отложив недоеденный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мы сами справимся, — остановил его Линь Гуншан. — Мы ещё не видели такого большого групера, заодно и разомнёмся.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стал с ними спорить, снова сел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всё подготовили. Лу Ао как раз доедал. Он засунул в рот последний кусок, выбросил кости в море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набрал морских ежей и улиток, вечером приглашаю вас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радостно согласился Линь Гуншан. — А ты как раз расскажешь нам, как поймал эту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собрали, и Линь Маньчжан повёз их к дому Лу Ао, остальные пошли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наевшись до отвала, но всё ещё ослабленный, шёл лениво. Но даже когда он медленно плёлся, его осанка была безупречна.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с завистью сказал Линь Гуншан. — С такой внешностью, даже если бы ты много ел, отбоя от жён у тебя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без этой внешности у меня не было бы отбоя, — поднял бровь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ты ведь умеешь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хотел сказать, что ему вообще не нужно жениться, он ведь гей, и, может быть, это его самого кто-нибудь «возьмёт замуж». Но говорить об этом с этими здоровяками было неуместно, и он просто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к дому Лу Ао и занесли групера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Весы! — скомандовал Линь Маньчжан. — Быстрее, несите весы, взвесим, сколько он весит!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ему, всем было любопытно. Услышав его, они тут же притащили из гостиной Лу Ао весы и поставили их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Групер всё ещё был жив в контейнере. Линь Гуншан и его товарищи вчетвером попытались его вытащить. Групер был мокрым, скользким и отчаянно бился. Восемь рук едва удерживали его, и всех обдало брызгами.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с трудом вытащили рыбу и положили на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электронном дисплее тут же высветился вес: восемьдесят три и восемь фунта.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и правда больше восьмидесяти фунтов, — Линь Гуншан вытер воду с лица, его глаза чуть не вылезли из орбит от зависти и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обессиленный, сидел на стуле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отдохни, — сказал Линь Маньчжан, помогая вернуть групера в контейнер. — Потом поедем на пристань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ваша рыба? — спросил Лу Ао, откинувшись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утром почти ничего не поймали, продали всё в посёлке.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после обеда ещё пойдёте на рыбалку?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махнул рукой Линь Маньчжан. — Поедем с тобой, посмотрим на суету.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Ао отдохнул, они, не мешкая, погрузились в маленький сельскохозяйственный трёхколёсник и отправились на пристань Лунсян.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всё время беспокоился, что большой групер умрёт, но тот оказался на удивление живучим. Они постоянно подавали кислород, и к моменту прибытия на пристань групер был всё ещё жив и бодр.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припарковал машину прямо у рыбной лавки «Дэ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Рыбаки, которые выходят в море рано, возвращаются ночью. На пристани уже с трёх часов ночи начинают собираться торговцы. Когда они приехали, на пристани было многолюдно, и в лавке «Дэ Юй» тоже было полно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Ню, мы привезли групера! — спрыгнув с машины, возбуждённо крикнул Линь Гуншан.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Дэюй, взвешивавший рыбу с рыбаками, услышал его и выглянул.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сейчас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Огромный групер, живой! Скорее иди сюда! — крикнул Линь Гуншан.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Дэюю стало любопытно. Он передал ведомость своему помощнику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огромный?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как раз открыл кузов. Он, Лу Ао и Линь Гуйсяо вместе вытащили контейнер с групером. Рыба, почувствовав движение, забилась, подняв фонтан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услышав шум, тоже столпились вокруг, и десятки пар глаз с жадностью уставились на чёрно-коричневую рыбу с жёлтыми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гигантский групер?!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узору судя,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рыбачу больше тридцати лет, но впервые вижу такого большого дикого групера. Он ведь дикий?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посмотри на его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Дэюй поспешил к ним и, раздвигая толпу,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дайте пройти,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групера в контейнере, он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этот групер и впрямь огромный!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Дэюй думал, что будет фунтов тридцать-сорок, но с первого взгляда понял, что эта рыбина, похожая на маленького поросёнка, весит не меньше сотни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уставился на Линь Маньчжана.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Маньчжан, это вы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мы, — Линь Маньчжан указал на Лу Ао и со смехом вздохнул. — У нас на это способностей не хватит. Это всё Лу Ао,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устремились на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повезло, — объяснил Лу Ао. — Групер был ранен и сам выбросился на берег, где я его и подобрал.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групера и действительно увидели на его брюхе следы от того, как его тащили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— это тоже часть мастерства, — потёр руки Ню Дэюй. — Заходите, присаживайтесь, я сначала позвоню в гранд-отель «Цзячэн».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кивнул и вместе с Линь Маньчжаном и остальными занёс большого групера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рыбаки не расходились, с любопытством расспрашивая: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поймали такого большого групера?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сколько гранд-отель «Цзячэн» его покупает?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сто восемьдесят восемь за фунт.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цена за мёртвую рыбу? Этот групер такой большой, да ещё и живой, цену ведь надо поднять?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тут же вмешался кто-то, пытаясь перекупить. — Красавчик, я за сто девяносто за фунт возьму, продай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Дэюй, который как раз звонил по телефону, одной рукой прикрывал трубку, а другой слушал, как у него пытаются увести клиента. Он выбежал и, прикрывая микрофон, сердито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уже договорились! Не лезьте не в своё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продаже рыбы нет никаких «договорились», кто больше заплатит, тот и забирает. Вы покупаете у других груперов по сто восемьдесят восемь, а этот такой качественный, да ещё и живой, и вы ту же цену предлагаете. Этот красавчик явно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не говорили, что цена будет такой же, конечно, поднимем. Но сначала пусть люди из отеля посмотрят.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и его товарищи давно работали с Ню Дэюем, и Лу Ао не собирался менять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Дэюй, не доверяя им, быстро закончил разговор по телефону и, подбежав, усадил их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обедали? Я закажу вам обед. Как в прошлый раз, побольше?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 много ест, — усмехнулся Линь Маньчжан. — Чем больше,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много ест, значит, сильный, — Ню Дэюй тут же велел своему помощнику сбегать за обедом и достал лучший чай, чтобы угостить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обед, и Ню Дэюй ел и болтал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приехали и представители гранд-отеля «Цзячэн». Ню Дэюй вздохнул с облегчением. Лу Ао и его друзья как раз заканчивали есть, и Ню Дэюй поспешил их познакомить.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Шэнь приехал? Обедали?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Шэнь думал только о большом групере.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Ел, — махнул он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Дэюй представил их друг другу. Менеджер Шэнь поспешно пожал им руки и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групер? Я хочу сначала посмотреть на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Внутри, идёмте, я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Продажа рыбы была важнее. Линь Маньчжан потянул за собой Лу Ао, который элегантно, но быстро доедал последний блинчик.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 Дэюй подвёл менеджера Шэня к аквариуму.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морально готов, но, увидев этого большого групера, всё равно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большой? И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— с гордостью сказал Ню Дэюй. — Иначе я бы вас не стал так срочно вызывать. Я здесь больше тридцати лет держу рыбную лавку, и это самый большой дикий групер, которого я видел. И к тому же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Групер, окружённый людьми, взмахнул хвостом, обдав всех брызгами.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Шэнь поспешно отступил, ещё больше восхищаясь.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групер очень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энергичный. Если его хорошо содержать, до вашего банкета он точно доживёт.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Шэнь обошёл аквариум со всех сторон и, не раздумывая, повернулся к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вы продаёте этого групера?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ещё обсудить цену, — вмешался Линь Маньчжан. — Снаружи нам уже предлагали сто девяносто за фунт.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Шэнь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— сказал он. — Давайте так: мы берём его за двести за фунт. Это самая высокая цена, которую я могу предложить. Такой большой групер, хоть и выглядит внушительно, на самом деле не так-то просто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дикий групер стоил сто тридцать-сто сорок. За такого большого рыбина эта цена была очень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к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немного подумав,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отлично! Тогда давайте сначала взвесим.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и его товарищи с криками и усилиями подняли контейнер с водой на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вычли вес тары, они выловили групера и взвесили его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электронном дисплее чётко высветилось число — сорок два и две десятых килограмма.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восемьдесят четыре и четыре фунта. На несколько сотен граммов больше, чем они взвешивали дома, возможно, из-за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Шэнь, вытирая пот со лба, быстро набрал цифры на калькуляторе,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четыре и четыре фунта, по двести за фунт, итого шестнадцать тысяч восемьсот восемьдесят юаней. Правильно я посчитал?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верно, — кивнул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Охренеть, — не удержался кто-то из толпы. — Одна рыба — больше шестнадцати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http://bllate.org/book/13705/1582200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