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Огород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Лу Ао зашёл по ссылке, которую прислал Сун Чжоу, и до часу ночи листал форум, просмотрев практически все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форума было самым разнообразным: обсуждали всё на свете. Судя по темам, большинство активных пользователей были нелюдями или, по крайней мере, имели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специально созданной мистификацией, то форум выглядел вполне правдоподобно. Впрочем, Лу Ао это не интересовало. Он просмотрел всё, составил общее впечатление, вышел, добавил ссылку в закладки и забросил в папку с редко используемыми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возможность, он предпочёл бы не связываться с этой странной организацией. С трудом выжив, он больше всего хотел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Ао встал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вчера он чуть не утонул из-за гигантского групера, сегодня он снова отправился на рыбалку. Удача была переменчивой: он поймал двух груперов, пять чёрных лещей и пять пятнистых аргусов. В общей сложности около тридцати цзиней рыбы. Сдав улов торговцу в посёлке, он получил после вычета налогов чуть больше шестисот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этих денег он потратил на овощи, а на другую половину зашёл в магазин Линь Дау и купил два небольших кислородных компрессора.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Линь Дау, Гуй Яньдань, увидев его, радушно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уже завтракал? Оставайся у нас, сегодня на завтрак картофельные оладьи.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я уже купил овощей, нужно скорее домой, положить их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завтрак много времени не займёт, — Гуй Яньдань настойчиво усадила его. — Я сейчас принесу оладьи, попробуешь, как я готовлю, — со смехом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давно привык к особому отношению жены к Лу Ао. Увидев, что она ушла на кухню, он высунулся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Она будет только рада тебя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перешагнув порог, сел за столик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Гуй Яньдань вернулась с большой кастрюлей, почти доверху полной оладий, поставила её на стол и принесла чайник с крепким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слишком много картофельных оладий, может стать приторно. Запивай чаем,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Гуй Яньдань села напротив. — Я разузнала про гусей породы «львиная голова», о которых ты спрашивал. В соседнем посёлке Туаньбао есть одна семья, которая их разводит. Если хочешь, можешь им позвонить. Говорят, если брать больше пятидесяти штук, то по двадцать восемь юаней за одного. Если меньше — по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ожидал, что гуси окажутся такими дорогими. Обычно больших гусей продавали на вес, по двенадцать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гуси очень хорошие, — добавила Гуй Яньдань. — Только едят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завёл, нечего бояться, что много едят,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рассмеялась Гуй Яньдань. — Тогда я пришлю тебе их номер, сам позвонишь.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съел десяток картофельных оладий, забрал компрессоры, попрощался с супругами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заехал к Линь Маньчжану за рассадой, которую тот для него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Линь Маньчжана звали Е Чжиин. Увидев подъезжающую машину Лу Ао,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почему ты вчера не заехал?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уже поздно,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беспокойство, — рассмеялась Е Чжиин. — Мы обычно ложимся спать в девять-десять.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вынесла плетёную корзину с рассадой, которую купила для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купить на своё усмотрение, вот я и взяла понемногу. Здесь пять саженцев зимней дыни, пять — тыквы, пять — люффы, пять — перца «просо», десять — помидоров, пятнадцать — стручкового перца, пятнадцать — баклажанов и пятнадцать — фасоли. Я побоялась, что ты за день не управишься, поэтому много не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рассаду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Я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было нетрудно, — сказала Е Чжиин. — Рассаду лучше сажать утром или вечером. Если не будешь сажать сейчас, поставь в тень, чтобы не завяла.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посадишь, — продолжала Е Чжиин, — обязательно хорошо полей, чтобы земля пропиталась. В качестве удобрения можно положить горсть золы. Если золы нет, подойдёт и химическое удобрение, только клади его подальше от корней, чтобы не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совсем не походил на человека, умеющего работать в огороде. Е Чжиин, беспокоясь, объяснила ему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 запомнил, поблагодарил её, погрузил рассаду в кузов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днём ему предстояло подготовить землю, так что до посадки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Прописка у него осталась деревенская, поэтому за его семьёй в деревне всё ещё числилась земля. Немного, всего три му и восемь фэней, но это были отличные заливные поля. Чтобы прокормить семью, выращивая зерно, этого, может, и не хватило бы, но для огорода —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в деревне пахали поля, он заплатил по сто юаней за му, и ему всё вспахали трактором. Теперь подготовить землю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му и восемь фэней — это две тысячи пятьсот тридцать три квадратных метра. Площадь довольно большая. Лу Ао провёл под солнцем целый день и успел подготовить только половину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он принёс рассаду и начал высаживать её в лунки. Стручковый и острый перец он намеренно посадил на разных грядках, подальше друг от друга. Иначе во время цветения они могли переопылиться, и в результате стручковый перец стал бы слишком острым, а острый, наоборот, потерял бы свою жгучесть, что сказалось бы на качестве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огороде оказалась нелёгкой. Когда почти стемнело, у него всё ещё оставалось несколько саженцев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сосредоточенно, сажал их, кто-то издалека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Его превосходное зрение позволило без труда разглядеть Линь Гуншана, который ждал на обочине дороги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встал, Линь Гуншан понял, что его услышали,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мешает.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вечером идём ловить кальмаров. Хотел спросить,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Ао вспомнил, что наступил сезон ловли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готово?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Красные фонари, крючки-осьминоги — всё есть, — с воодушевлением ответил Линь Гуншан. — Мы даже лодку побольше одолжили. У брата Чжана есть лицензия на рыболовство. Если пойдёшь с нами, вечером будем ловить и есть прямо в море. Устроим ночной пир,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в девять, но если у тебя ещё дела, можем и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оставшуюся дюжину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десять. К десяти я должен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Гуншан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огород сажаешь?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возишься? — тут же припарковал мотоцикл и закатал рукава Линь Гуншан. — Неумело работаешь,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пойдёт, — продолжал болтать Линь Гуншан. — Сначала нужно выкопать все лунки, а потом уже сажать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подошёл к Лу Ао и взял у него из рук маленькую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ловко выкопал лунки, разложил в них саженцы и начал поочерёдно их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он посмотрел на уже посаженную Лу Ао рассаду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расстояние между растениями у тебя слишком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земли много, а рассады мало, — ответил Лу Ао, принеся вёдра с водой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согласился Линь Гуншан. — Если земли много, можно ещё посадить бамию, подсолнухи, бобы, лук-порей, чеснок… Захочется чего-нибудь — сорвал прямо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успел, через пару дней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дней? Эй, кстати, мы как раз батат пересаживаем. Будешь сажать? Если хочешь, я тебе принесу немного. У нас батат очень вкусный, и ботву потом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Ао полил все растения. Силы у него было много, он без труда таскал вёдра с водой, и работа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посадил последний помидор, выпрямился и похлопал себя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посмотрим. Тебе лучше каждый день приходить поливать и следить, если какой-то саженец погибнет, сразу подсаживай новый. А если нет, то найди время и сделай опоры для помидоров, они сами не стоят, без опор полягут.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запомнил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опор, — указал Линь Гуншан на небольшую речку вдалеке, — можешь сходить к реке, нарубить бамбука. По обеим сторонам вашей речки в основном дикий бамбук растёт. Из бамбука опоры делать удобнее, чем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вовремя подкармливать. Я так понимаю, ты навозом пользоваться не привык, так что можешь купить химические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это, Лу Ао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гусиный помёт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гусиный помёт?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Гусей разводить? Гусей держать гораздо сложнее, чем уток. Гусята очень легко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хотел разводить гусей породы «львиная голова», потому что они вырастали большими, до десяти с лишним килограммов. Будет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всегда был человеком решительным, и Линь Гуншан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попробовать, то не бери сразу много. Начни с небольшой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 Он и не собирался брать сразу много, тридцать-пятьдесят штук для начала хватит. С большим количеством он бы и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Линь Гуншан. — Я тогда поехал домой ужинать. Вечером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сел на мотоцикл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вымыв руки и ноги, сложил вёдра и мотыгу в кузов и тоже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 сначала поужинал, потом принял душ. Было уже почти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свой трёхколёсник и поехал к морю в деревню Линьу, где они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услышал голоса Линь Маньчжана и его друзей. Подойдя ближе, он увидел, что они вместе тащат лодку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припарковал машину и пошёл помогать. В толпе он заметил нового человека — симпатичного молодого парня. Тот, помогая нести лодку, умудрялся ещё и снимать видео на селфи-палку.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подошёл и тоже взялся за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остальные тут же почувствовали, что ноша стала легче. Обернувшись, они увидели его и радушно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парень тут же обернулся и, сверкая глазами,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тот самый блогер,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