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Хамелеон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фарт отворачивается, даже холодная вода поперёк горла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несся во весь дух. За спиной гремели разбиваемые бутылки, неслась брань и хриплое дыхание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туда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его, этот пацан что — не магазин держит, а на марафонца 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Жми! Там река, некуда 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Дяо, заходи с той стороны! Луань Мао — с этой! Тьфу, блин... уйдёт ведь,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слышал каждое слово и прибавлял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полтора десятка пьяных хулиганов, которые гонятся за тобой по ночным улицам —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выбивала долги для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Ао ни у кого ничего не занимал. Занял какой-то тип, с которым они недавно познакомились на смотринах. Тип при этом направо и налево трепался, что Лу Ао —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несусветная. Любой нормальный человек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шпана поверила — потому что у него было что взять. В этом городе Лу Ао владел квартирой и небольшим магазинчиком, и по местным меркам считался человеком не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пьяными отморозками разговаривать было бесполезно. Если бы дошло до драки — сломай он кому-нибудь нос или сломают нос ему, — ни то ни другое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пуститься наутёк, он успел вызвать полицию. В ночной тишине уже где-то вдалеке 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три-пять минут продержаться».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всех сторон продолжали выныривать новые лица. Лу Ао жил в этом городе почти десять лет и только сейчас понял, что здесь живёт столько мутного народа — будто из-под земли лезут, нескончаемо.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 него под ногами разлетелась бутылка. Потом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споткнулся — лодыжка вывернулась, и в ту же секунду в шею вонзилась острая боль. Спина и затылок сразу стали мокрыми и липкими: порезало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и бегун! — донеслось злорадное сзади. — Давай-давай, ещё беги,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стиснул зубы и прибавил шагу, несмотря ни на что — точно олень, уходящий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темнела река. Сирена не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ссы, — хрипел кто-то за спиной, — там только два-три мента, не полезут!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знал, показалось ли ему, или и правда — но сирена словно застыла на одном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орал тот же голос. — Им ещё четырнадцати нет, не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разбитого стекла висок у него был уже порезан. Кровь затекала в бровь, стекала к глазу. Перед глазами — красная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Ао ухватился за поручень набережной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взлетело в воздухе — и ушло в воду без лишнего шума. Лу Ао заработал руками и уходил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рыбацкой деревне он вырос. Плавал не как чемпион, но куда лучше обычного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под водой, можно пересидеть. Полиция всё равно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Прыгнул, сука! — донеслось сверху,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всё сливалось в бурчание и плеск. Лу Ао нырнул глубже — и тут что-то — «бульк» — ухнуло рядом. Потом ещё одно. Потом посыпало.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Бутылки. Камни. Куски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Падали слишком близко. Пришлось уходить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речка, как большинство городских речек, — тёмная, мутная, с запахом тины. Лу Ао никогда здесь не плавал. Тем более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— свист летящего над водой камня. Снырнул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дёрнуло неожиданно — резко, боком. Лу Ао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теряешь ритм в воде 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выровняться, но подводная тяга уже волокла его вниз, крутила, ворочала. После долгой погони силы были на исходе. Тяжёлая холодная вода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грёб, пытался выровняться — бесполезно. Человеческие силы кончились. Против такого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воздуха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несла его к морю — быстро, неостановимо.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от того, что такая нелепая смерть была до обиды несправедливой, он не сдавался ещё минут десять после того, как по-хорошему уже должен был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течение влилось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понятия не имел,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был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судя по всему, находился под водой. Но вода была прозрачной — чистой, как стекло. Сквозь неё, прямо над головой, было видно синее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лежал под водой — и совсем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пошевелился. Попробовал поднять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руки, торчали две коротенькие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коротенькие. Меньше его предплечья, когда он ещё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были странными: острые когти, тело покрыто чешуёй, сама чешуя — будто с нефритовым отливом, полупрозрачная, тёмно-зелёная, прохладная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тут была делом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принялся дёргаться в воде, пытаясь разглядеть себя целиком. Лапы, хребет, хвост. Чешуя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«Прыгнул в реку. Утонул. Проснулся ящерицей».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«Ящерицы едят насекомых. Значит, мне теперь есть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наверное, одна тридцать вторая секунды. Потом лапы сами собой заработали в воде — ловчее, чем можно было ожидать, — и он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его встретили солнце, синее небо и — совсем рядом — каменистый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торчащая из моря груда серых камней. Ни деревца, ни кустика.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огляделся. Море было на удивление спокойным — ни прилива, ни отлива, почти зеркало. Ни одного судна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и непонятно где — лучше уж так, чем оказаться сразу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лёг на тёплый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 спину. Тень от его маленького тела легла на камень — и даже в этой тени были видны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мелькнуло у него. — Даже в виде ящерицы —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остров по периметру — тот был метров сорок в длину и двадцать в ширину, — Лу Ао нашёл несколько луж с морской водой, каменную стену, заросшую устрицами, и кучку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Устриц можно есть сырыми. Некоторые улитки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что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брезгливость не было ни времени, ни смысла. Он нашёл среди улиток несколько чёрных остроконечных — рапаны, если он правильно помнил, — и принялся методично искать, чем бы их вскрыть. Колупаться когтями не вышло бы: крышечки закрыты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поглядел на улиток. Поглядел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камень размером с футбольный мяч. Попробовал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взлетел с поразительной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попытка: обрушил от всей души. Улитка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попытка: чуть полегче. Раковина треснула ровно. Под ней — сочное, упругое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поразительным. Морская улитка из этих чистых вод — это совсем не то, что подают в ресторанах: плотное мясо с глубоким морским запахом, с таким количеством сока, что хотелось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перебил всю горстку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перебрался к устрицам.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вдали от людей, устрицы выросли в полный размах — каждая была с его бывшую ладонь. Острый коготь входил в щель раковины, как нож. Чуть поддел, чуть повернул — и раковина открылась, обнажив влажную, блестящую мякоть. Он всосал её вместе с соком. Прохладная, солёная,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долгий выдох. Найдя угол в тени, он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в той же схеме: проснулся, поел,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Психика, судя по всему, дала сбой раньше, чем он успел это заметить. Когда начинал думать о том, кем был, кем стал, что теперь делать — внутри что-то тихо скручивалось, как листок на огне, и хотелось просто полежать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погода стояла та же — солнечная, слепяще-яркая.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дремал на камне, бездумно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уловил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Далёкий, но отчётливый. «Тук-тук-тук» — и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Тёмно-зелёные глаза обшарили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острову шёл катер. На катере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люди здесь всё-таки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