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Лангуст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поднялся ни свет ни заря. Утренний улов оказался скромным: всего три рыбины — крупный красный луциан, чёрный морской лещ и пятнистый аргус.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водах рыбы становилось всё меньше. Несмотря на то, что течения ежедневно приносили новых обитателей из соседних районов, это не могло восполнить аппетиты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как можно скорее подыскать новые места, иначе я окончательно нарушу здесь экологический баланс», — размышлял он, вытягивая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луциан потянул на добрых пять килограммов, а лещ с аргусом вместе весили около полутора. Продав улов в посёлке, Лу Ао выручил ровно столько, чтобы хватило на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наскоро позавтракав, он заскучал. Делать было решительно нечего, и он решил погнать гусей к тому месту, где вчера ловил гигантских угрей. Вчера ему не удалось толком осмотреться, но он заметил, что на мелководье полно моллюсков. Если пройтись вдоль берега, добыча обещала быть знатной.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шёл, подгоняя гусиное стадо, телефон в кармане то и дело вибрировал. Лу Ао достал его и заглянул в чат: Линь Гуншан и остальные вели бурную дискуссию о предстоящей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заинтересовался и «всплыл»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Ао: Куда планируете идти?]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Гуншан: В район острова Сифэн. Вчера общался в большом чате рыбаков, говорят, направление ветра и течения сменилось, там сейчас полно рыбы]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Гуйсяо: Мы были там в прошлом году, места и впрямь отличные. Оттуда редко кто возвращается с пустыми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Гуншан: Лу Ао, хочешь с нами? Мы планируем арендовать судно]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Гуншан: Аренда недорогая, шестьсот юаней в день — это и лодка, и топливо, и работа капитана. Если пойдёшь, разделим расходы на всех, выйдет сущая чепуха]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Ао: Вы же в последние дни промышляли у залива Вэньлун?]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Гуншан: Да, но и там рыбы всё меньше. Нужно менять локации]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Ао: Идёт. Когда стартуете? Запишите и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Маньчжан: Если найдём судно, то послезавтра]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ясная, и большинство рыболовецких судов были заняты промыслом — найти свободное для аренды оказалось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юаней в день казались неплохой суммой, но за вычетом топлива оставалось чуть больше трёхсот. А ведь это ещё и оплата труда, и амортизация судна. Сдавать лодку в аренду было куда менее выгодно, чем выходить на ней в море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обширные связи Линь Маньчжана, подходящего варианта пока не подворачивалось.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написал ему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Ао: Брат Чжан, а ты не думал купить собственное судно?]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Маньчжан: Пока нет. Дорого это, да и обслуживание влетает в копеечку. Если есть возможность арендовать, лучше пока так]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Ао: Разве они не стоят около десяти тысяч?]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Маньчжан: За десять тысяч ты купишь разве что маленький катер. Непрактично, да и в открытом море опасно. Если брать, то что-то посерьёзнее]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Маньчжан: Сам-то не надумал обзавестись посудиной?]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Ао: Есть такие мысли. Своя лодка — это удобство. Но у меня ещё лицензия не готова]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Маньчжан: А «Сертификат компетентности» ты уже получил?]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судном требовало соответствующих документов, причём категория зависела от тоннажа.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«Сертификат компетентности» был сродни водительским правам: каждый рыбак обязан иметь его при себе. Без него встреча с морской полицией сулила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Ао: Ещё не успел]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Маньчжан: Если планируешь выходить в море, лучше сдай экзамены поскорее. Скоро сезон летних тайфунов, тогда будет не до того]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только сейчас осознал серьёзность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Ао: Брат Чжан, можешь посоветовать какой-нибудь учебный центр?]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Маньчжан: Я узнаю]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Маньчжан: Тот центр, где я учился, закрылся. Поищу для тебя другой]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переписывался с Линь Маньчжаном, телефон снова дрогнул. На этот раз в «личку» постучался Линь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Циянь: Лу Ао, ты где? Закончил с рыбой?]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Ао: Закончил. Сейчас на побережье]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Циянь: О, это дело! Где именно? Добыча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Ао: Вполне. В скалистой зоне выше по течению от нашей деревни]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Циянь: Можно к тебе?! У меня как раз утро свободное]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Ао: Как доберёшься — маякни]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Циянь: Принято! Вылетаю! Жди!!!]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закрыл мессенджер. Линь Маньчжан пока молчал, зато в общем чате Линь Гуншан и компания продолжали оживлённо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 в карман, Лу Ао неспешно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старался следовать советам Сун Чжоу: больше общаться с гусями, транслировать им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между ним и стадом установилась незримая связь. Ему больше не требовался бамбуковый шест — гуси сами понимали, когда нужно следовать за ним, и не отставали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окинул стадо быстрым взглядом — все на месте — и сосредоточился на поиске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девяти утра. Солнце ещё не успело раскалить воздух, и морская живность проявляла завидную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креветки и рыбы обладали идеальным камуфляжем, а обилие водорослей и камней делало их почти невидимыми. Обычный рыбак легко мог пройти мимо, не заметив ценного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Ао был иным. Его чувства были обострены до предела. Он полагался не столько на зрение, сколько на интуицию: сначала ощущал присутствие жизни поблизости, а затем точным движением переворачивал нужный камень. Ошибок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Циянь примчался на своём мотоцикле, в ведре у Лу Ао уже плескалась добрая порция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Шлёпая по воде, Линь Циянь подошёл ближе. Первое, что бросилось ему в глаза — это гуси, которые весело сновали вокруг, выуживая из воды мелкую рыбешку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твои гуси не промах! — изумился он, озираясь. — Не знал, что их можно так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знаю... А если их какая-нибудь крупная рыбина под воду утянет? — Линь Циянь почесал затылок. — Они же у тебя и полкило не весят. А тут, говорят, и осьминоги крупные бывают, и угри.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обменяю гуся на крупного осьминога — 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логично. Ну, показывай, что насобирал?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любопытный взгляд, Лу Ао просто приоткрыл крышку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 Ты же только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везёт тебе подозрительно часто. У тебя вообще бывают неудачные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 хватает удачи, я добираю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искать или так и простоять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Ищу, 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принялся за дело. Температура воды росла, и на охоту начали выбираться голубые крабы. Если иметь намётанный глаз и быстрые руки, можно было рассчитывать на неплохой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Линь Циянь раздобыл двух крабов, четыре ракушки и осьминога, чья голова была размером с кулак. Довольный собой, он снова придвинулся к Лу Ао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а твой друг... он уже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замялся,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спросил... Вы сейчас на какой стадии? Ну, в смысле, конфетно-букетный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обернулся к нему,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тут же вскинул руки в защитном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такого не имею в виду! Просто... ну, понимаешь, мне нравятся парни. А в нашей глуши днём с огнём никого не сыщешь. Вот я и подумал: если твой друг тоже «из наших», мы могли бы просто пообщаться...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замер, пристально глядя на него. В его взгляде промелькнула суровая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заглядываться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мгновенно всё понял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принял! Буду держаться от него за версту!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почувствовал, что прозвучал слишком резко,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него... особая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хорошо, — Линь Циянь снова осторожно покосился на него. — А ты, Лу Ао...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знал», — подумал Линь Циянь. Его «гей-радар» всё ещё работал без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статного, длинноногого Лу Ао, он не удержался от очередного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сверху или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медленно повернул голову и одарил его абсолютно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Цияня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молчу! На тебя я тоже не претендую!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отвернулся и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утёр пот со лба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 одного свободного актива в округе...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делом заниматься? — прервал его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Собираюсь! — Линь Циянь окинул взглядом сверкающую водную гладь. — Раз на личном фронте затишье, значит, в делах попрёт! Вот увидишь, сегодня я всех обставлю!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тратить время на пустые разговоры. Он наклонился, раздвигая водоросли, и перевернул крупный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ухватился за два длинных шипастых уса и вытащил добычу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китайский лангуст.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яркий, многоцветный панцирь ослепительно сиял в лучах солнца, переливаясь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Циянь, не понимавший до этого, что именно выуживает Лу Ао,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Это что, китайский лангуст?!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напрочь забыл про своего краба и подлетел к Лу Ао. Его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Ты вот так просто взял и нашёл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 подвернулся.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«Удачно подвернулся»?! Он же зарылся чёрт знает как глубоко! — Линь Циянь приставил свою руку к лангусту для сравнения и взвыл: — Чёрт, какой же он огромный! Сантиметров двадцать в теле, не меньше. Он длиннее моего предплечья!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какой-то... Нельзя просто так брать и ловить таких гигантов!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причитал, Лу Ао уже собрался отправить лангуста в ведро, но Линь Циянь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стой! Лу Ао, дай сфотографировать! Нужно в чат скинуть и в ленту, я не могу один это переваривать!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осторожно взял лангуста за усы и приподнял. Тот был полон жизни и яростно бил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удержать брыкающееся членистоногое, Линь Циянь сунул телефон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сними меня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послушно сделал несколько десятков быстрых кадров и вернул телефон, забрав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выберешь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Ну и ракурсы... Лу Ао, у тебя чисто мужской взгляд на эстетику — всё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подхватил ведро и зашагал дальше. За ним, переваливаясь и гогоча, следовало стадо гусей, которые то и дело ныряли под воду, выуживая из ила всякую всячину.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больше не пытался скрывать свою натуру. С истинно эстетским азартом он отредактировал фото и выложил его в чат и в ленту с подписью: «Бог Лу поймал дикого китайского лангуста!»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произвёл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Гуншан: Мать твою, что происходит?! Всего два часа прошло, а Лу Ао уже выудил такого монстра?!]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Гуйсяо: Килограмма полтора-два, не меньше. Вы где вообще бродите, что там такое добро водится?]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Гуншан: Вы ещё там? Там ещё есть? Я выезжаю!]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Циянь, довольно ухмыляясь, строчил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Мечтать не вредно. У кого ещё есть такая удача и чутье, как у Лу Ао? Такой лангуст может сидеть прямо у тебя под ногами, а ты его в жизни не увидишь]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(Фото.jpg)]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 вот это — улов простых смертных. За час даже дно ведра не прикрыл]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Гуйсяо: (Стикер с лимоном.jpg) — Завидую молча]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Гуншан: А что ты не попросил «папочку Лу» тебя протащить? (Стикер с ехидной ухмылкой.jpg)]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Папочка Лу сказал, что балласт ему не нужен]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Циянь переругивался с друзьями, телефон снова завибрировал. Пришло сообщение от знакомого владельца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 отеля: Линь Циянь, где вы поймали этого лангуста? Он точно дикий?]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Прямо возле деревни. Чистейший дикарь]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 отеля: На сколько тянет?]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Точно не знаю, килограмма полтора-два. Длиннее моей руки, усы больше метра]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 отеля: Продаёте? Взвесьте его. Если в нём есть полтора килограмма, заберу за пятьдесят тысяч]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 отеля: Эй, вы где? Может, я сам приеду посмотрю?]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вскинул голову и крикнул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Ао! Тут босс один хочет купить твоего лангуста. Предлагает от пятидесяти тысяч! Хочет лично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заглянул в ведро. Огромный лангуст притаился на дне, его длинные усы свисали через край — они были настолько длинными, что крышка просто не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было невероятно красивым. Лу Ао полюбовался им мгновение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Линь Циянь опешил. — Ты серьёзно?! Лу Ао, это же бешеные деньги! Зачем он тебе, если не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лангуста... самому съесть?! — Линь Циянь вытаращился на него, не веря своим ушам. — Это же запредельное расточительство! Если приспичило, купим лангустов поменьше, они по восемьдесят-девяносто юаней за полкило. Накупим гору, выйдет в сто раз выгоднее!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лангусты ценились за свою красоту и считались символом удачи, поэтому цена на крупные экземпляры взлетала до небес. Мелкие же особи стоили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Ао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продолжал сокрушаться над его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так-то... Пятьдесят тысяч — это он ещё поскромничал. Если в нём реально полтора кило, можно и за восемьдесят сторговаться.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пообещал себе: если попадётся что-то стоящее, он оставит это для ужина с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нарушать слово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ныл всю дорогу, но, видя, что Лу Ао не передумает, нехотя отписал владельцу отеля об отказе и удалил пост из ленты. Из чата, впрочем, фото уже было не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и остальные всё ещё гадали, сколько весит этот гигант и какова его рыночная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Циянь, чувствуя укол злорадства,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Забудьте. Лу Ао сказал, что не продаст]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Гуншан: И что он с ним сделает? Сам сожрёт?]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Именно. Сам и сожрёт]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Гуншан: Это же десятки тысяч юаней!]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И что с того? «Тот, кто носит шелка, не всегда разводит шелкопрядов»! Мы, рыбаки, имеем право съесть то, что поймали! (Стикер с гордым видом.jpg)]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Гуншан: Да имеете, конечно... Просто жалко до слёз]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Гуншан: Мы тут только что аренду лодки обсуждали. Продай он этого лангуста — мог бы купить себе отличный катер]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Гуйсяо: Э-э... вообще-то Лу Ао на днях продал рыбу на несколько сотен тысяч. Думаю, на лодку у него и так хватит...]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посыпалось: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Гуншан: Твою 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Циянь: Твою 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Цзюньхао: Твою 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заглянул в чат и увидел, какой там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неловко. Подумав, он просто отправил в группу несколько крупных «красных конвертов».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посыпались красные конверты, все мгновенно забыли о ссорах. Пальцы рыбаков летали по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Гуншан: 86 юаней! Спасибо, папочка!]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Циянь: 99 юаней! Спасибо, папочка!]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Цзюньхао: 55 юаней! Спасибо, папочка!]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Гуйсяо: Эй, вы чего как маленькие... 97 юаней! Спасибо, папочка!!!]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улов, собранный на берегу, Лу Ао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ведра едва хватало на него одного, а ведь он ещё хотел угостить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Линь Циянем, он потащил добычу домой, прихватив с собой полведра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Лангуста, крабов и моллюсков он пересадил в тазы, включив аэратор. До вечера они доживут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Лу Ао решил приготовить нечто простое, но сытное: огромную порцию жареного риса с морепродуктами. Он щедро добавил туда мясо моллюсков, креветок, рыбу и икру морских 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требовало минимум усилий, но обладало божественным вкусом. Морских ежей он набрал утром. Аккуратно вскрыв панцири ножницами, он извлёк золотистую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порций икры он сложил в миску, сбрызнул ложкой рисового вина для маринада, а затем отправил на раскалённую сковороду. Вслед за икрой пошли яйца, мясо моллюсков и, наконец,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был в максимально сильном огне. Рис должен был жариться быстро, чтобы каждая крупинка осталась отдельной, пропитавшись ароматом моря и нежностью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 отправил в рот первую ложку обжигающего риса, он невольно зажмурился. Казалось, рис всё ещё танцует на языке, источая невероятный аромат — горячий, свежий, пробуждающий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моллюсков в рисе были выше всяких похвал: хрустящие и сочные, они идеально дополняли текстуру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целую сковороду, Лу Ао отправился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 в постель, он заметил за окном тяжёлые тучи. Похоже, собирался дождь. И действительно, стоило ему закрыть глаза, как по крыше забарабанили первые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 шум ливня, прохлада, напоённая запахами влажной земли и озона, ворвались в комнату, укутывая Лу Ао и погружая его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около трёх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привычном месте для рыбалки рыбы почти не осталось, да и время было позднее. Лу Ао сел на кровати, скрестив ноги, и решил заняться посадкой арбузов.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он сохранил от того самого арбуза, который принёс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вкусный арбуз в его жизни. Тогда ему стало жаль выбрасывать семечки, и он бережно собрал их, высушил и спрятал в ящик стола, завернув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