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27. Лангуст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поднялся ни свет ни заря. Утренний улов оказался скромным: всего три рыбины — крупный красный луциан, чёрный морской лещ и пятнистый аргус.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водах рыбы становилось всё меньше. Несмотря на то, что течения ежедневно приносили новых обитателей из соседних районов, это не могло восполнить аппетиты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как можно скорее подыскать новые места, иначе я окончательно нарушу здесь экологический баланс», — размышлял он, вытягивая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луциан потянул на добрых пять килограммов, а лещ с аргусом вместе весили около полутора. Продав улов в посёлке, Лу Ао выручил ровно столько, чтобы хватило на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и наскоро позавтракав, он заскучал. Делать было решительно нечего, и он решил погнать гусей к тому месту, где вчера ловил гигантских угрей. Вчера ему не удалось толком осмотреться, но он заметил, что на мелководье полно моллюсков. Если пройтись вдоль берега, добыча обещала быть знатной.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шёл, подгоняя гусиное стадо, телефон в кармане то и дело вибрировал. Лу Ао достал его и заглянул в чат: Линь Гуншан и остальные вели бурную дискуссию о предстоящей рыбалке.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заинтересовался и «всплыл» в переписке.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Ао: Куда планируете идти?]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Гуншан: В район острова Сифэн. Вчера общался в большом чате рыбаков, говорят, направление ветра и течения сменилось, там сейчас полно рыбы]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Гуйсяо: Мы были там в прошлом году, места и впрямь отличные. Оттуда редко кто возвращается с пустыми руками]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Гуншан: Лу Ао, хочешь с нами? Мы планируем арендовать судно]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Гуншан: Аренда недорогая, шестьсот юаней в день — это и лодка, и топливо, и работа капитана. Если пойдёшь, разделим расходы на всех, выйдет сущая чепуха]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Ао: Вы же в последние дни промышляли у залива Вэньлун?]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Гуншан: Да, но и там рыбы всё меньше. Нужно менять локации]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Ао: Идёт. Когда стартуете? Запишите и меня]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Маньчжан: Если найдём судно, то послезавтра]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стояла ясная, и большинство рыболовецких судов были заняты промыслом — найти свободное для аренды оказалось задачей не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Шестьсот юаней в день казались неплохой суммой, но за вычетом топлива оставалось чуть больше трёхсот. А ведь это ещё и оплата труда, и амортизация судна. Сдавать лодку в аренду было куда менее выгодно, чем выходить на ней в море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обширные связи Линь Маньчжана, подходящего варианта пока не подворачивалось.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написал ему в личные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Ао: Брат Чжан, а ты не думал купить собственное судно?]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Маньчжан: Пока нет. Дорого это, да и обслуживание влетает в копеечку. Если есть возможность арендовать, лучше пока так]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Ао: Разве они не стоят около десяти тысяч?]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Маньчжан: За десять тысяч ты купишь разве что маленький катер. Непрактично, да и в открытом море опасно. Если брать, то что-то посерьёзнее]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Маньчжан: Сам-то не надумал обзавестись посудиной?]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Ао: Есть такие мысли. Своя лодка — это удобство. Но у меня ещё лицензия не готова]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Маньчжан: А «Сертификат компетентности» ты уже получил?]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Управление судном требовало соответствующих документов, причём категория зависела от тоннажа.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«Сертификат компетентности» был сродни водительским правам: каждый рыбак обязан иметь его при себе. Без него встреча с морской полицией сулила крупные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Ао: Ещё не успел]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Маньчжан: Если планируешь выходить в море, лучше сдай экзамены поскорее. Скоро сезон летних тайфунов, тогда будет не до того]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только сейчас осознал серьёзность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Ао: Брат Чжан, можешь посоветовать какой-нибудь учебный центр?]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Маньчжан: Я узнаю]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Маньчжан: Тот центр, где я учился, закрылся. Поищу для тебя другой]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переписывался с Линь Маньчжаном, телефон снова дрогнул. На этот раз в «личку» постучался Линь Циянь.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Циянь: Лу Ао, ты где? Закончил с рыбой?]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Ао: Закончил. Сейчас на побережье]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Циянь: О, это дело! Где именно? Добыча есть?]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Ао: Вполне. В скалистой зоне выше по течению от нашей деревни]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Циянь: Можно к тебе?! У меня как раз утро свободное]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Ао: Как доберёшься — маякни]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Циянь: Принято! Вылетаю! Жди!!!]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закрыл мессенджер. Линь Маньчжан пока молчал, зато в общем чате Линь Гуншан и компания продолжали оживлённо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телефон в карман, Лу Ао неспешно зашагал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он старался следовать советам Сун Чжоу: больше общаться с гусями, транслировать им свои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между ним и стадом установилась незримая связь. Ему больше не требовался бамбуковый шест — гуси сами понимали, когда нужно следовать за ним, и не отставали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окинул стадо быстрым взглядом — все на месте — и сосредоточился на поиске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около девяти утра. Солнце ещё не успело раскалить воздух, и морская живность проявляла завидную активность.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креветки и рыбы обладали идеальным камуфляжем, а обилие водорослей и камней делало их почти невидимыми. Обычный рыбак легко мог пройти мимо, не заметив ценного улова.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Ао был иным. Его чувства были обострены до предела. Он полагался не столько на зрение, сколько на интуицию: сначала ощущал присутствие жизни поблизости, а затем точным движением переворачивал нужный камень. Ошибок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Циянь примчался на своём мотоцикле, в ведре у Лу Ао уже плескалась добрая порция улова.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Шлёпая по воде, Линь Циянь подошёл ближе. Первое, что бросилось ему в глаза — это гуси, которые весело сновали вокруг, выуживая из воды мелкую рыбешку и креветок.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твои гуси не промах! — изумился он, озираясь. — Не знал, что их можно так 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знаю... А если их какая-нибудь крупная рыбина под воду утянет? — Линь Циянь почесал затылок. — Они же у тебя и полкило не весят. А тут, говорят, и осьминоги крупные бывают, и угри.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обменяю гуся на крупного осьминога — я не в обиде.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логично. Ну, показывай, что насобирал?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любопытный взгляд, Лу Ао просто приоткрыл крышку ведра.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Циянь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много?! Ты же только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везёт тебе подозрительно часто. У тебя вообще бывают неудачные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не хватает удачи, я добираю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...Ну, допустим.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искать или так и простоять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Ищу, ищу!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Циянь принялся за дело. Температура воды росла, и на охоту начали выбираться голубые крабы. Если иметь намётанный глаз и быстрые руки, можно было рассчитывать на неплохой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Линь Циянь раздобыл двух крабов, четыре ракушки и осьминога, чья голова была размером с кулак. Довольный собой, он снова придвинулся к Лу Ао и вкрадчиво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Ао, а твой друг... он уже уехал?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Циянь замялся,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спросил... Вы сейчас на какой стадии? Ну, в смысле, конфетно-букетный период?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обернулся к нему,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Циянь тут же вскинул руки в защитном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ничего такого не имею в виду! Просто... ну, понимаешь, мне нравятся парни. А в нашей глуши днём с огнём никого не сыщешь. Вот я и подумал: если твой друг тоже «из наших», мы могли бы просто пообщаться...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замер, пристально глядя на него. В его взгляде промелькнула суровая серьёзность.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заглядываться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Циянь мгновенно всё понял и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принял! Буду держаться от него за версту!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почувствовал, что прозвучал слишком резко,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него... особая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хорошо, — Линь Циянь снова осторожно покосился на него. — А ты, Лу Ао... ты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я и знал», — подумал Линь Циянь. Его «гей-радар» всё ещё работал без сбоев.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статного, длинноногого Лу Ао, он не удержался от очередного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ты... сверху или снизу?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медленно повернул голову и одарил его абсолютно бесстрастным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Цияня внутри всё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Всё-всё, молчу! На тебя я тоже не претендую!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отвернулся и продолжил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Циянь утёр пот со лба и пробормотал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ни одного свободного актива в округе...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делом заниматься? — прервал его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Собираюсь! — Линь Циянь окинул взглядом сверкающую водную гладь. — Раз на личном фронте затишье, значит, в делах попрёт! Вот увидишь, сегодня я всех обставлю!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не стал тратить время на пустые разговоры. Он наклонился, раздвигая водоросли, и перевернул крупный валун.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ухватился за два длинных шипастых уса и вытащил добычу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китайский лангуст.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яркий, многоцветный панцирь ослепительно сиял в лучах солнца, переливаясь всеми цветами радуги.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Циянь, не понимавший до этого, что именно выуживает Лу Ао, застыл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мать... Это что, китайский лангуст?!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Циянь напрочь забыл про своего краба и подлетел к Лу Ао. Его глаза едва не вылезли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 Ты вот так просто взял и нашёл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Удачно подвернулся.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«Удачно подвернулся»?! Он же зарылся чёрт знает как глубоко! — Линь Циянь приставил свою руку к лангусту для сравнения и взвыл: — Чёрт, какой же он огромный! Сантиметров двадцать в теле, не меньше. Он длиннее моего предплечья!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Бред какой-то... Нельзя просто так брать и ловить таких гигантов!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причитал, Лу Ао уже собрался отправить лангуста в ведро, но Линь Циянь вцепился в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стой! Лу Ао, дай сфотографировать! Нужно в чат скинуть и в ленту, я не могу один это переваривать!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разжал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Циянь осторожно взял лангуста за усы и приподнял. Тот был полон жизни и яростно бил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удержать брыкающееся членистоногое, Линь Циянь сунул телефон Лу 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сними меня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послушно сделал несколько десятков быстрых кадров и вернул телефон, забрав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выберешь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Ну и ракурсы... Лу Ао, у тебя чисто мужской взгляд на эстетику — всё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подхватил ведро и зашагал дальше. За ним, переваливаясь и гогоча, следовало стадо гусей, которые то и дело ныряли под воду, выуживая из ила всякую всячину.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Циянь больше не пытался скрывать свою натуру. С истинно эстетским азартом он отредактировал фото и выложил его в чат и в ленту с подписью: «Бог Лу поймал дикого китайского лангуста!»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Снимок произвёл эффект разорвавшейся бомбы.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Гуншан: Мать твою, что происходит?! Всего два часа прошло, а Лу Ао уже выудил такого монстра?!]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Гуйсяо: Килограмма полтора-два, не меньше. Вы где вообще бродите, что там такое добро водится?]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Гуншан: Вы ещё там? Там ещё есть? Я выезжаю!]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Циянь, довольно ухмыляясь, строчил ответы: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Мечтать не вредно. У кого ещё есть такая удача и чутье, как у Лу Ао? Такой лангуст может сидеть прямо у тебя под ногами, а ты его в жизни не увидишь]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(Фото.jpg)]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А вот это — улов простых смертных. За час даже дно ведра не прикрыл]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Гуйсяо: (Стикер с лимоном.jpg) — Завидую молча]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Гуншан: А что ты не попросил «папочку Лу» тебя протащить? (Стикер с ехидной ухмылкой.jpg)]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Папочка Лу сказал, что балласт ему не нужен]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Циянь переругивался с друзьями, телефон снова завибрировал. Пришло сообщение от знакомого владельца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[Владелец отеля: Линь Циянь, где вы поймали этого лангуста? Он точно дикий?]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Прямо возле деревни. Чистейший дикарь]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[Владелец отеля: На сколько тянет?]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Точно не знаю, килограмма полтора-два. Длиннее моей руки, усы больше метра]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[Владелец отеля: Продаёте? Взвесьте его. Если в нём есть полтора килограмма, заберу за пятьдесят тысяч]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[Владелец отеля: Эй, вы где? Может, я сам приеду посмотрю?]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Циянь вскинул голову и крикнул Лу 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Ао! Тут босс один хочет купить твоего лангуста. Предлагает от пятидесяти тысяч! Хочет лично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заглянул в ведро. Огромный лангуст притаился на дне, его длинные усы свисали через край — они были настолько длинными, что крышка просто не закрывалась.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Животное было невероятно красивым. Лу Ао полюбовался им мгновение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Не продаётся.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Что? — Линь Циянь опешил. — Ты серьёзно?! Лу Ао, это же бешеные деньги! Зачем он тебе, если не на продажу?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 лангуста... самому съесть?! — Линь Циянь вытаращился на него, не веря своим ушам. — Это же запредельное расточительство! Если приспичило, купим лангустов поменьше, они по восемьдесят-девяносто юаней за полкило. Накупим гору, выйдет в сто раз выгоднее!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Китайские лангусты ценились за свою красоту и считались символом удачи, поэтому цена на крупные экземпляры взлетала до небес. Мелкие же особи стоили сущие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Ао был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Циянь продолжал сокрушаться над его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так-то... Пятьдесят тысяч — это он ещё поскромничал. Если в нём реально полтора кило, можно и за восемьдесят сторговаться.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пообещал себе: если попадётся что-то стоящее, он оставит это для ужина с Сун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нарушать слово ради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Циянь ныл всю дорогу, но, видя, что Лу Ао не передумает, нехотя отписал владельцу отеля об отказе и удалил пост из ленты. Из чата, впрочем, фото уже было не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Гуншан и остальные всё ещё гадали, сколько весит этот гигант и какова его рыночная стоимость.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Циянь, чувствуя укол злорадства,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Забудьте. Лу Ао сказал, что не продаст]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Гуншан: И что он с ним сделает? Сам сожрёт?]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Именно. Сам и сожрёт]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Гуншан: Это же десятки тысяч юаней!]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И что с того? «Тот, кто носит шелка, не всегда разводит шелкопрядов»! Мы, рыбаки, имеем право съесть то, что поймали! (Стикер с гордым видом.jpg)]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Гуншан: Да имеете, конечно... Просто жалко до слёз]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Гуншан: Мы тут только что аренду лодки обсуждали. Продай он этого лангуста — мог бы купить себе отличный катер]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Гуйсяо: Э-э... вообще-то Лу Ао на днях продал рыбу на несколько сотен тысяч. Думаю, на лодку у него и так хватит...]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воцарилось гробовое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посыпалось: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Гуншан: Твою мать!]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Циянь: Твою мать!]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[Тань Цзюньхао: Твою мать!]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заглянул в чат и увидел, какой там поднялся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немного неловко. Подумав, он просто отправил в группу несколько крупных «красных конвертов».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посыпались красные конверты, все мгновенно забыли о ссорах. Пальцы рыбаков летали по экранам.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Гуншан: 86 юаней! Спасибо, папочка!]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Циянь: 99 юаней! Спасибо, папочка!]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[Тань Цзюньхао: 55 юаней! Спасибо, папочка!]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Гуйсяо: Эй, вы чего как маленькие... 97 юаней! Спасибо, папочка!!!]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улов, собранный на берегу, Лу Ао оставил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ведра едва хватало на него одного, а ведь он ещё хотел угостить Сун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Линь Циянем, он потащил добычу домой, прихватив с собой полведра морской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Лангуста, крабов и моллюсков он пересадил в тазы, включив аэратор. До вечера они доживут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 Лу Ао решил приготовить нечто простое, но сытное: огромную порцию жареного риса с морепродуктами. Он щедро добавил туда мясо моллюсков, креветок, рыбу и икру морских ежей.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блюдо требовало минимум усилий, но обладало божественным вкусом. Морских ежей он набрал утром. Аккуратно вскрыв панцири ножницами, он извлёк золотистую икру.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порций икры он сложил в миску, сбрызнул ложкой рисового вина для маринада, а затем отправил на раскалённую сковороду. Вслед за икрой пошли яйца, мясо моллюсков и, наконец,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 был в максимально сильном огне. Рис должен был жариться быстро, чтобы каждая крупинка осталась отдельной, пропитавшись ароматом моря и нежностью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Ао отправил в рот первую ложку обжигающего риса, он невольно зажмурился. Казалось, рис всё ещё танцует на языке, источая невероятный аромат — горячий, свежий, пробуждающий зверский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Кусочки моллюсков в рисе были выше всяких похвал: хрустящие и сочные, они идеально дополняли текстуру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Прикончив целую сковороду, Лу Ао отправился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Ложась в постель, он заметил за окном тяжёлые тучи. Похоже, собирался дождь. И действительно, стоило ему закрыть глаза, как по крыше забарабанили первые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Мерный шум ливня, прохлада, напоённая запахами влажной земли и озона, ворвались в комнату, укутывая Лу Ао и погружая его в глубокий, безмятежный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 около трёх часов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привычном месте для рыбалки рыбы почти не осталось, да и время было позднее. Лу Ао сел на кровати, скрестив ноги, и решил заняться посадкой арбузов.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Семена он сохранил от того самого арбуза, который принёс Сун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вкусный арбуз в его жизни. Тогда ему стало жаль выбрасывать семечки, и он бережно собрал их, высушил и спрятал в ящик стола, завернув в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http://bllate.org/book/13705/1586686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