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Отчаяние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Луу, где жил Лу Ао, затерялась на самой окраине уезда Яньдун, который и сам считался глубинкой по меркам города Цяньюн. Путь предстоял неблизкий: сначала три часа по провинциальной трассе до центра уезда, а оттуда ещё два с лишним — до самого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сел в машину в начале восьмого вечера, а в Цяньюн они въехали, когда стрелки часов уже перевалили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Лао Сюй, направил автомобиль прямиком к Бюро общественной безопасности по морским делам и судовладению города Цяньюн. Несмотря на глубокую ночь, здание сияло огнями. Лу Ао, выходя из машины с вещами, мельком заглянул в окна первого этажа: там вовсю кипела жизнь, сновали люди. Если бы не массивная вывеска у входа, он бы решил, что попал в офис какой-нибудь крупной айти-компании в разгар дедлайна.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Пошли скорее, — окликнул его Лао Сюй, запирая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подхватил чемодан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дежурная сотрудница, завидев их, приветливо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Лао Сюй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облокотился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Привёз Лу Ао. Где ваш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у себя, — девушка с любопытством выглянула из-за стойки. Разглядев лицо Лу Ао, она невольно улыбнулась, и её голос стал заметно теплее. — Вы присаживайтесь пока, я сейчас позвоню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проводил Лу Ао к небольшому столику в стороне и сам принёс ему стакан прохладной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У них тут всегда так: как завалятся работой, так ни дня, ни ночи не знают. Могут и не сразу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Ао сделал глоток. Пить ему не хотелось, а вот голод давал о себе знать всё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Лао Сюй в общих чертах обрисовал ситуацию с поисковыми работами. Точнее, рассказал всё, что ему позволили, но конкретики в его словах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холле появился капитан Лао Чжан. Увидев гостя, он ускорил шаг и энергично пожал Лу Ао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Лу Ао? — радушно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присаживайся, — Лао Чжан указал на стул. — Лао Сюй, наверное, уже ввёл тебя в курс дела, так что повторяться не буду. Нам нужно поднять со дна очень важный компьютер. Надеемся на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не ожидавший такой деловитости,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половине седьмого утра. Выезжаем из Бюро прямо к месту 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Сейчас тебя проводят в наше общежитие, отдохнёшь. Завтра вставать рано, нужно постараться найти этот компьютер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поднялся и крикнул куда-то вглубь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молодой голос, и из кабинета выбежал высокий худощавый парень. — Что случилось,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Лу Ао. Отвези его в общежитие, а потом и сам можешь быть свободен,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Сяо Ду кивнул Лу Ао. — Подожди секунду, я только вещи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скрылся в кабинете и через мгновение вернулся с большим контейнером для еды в одной руке и телефоном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устрою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попрощался с капитаном и водителем и вышел вслед за парнем. На парковке перед зданием Сяо Ду нажал на кнопку брелока, отыскивая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Запрыгивай, — бросил он, усаживаясь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закинул чемодан в багажник и сел на переднее сиденье. Сяо Ду вырулил со стоянки, не сводя глаз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почувствовал, что новый знакомый не настроен на дружелюбную беседу, и не стал навязываться. Сяо Ду же украдкой поглядывал на пассажира, гадая про себя: «Такой красавчик... Сказали бы, что кинозвезда — поверил бы сразу. Но чтобы мастер по глубоководным погружениям? Не похож. Чем искать таких спецов, лучше бы ещё пару сонаров выписали. Прочесали бы сектор за сектором — толку было бы больше, чем надеяться на какого-то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находилось совсем рядом. Сяо Ду предъявил удостоверение, помог Лу Ао оформить номер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 в комнате, Лу Ао снова спустился вниз и обратился к девушке на ресепшене: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где поблизости можно вкусно поесть? Желательно какое-нибудь открытое кафе или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перекусить на ночь глядя? — улыбнулась та. — Выходите из здания, поворачивайте направо и идите до первого перекрёстка. Там есть круглосуточные лотки с едой, готовят прилично. Обязательно попробуйте наши фирменные жареные креветки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Ой, а давайте добавимся в WeChat? Если что-то понадобится или возникнут вопросы — пишите сразу. Я сегодня в смену, отвечу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на неё взгляд. Девушка улыбалась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достал телефон. — Сканируйте.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контактами, и девушка тут же засыпала его ссылками на местные гастрономические паблики. Лу Ао поблагодарил её, мельком глянул на экран и, убрав телефон в карман, отправился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круглосуточного заведения, в такой поздний час посетителей почти не было. Лу Ао сразу заметил в углу Сяо Ду, который с упоением грыз свиную рульку, уткнувшись в короткие видео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оперативника не подвело парня: почувствовав на себе взгляд, он оторвался от экрана и замер. В дверях стоял высокий, статный молодой человек. Свет ламп падал на него так удачно, что его появление в обычной забегаловке казалось сценой из дорогого блокбастера.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Ао? — Сяо Ду даже привстал от неожиданности. — Ты же только что ушёл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— Лу Ао окинул взглядом его стол: обглоданная кость и пустая миска из-под супа. 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стало неловко есть в одиночку, тем более что завтра им предстояло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присаживайся, поедим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закажу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Ду проявил настойчивость: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Садись-садись, пока несут твоё, составишь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спорить. Он подозвал официанта и на одном дыхании выдал заказ: запечённые свиные ножки, свиные рёбрышки на пару, жареные креветки, печёный картофель, устрицы с чесноком, крупные мидии, порцию жареного риса — всего около десятка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слушал этот пулемётный список с открытым ртом. Когда официант уже собрался уходить, он опомнился и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Мы же столько не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спокойно возразил Лу Ао. —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замешательстве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всё, — подтвердил Лу Ао.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кафе с улыбкой кивнул и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правда, зачем столько? — запричитал Сяо Ду. — Я-то уже почти закончил, на ночь много вредно...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Сяо Ду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съешь всё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даже не удостоил его ответом. Сяо Ду быстро прикинул в уме: тринадцать блюд, не считая десерта с кокосовым молоком. Да это же желудок бездонный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свиные ножки. Их здесь готовили по особому рецепту: сначала долго томили, затем подсушивали кожу и убирали в холод. Когда поступал заказ, мясо отправляли прямиком на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Рулька, разрубленная на части, так и сияла глянцевым соусом нежно-коричневого цвета. Сверху её щедро посыпали крошкой из разноцветного перца, золотистым чесноком, зелёным луком и белым кунжутом. Жар углей пробудил аромат специй, который густым облаком окутал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осторожно подцепил кусочек палочками. Кожа, благодаря долгому томлению, стала невероятно нежной — стоило коснуться, как она начинала подрагивать. Под ней почти не было жира, только сочные, пропитанные соусом сухожилия. Они сохранили приятную упругость, не превратившись в бесформенную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прикрыл глаза от удовольствия. Прожевав, он вытер руки салфеткой, сфотографировал блюдо, наложил фильтр и отправил Сун Чжоу с припиской: «Очень вкусные ножки.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показалось мало, и он снял короткое видео, на котором палочками заставляет мясо аппетитно подрагивать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сидевший напротив, наблюдал за этим с нарастающим изумлением. Этот парень расправился с первым куском меньше чем за десять секунд, а потом ещё и успел устроить фотосессию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шлёшь? — не выдержал он. — Заниматься таким фуд-порно среди ночи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Другу, — Лу Ао убрал телефон, не дождавшись мгновенного ответа, и кивнул Сяо Ду: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всё, сыт по горло. Ты давай, налегай.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больше не уговаривал. Он методично уничтожал блюдо за блюдом: мясистые ножки, сочные рёбрышки, хрустящие креветки, обжигающий картофель и ароматные морепродукты. Он ел быстро, но в его движениях не было и тени жадности или неряшливости.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смотрел, как одна тарелка за другой пустеет, словно еда исчезала в черной дыре. В свете люминесцентных ламп лицо Лу Ао казалось безупречным, длинные ресницы отбрасывали тени на скулы. В какой-то момент Сяо Ду поймал себя на том, что просто любуется им — в этом парне была какая-то неземная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полчаса стол опустел. Официант уже дважды уносил горы грязной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обедал сегодня? — сочувственно спросил Сяо Ду. — Извини, что мы так тебя сорвали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Ао не только обедал, но и ужинал огромным лобстером.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неопределённо кивнул и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закончил, иди домой,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пара минут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настаивать. Он допил кокосовое молоко, вытер губы и поднялся,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заплачу! — спохватился Сяо Ду. Но, глянув на гору пустых тарелок, он невольно сглотнул. Судя по всему, здесь останется его бюджет на еду за добрую половину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разблокировал телефон. На экране висело уведомление о зачислении средств — сумма с пятью нулями, начинающаяся на восьмёрку. Сяо Ду, обладавший острым зрением, невольно подсмотрел баланс. Восемьсот с лишним тысяч... Для двадцатичетырёхлетнего парня это были огромные деньги. Пока Сяо Ду пребывал в легком шоке, Лу Ао уже закрыл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неудобно как-то... Давай я хоть свою долю переведу? — засуетился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почти ничего не съел, — отрезал Лу Ао. — Я пойду.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да, до завтра! — крикнул ему вдогонку Сяо Ду. — Я утром принесу завтрак! Тут за углом делают потрясающую рисовую лапшу на каменных жерновах!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махнул рукой на прощание и зашагал к общежитию. На ходу он открыл сообщение из банка. Это была оплата за большого жёлтого горбыля — отель Вэн Цяня сработал оперативно. Убедившись, что сумма верна, он отправил Вэн Цяню короткое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было слишком поздно. Зато пришло сообщение от Сун Чжоу: «Ужинаешь с новыми коллегами?»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случайно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очень вкусно. Если завтра будет время, сходим сюда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пришёл ответ: «Хорошо. Во сколько тебе вставать? Почему ещё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невольно улыбнулся. «Уже возвращаюсь в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скорее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пришёл. Ложусь.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вошёл в холл общежития. Девушка на ресепшене, заметив его мягкую улыбку, мысленно вздохнула: «Ну вот, я так и знала. У такого красавчика просто не может не быть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будильник прозвенел ровно в 6:20. Лу Ао быстро собрался и спустился перекусить. После завтрака он подхватил снаряжение и отправился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было многолюдно. Среди присутствующих выделялись люди разной комплекции, которые по выправке явно не были полицейскими. Сяо Ду, заметив Лу Ао,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знакомься. Это команда водолазов, сегодня будешь работать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 Капитан поисковой группы, Лао Вэнь, приветливо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Лао Чжан и провёл финальный инструктаж. Для опытных ныряльщиков это была привычная рутина, и только Лу Ао слушал предельно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будешь в группе капитана Вэня. Береги себя, — напутствовал Лао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баллонами умеешь обращаться? — уточнил Лао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опыт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Лао Вэнь ободряюще хлопнул его по плечу. — Держись рядом со мной. Если соблюдать правила, ничего страшного не случится.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погрузились в машины и направились к пристани. Сяо Ду втиснулся в ту же машину, что и Лу Ао, и протянул ему увесистый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купил тебе завтрак. Тут пять порций, надеюсь,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Лао Гао обернулся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для кого ты целую сумку лапши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вчера вместе ужинали...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есть в машине. Когда они перебрались на катер, Сяо Ду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правда. У нас это лучший мифынь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Ешь-ешь, — поддержал Лао Гао. — Нам ещё минут двадцать до места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устроился в углу палубы. Сяо Ду не соврал: лапша была великолепной — с тонким ароматом риса, нежным мясом и идеальной заправкой из лукового масла. Лу Ао методично опустошил все пять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видя такое одобрение,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завтра ещё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Лу Ао. — Но завтра, может, захочется чего-нибудь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отличная: яркое солнце и свежий морской бриз. Вскоре пять судов поисковой группы достигли нужного квадрата и разошлись на равные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достал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прочёсываем этот сектор. Посмотрите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Водолазы лишь мельком глянули на экран — они знали эти координаты наизусть. Лу Ао изучил карту более тщательно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сборы. Люди надевали гидрокостюмы, проверяли снаряжение и один за другим уходили под воду. Лу Ао не спешил, оказавшись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парой, — снова напомнил Лао Вэнь. — Будем двигаться вдоль течения. Знаки под водой помнишь? О любой проблеме сообщай сразу.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спущусь первым, нужно отрегулировать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совсем забыл, что вы, вольные ныряльщики, к баллонам не привыкли, — усмехнулся Вэнь. — Давай, я подстрахую с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глубоко вдохнул и спиной вперёд ушёл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море, он почувствовал вес грузового пояса — примерно десятая часть его веса. Лу Ао начал медленно настраивать плавучесть: вдох — всплытие, выдох — погружение. Поняв, что перетяжелён, он отстегнул два свинцовых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принимая их,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мало? Удержишься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Лу Ао показал «окей» и закусил загубник.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фонарь, он заработал ластами и начал погружение. Лао Вэнь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в этом районе достигала семидесяти метров. Чем ниже они опускались, тем гуще становился сумрак. На самом дне без фонарей было уже ничего не разглядеть. Лу Ао подал знак напарнику, и они начали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фонарей, у них были металлоискатели. Стоило прибору почуять металл, как на корпусе вспыхивал индикатор. Лу Ао медленно плыл над самым дном, и его детектор срабатывал почти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Металла в океане было в избытке, но в основном это был человеческий мусор: консервные банки, обрывки сетей, ржавые гвозди и рыболовные крючки. Лу Ао терпеливо собирал всё это в сетку, чтобы позже утилизировать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но от компьютера не было и следа. Хотя место крушения находилось всего в сотне метров, за эти дни команда Лао Вэня прочесала здесь каждый сантиметр, не пропустив и иголки. Лу Ао глянул на часы: через двадцать минут им пора было подниматься на поверхность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спокойно, как вдруг Лу Ао почувствовал неладное. В двадцати метрах от них другие участники группы вели себя как-то странно. Лао Вэнь тоже это заметил. Они переглянулись и решили проверить,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приблизиться, как Лу Ао понял причину суеты. Один из водолазов, найдя укромное место за выступом скалы, лихорадочно пытался стянуть с себя гидрокостюм.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парня припёрло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Лао Вэнь в замешательстве замерли. Вэнь, для которого это был первый совместный выход с новым напарником, явно сгорал от стыда за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вернуться к своему маршруту, но не проплыли и десяти метров, как Лао Вэнь резко изменился в лице. Он отчаянно зажестикулировал, показывая Лу Ао, что тому нужно сделать трёхминутную остановку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всё понял без слов. Лао Вэня настигла та же беда — диарея.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движениям,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почувствовал, как в голове воцарилась звенящая пустота. Закусив загубник, он поспешно отплыл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Вэнь проклинал всё на свете. Опозориться перед новым коллегой в первый же день — хуже не придумаешь, но живот крутило так, что искры из глаз сыпались. Он судорожно начал сбрасывать снаряжение: сначала грузовой пояс на шею, затем компенсатор плавучести...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отвернулся. Он подал Вэню знак, что подождёт в стороне, чтобы не смущать его. Тот, отчаянно сражаясь с гидрокостюмом и баллоном, едва сумел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понимал: физиология — штука суровая. Когда прижмёт на такой глубине, ждать медленного всплытия невозможно. На семидесяти метрах резкий подъём — это верная смерть от кессонной болезни. Пузырьки азота в крови просто разорвут сосуды и лёгкие. По сравнению с этим, позор перед товарищем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Лу Ао меньше всего на свете хотелось быть свидетелем этого процесса. Тем более что под водой такие вещи неизбежно привлекают любопытных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Лу Ао ощутил подлинное отчаяние. Он отплыл ещё на десяток метров, не сводя глаз с напарника — безопасность прежде всего, бросать его одного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какие грехи мне это наказание?» — сокрушался он про себя. И зачем он только согласился на эту работу? Сидел бы сейчас дома с Сун Чжоу, сажал овощи, пас гусей... Нет же, потянуло его в морскую бездну — смотреть, как взрослые мужики справляют нужду в гидрокостюмы!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тяжело вздохнул, чувствуя, как его вера в человечество и романтику подводных приключений тает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