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Лу Ао был настолько измотан, что рухнул на стул,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от ступней до голеней были покрыты обширными ссадинами и кровоподтёками, представляя собой довольно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нахмурившись, смотрел на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пошевелил пальцами ног, пытаясь спрятать ступни,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бей хвостом по камням, — сказал Сун Чжоу и добавил: 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увидел, как его силуэт исчез, а через мгновение появился снова. В руке у него был небольшой фарфоровый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обработай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взял флакон и, послушно вымыв ноги, сел на стул, чтобы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была полупрозрачной, зелёного цвета, с лёгким, прохладным ароматом, напоминающим запах ветра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приятно холодила кожу и не вызывала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наносить её со ступней, а когда добрался до голеней, заметил, что краснота и отёк на ступнях уже заметно спали. При лёгком нажатии боли почти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мгновенно понял, что использовать такую мазь для мелких ссадин — всё равно что забивать гвозди микроскопом.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флакон и, посмотрев на Сун Чжоу, засомневался, стоит ли её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использовал её на ногах. Даже если он набирал мазь специальной лопаточкой, возвращать её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— сказал Сун Чжоу, угадав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мазь, наверное, очень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её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 и, подержав флакон ещё немного, решил всё же оставить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этого короткого разговора его ноги почти полностью зажили. Осталась лишь лёгкая краснота, и по ним уже нельзя было сказать, что всего пять минут назад они были покрыты обширными ссадинами.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посмотрел на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осмотрел его ноги и, убедившись, что всё в порядке,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умирал от голода. Как только ноги зажили, он тут же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ни раннее, ни позднее, так что для полноценного ужина было ещё рано. Он решил сварить несколько пачек лапши быстрого приготовления, добавив туда яйца, овощи, мясо и рыбу — получился сытный и наваристый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съели всё на двоих, и Лу Ао наконец почувствовал, что к нему возвращаются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они договорились продолжить обучение магии дождя. Им нужно было идти на огород — ухаживать за овощами и заодно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опустил взгляд на его ноги и, убедившись, что с ними всё в порядке,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поспешно схватил соломенные шляпы, не только для себя, но и для Сун Чжоу — обе были совершенно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одинаковых шляпах они совсем не походили на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увидев это, заметно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пешком или мне нас перенести?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Перенеси, — сказал Лу Ао. — Сжульничаем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Чжоу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Лу Ао, и в следующее мгновение они уже стояли перед огородом.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Ао твёрдо встать на ноги, как у него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достал его. Номер был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 любопытством спросил Сун Чжоу, заметив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свои слова, он всё же ответил. В последнее время он участвовал в аукционе, и это мог быть звонок от кого-то из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Лу Ао? — раздался в трубке бодрый голос. — Вы уже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Простите,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Минцюань, — голос стал ещё более воодушевлённым. — Из гранд-отеля «Цзячэн»,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Шэнь, — Лу Ао поставил корзину на землю. —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на днях помогли Бюро общественной безопасности по морским делам и судовладению достать кое-что со дна? У меня как раз гости, они, услышав о вас, тоже хотели бы попросить вас об услуге — понырять и наловить немного рыбы. Не волнуйтесь, ничего особенного, просто обычная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Бюро, Сун Чжоу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вы узнали, что я помогал Бюро?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 этом все знают. Проблема, которая мучила Бюро больше недели, была решена вами за один день. Все о вас отзываются с большим уважением! — Шэнь Минцюань почувствовал его настороженность. — Наши гости узнали о вас, потому что вы кажетесь им удачливым, внимательным и надёжным человеком. И ведь вы же спасли господина Ши Чэня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гости, если не секрет? — осторожно спросил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научная группа, из международного исследовательского института. Если вы согласитесь помочь, они готовы платить две тысячи в день. Акваланг и прочее снаряжение они предоставят.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в день — не так уж и много, особенно для глубоководных погружений.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проект казался интересным. Можно было выйти в море, поработать с учёными,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научная группа из нашей страны? — задумавшись, спросил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основном?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международный проект, — ушёл от прямого ответа Шэнь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проекта есть все необходимые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все документы в порядке, всё одобрено государством. Мы — крупный отель, не стали бы связываться с чем-то незаконным.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нужно выходить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погрузка на судно. Возможно, придётся провести в море около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Неделя — это слишком долго. Если я и соглашусь, то дневная ставка должна быть удвоена, не меньше четырёх тысяч. Менеджер Шэнь, вы сначала уточните у ваших гостей, а я со своей стороны тоже подумаю. Вечером созвонимся.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всё узнаю и сообщу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интересен этот проект? — спросил Сун Чжоу, наблюдавший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неплохо, довольно интересно, — Лу Ао потёр нос. — Но если я соглашусь, придётся опять кого-то просить кормить гусей и поливать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многозначительно посмотрел на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мне будет плата, если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готовить для тебя, — сказал Лу Ао. — Утром поймал две кокосовые улитки, одну большую оставил. На ужин можем приготовить жареных улиток. Брат Чжан ещё полведра крабов принёс, а дома есть баранина. Можно сварить похлёбку из крабов и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понравится, могу и несколько приготовить, — сказал Лу Ао. — Сколько скажешь, столько и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посторонними делами, Сун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был в облике дракона, должен был лучше почувствовать воду. Посмотри на то облако, попробуй притянуть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поднял голову и растерянно уставился на большие белые облака, плывущие по синему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закрыл глаза, его ресницы, густые, как щётки,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секунда, две, три… минута… Облака по-прежнему висели на месте, не сдвинувшись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открыл глаза и смущённо посмотрел на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 В этот раз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молча посмотрел на небо, пытаясь понять, что именно было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закрыл глаза. Прошло довольно много времени, но он по-прежнему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уже открыть глаза, он вдруг ощутил, как на его руку упала прохладная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дождь?!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открыл глаза. Небо над головой было по-прежнему ясным, но сверху упало ещё несколько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разочарованно вздохнул, но Сун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первый шаг. В ближайшее время, если не будешь занят, почаще превращайся в дракона и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постараюсь, — Лу Ао снова почувствовал усталость. Он поднял корзину с овощами и пошёл к краю поля. —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призвал облако, и над огородом полил мелкий, моросящий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подошёл к грядкам, где росли лук, имбирь и чеснок, и нарвал немного лука и чеснока. Сегодня на ужин он собирался готовить похлёбку из крабов и баранины, и кокосовые улитки, так что без этих приправ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было собрать созревшие овощи, иначе они перерастут.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овощей было много. Если не успеваешь съесть, можно было отдать соседям или друзьям, или же высушить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Сушёные овощи имели совершенно другой вкус, особенно зимой, в тушёных блюдах они были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 огород, они отправились к арбузной бахче.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посадил довольно много арбузов. Они уже давно проросли и начали пускать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Сун Чжоу, на бахче не было ни сорняков, ни вредителей. Зелёные арбузные ростки радовали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настроении Лу Ао отправился домой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готовлю я, ты отдыхай, — сказал он, выпроваживая Сун Чжоу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собирался отказаться, но его взгляд упал на таз с голубыми крабами.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 их было довольно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голубых крабов можно почистить с помощью магии? —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Сун Чжоу. — Но я могу вызвать дождь, чтобы их промыть.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стоит, — с сожалением отказался Лу Ао. — Облака на небе — это не водопроводный кран, чтобы открывать, когда вздумается. Люди увидят, странно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огород поливаешь, это не выглядит как водопроводный кран?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поливаю огород, поблизости никого нет. А сейчас время ужина,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Лу Ао стоял на отшибе, но деревня была одна, и дома у всех были двухэтажные. С крыши было видно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не стал настаивать. Видя, что Лу Ао ушёл на кухню, он взял с полки книгу и, устроившись в шезлонге во дворе, принялся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занялся голубыми крабами.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вымыл каждого, всего тридцать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Вымытых крабов он уложил в таз и, проткнув палочкой для еды их рты, умертвил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перевернул каждого, удалил брюшную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крабы живут в иле, и если не удалить брюшко или не вычистить кишечник, блюдо будет иметь неприятный привкус. Многие именно поэтому не любят этих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 брюшко, Лу Ао перевернул крабов, вскрыл панцирь, вычистил желудок и жабры, а затем снова промыл, удаляя остатки песка. После этого он разрубил их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крабы были полностью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замариновал их с рисовым вином и соевым соусом, затем разогрел в воке масло и обжарил до золотистой корочки, после чего добавил лук, имбирь, чеснок и перец и продолжил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Обжаренных крабов он выложил, добавил в вок масла, бросил туда баранину и, обжарив до готовности, приправил. Затем вернул крабов, залил всё пивом и оставил тушиться.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Похлёбка из крабов и баранины была почти готова. Когда соус уварится, можно будет подавать на стол, поставив на электроплитку, чтобы она продолжала кипеть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читавший во дворе, уловил доносящийся с кухни аромат и, не в силах больше сосредоточиться на книге, поднялся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ещё пару блюд приготовлю, и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Лу Ао боролся с кокосовой улиткой.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Панцирь кокосовой улитки был чрезвычайно твёрдым. Обычно, чтобы достать мясо, люди прибегали к трём способам.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просто разбивал панцирь большим молотком. Но при этом легко было повредить мясо, да и осколки могли остаться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варил улитку, а затем извлекал мясо. Недостатком этого способа было то, что мясо легко переварить, и оно теряло часть своего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прибегали к хитрости: подцепляли мясо большим крюком и подвешивали улитку. Говорят, под действием силы тяжести улитка сама выползала из панциря.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нуждался во всех этих ухищрениях.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силы было более чем достаточно, чтобы без труда извлечь мясо улитки, с которым другие не могли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Извлечённое мясо он нарезал тонкими ломтиками. Раскалив вок до дыма, он бросил туда мясо и быстро обжарил до готовности, после чего сразу же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Ужинать! — крикнул Лу Ао и вынес блюдо с улитками.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ещё дымилось, тёмно-красный соус стекал по нему, создавая невероятно аппетитное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помог накрыть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ужин пахнет особенно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так кажется, — сглотнув слюну, признался Лу Ао. — Я сейчас принесу похлёбку.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приготовились к ужину. На столе стояли похлёбка из крабов и баранины, жареные улитки и жареная тыква — всего три простых блюда, но от них исходил непередаваемый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первым делом попробовал ломтик кокосовой улитки. Молочно-белое мясо, покрытое тёмно-красным соусом, ещё дымилось. Он положил его в рот. Свежий, хрустящий, горячий — неописуемый взрыв вкуса. Рот мгновенно наполнился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пронеслась фраза: «Так вкусно, что язык можно проглотить!»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сидевший напротив, тоже съел несколько кусочков и, казалось,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улитки было восхитительным, и Лу Ао с нетерпением принялся за похлёбку.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Крабовое мясо, сначала обжаренное, а затем тушёное, полностью сохранило свой нежный вкус. Оно было в меру солёным, с ярко выраженным крабовым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попробовал баранину. Мясо было насыщенным, без обычного запаха, наоборот, с лёгким молочным привкусом. Этот тонкий оттенок сменялся богатым вкусом баранины, свежестью краба и ароматом перца, чеснока и других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краба и баранины, такие разные, удивительно гармонично сочетались, создавая нечто совершенно восхитительное.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удержался и быстро съел несколько ложек риса. Его глаза сияли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получилось намного вкуснее,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http://bllate.org/book/13705/1588628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