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Ужин оставил обоих более чем довольными; даже Сун Чжоу, обычно весьма умеренный в еде, в этот раз попросил добавки. Покончив с делами на кухне, он вышел на веранду и застал Лу Ао в кресле — тот полулежал, вытянув ноги, и сосредоточенно строчил кому-то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Переписываешься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 Сяо Ду, — Лу Ао качнул ногой и выпрямился. — Помнишь менеджера Шэня? Он говорил, что постояльцы их отеля хотят нанять меня для сбора образцов и рыбалки в открытом море. Вот я и решил уточнить у Сяо Ду, не слышно ли чего об этой компании. Мало ли, насколько они надежные.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Рыбаки в этих краях с детства привыкли к лекциям о бдительности. Для Лу Ао, выросшего на побережье, слова «иностранный заказчик» в сочетании с выходом в море мгновенно активировали встроенный радар государственной безопасности. Иностранные интересы то и дело прощупывали почву в прибрежных водах, и местные жители, наученные горьким опытом, предпочитали лишний раз перестраховаться, чем проглядеть неладное. В вопросах контрразведки рыбаки всегда стояли на первой линии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который редко вникал в дела смертных, с интересом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говорит? Удалось что-нибудь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проверяет.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крутил в руках телефон, не сводя глаз с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чисто, я бы хотел попробовать. Так что мои грядки и гуси остаются на тебе. Присмотришь?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кивнул Сун Чжоу. — Только будь осторожен в море. И не забудь набить чемодан какими-нибудь снеками.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Я туда целую гору вяленого мяса запихну.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экран смартфона снова вспыхнул. Лу Ао мельком глянул на уведомление, и глаза его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телефон к Сун Чжоу, показывая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 пишет, что судно официально зарегистрировано. Это легальная научная экспедиция.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внимательно изучил текст и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уже вовсю печатая ответ Сяо Ду,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погнал?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тут же набрал номер Шэнь Минцюаня. Тот ответил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Ао? Слушай, клиенты согласны. Готовы платить четыре тысячи в день. Ты что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деле.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От их имени приветствую тебя в команде, — в голосе Шэнь Минцюаня слышалось явное облегчение. — Завтра к девяти утра жду тебя у нас для подписания контракта, там и обсудим детали. Поход продлится около недели, так что вещей много не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буду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обсудив формальности, Лу Ао еще немного посидел во дворе с Сун Чжоу, наслаждаясь вечерней прохладой. Когда гость засобирался к себе, Лу Ао отправился в комнату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Сборы были недолгими: пара смен одежды, гидрокостюм и снаряжение для дайвинга. Всё оставшееся пространство в сумке он, как и обещал, плотно забил вяленым мясом. В последний момент прихватил и любимый спиннинг — если в море выдастся свободная минутка, можно будет организовать себе свежий приварок к судовому рациону.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предстояла долгая отлучка, Лу Ао решил отметиться в общем чате с Линь Маньчжаном и остальными. Новость произвела эффект разорвавшейся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Гуншан: А они точно надежные? Не кинут?]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Вроде всё чисто. Завтра поеду подписывать бумаги, еще раз всё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Гуншан, судя по всему, не на шутку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Гуншан: Ты там внимательнее читай, что подписываешь. Слыхал я про таких: зарплата копеечная, зато неустойки в контракте такие, что до конца жизни не расплатишься.]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Понял, присмотрюсь.]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 чате объявился Линь Циянь: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Циянь: Прямо завтра и уезжаешь? Мы же вроде договаривались завтра у тебя ботву батата косить?]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Как вернусь — всё сделаем. Никуда она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Циянь: Может, мне тогда твоих гусей покормить, пока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Не стоит, у меня друг дома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Циянь: Понял-принял. (Стикер: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Гуншан: Ну и верный же у тебя друг. Слушай, раз ты уезжаешь, может, нам твоему другу с продуктами помочь? Мало ли, вдруг ему в магазин надо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не ожидал такой заботы от суровых рыбаков.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Спасибо, мужики, но не нужно. Холодильник забит под завязку.]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Гуншан: Ну, как знаешь. Если что понадобится — маякуй, мы подсобим.]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Гуншан: Кстати, а чего ты своего друга в чат не добавишь? Он же теперь считай наш, постоянно тут крутится.]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Гуншан: @Линь Маньчжан, Брат Чжан, ты как,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Маньчжан: @Лу Ао, добавляй, конечно. Места всем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на мгновение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Сейчас спрошу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переключился на личку с Сун Чжоу и скинул ему скриншоты переписки.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Чжоу, хочешь в наш чат? Мужики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новый участник вступил в группу, чат взорвался градом приветственных стикеров. Суровые мужики радовались новичку с почти детским восторгом. Сун Чжоу не стал тратить время на долгие вступления и сразу зашел с козырей — отправил «красный конверт» на двести юаней, причем сделал это пять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началось форменное безумие. Пока все азартно кликали по экранам, Лу Ао тоже не остался в стороне. Удача сегодня была на его стороне: из пяти раздач он трижды сорвал куш, став «королем удачи». Итого — триста шестьдесят семь юаней с копейками.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Лу Ао тут же отправил Сун Чжоу персональный «красный конверт» на сто восемьдесят восемь юаней. Спецэффект подарка ярко вспыхнул на экранах всех участников, но забрать его мог только адресат.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Гуншан: (Стикер: Грызу локти)]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Гуншан: Брат Лу, а почему только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Гуншан: Брат Лу, я тоже хочу подарочек!~]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отправил деньги Сун Чжоу чисто на автомате — просто потому, что все что-то хватали, а инициатор раздачи остался ни с чем. Но увидев кривляния Линь Гуншана, он усмехнулся и быстро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Назови меня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Гуншан: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Циянь: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Гуйсяо: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только и смог, что поставить многоточие. Впрочем, жадничать он не стал и запульнул в чат еще один жирный конверт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еще немного за тем, как мужики валяют дурака, и заметив, что Сун Чжоу больше не проявляет активности, Лу Ао отложил телефон и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Лу Ао отправился в поселок. Свой трехколесный мотоцикл он оставил во дворе у Брата Дау, а сам пересел на рейсовый автобус до уездного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столь ранний час салон был почти пуст. Старый ПАЗик неспешно катил по разбитым дорогам, делая бесконечные остановки у каждого столба. Выехав в пять сорок, Лу Ао добрался до места только к половине девятого. От автовокзала он сразу взял такси до гранд-отеля «Цзячэн».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уезд считался глухой провинцией, где средняя зарплата едва переваливала за две тысячи, но «Цзячэн» стоял особняком — роскошный пятизвездочный курорт. Отель работал не на местных, а на состоятельных любителей океана со всей страны, а то 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Ао вышел из такси, на часах было без трех минут девять. В холле его уже ждали Шэнь Минцюань и рослый, крепко сбитый мужчина. Тот представился Братом У и сразу взял быка за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цель в этом выходе — комплексное исследование среды и ресурсов в морском районе Цяньмин и прилегающих зонах, — объяснял Брат У, пока они поднимались в лифте. — Будем брать пробы воды, грунта, изучать водоросли и рыбу. Твоя задача — помогать нам с погружениями.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кивнул, внимательно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Рабочий день — не больше восьми часов. Погружаться будем в основном до двухсот метров, так что за безопасность не переживай. Проект официально зарегистрирован, все разрешения на руках, если хочешь — покажу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не просто «хотел» — он выспросил всё до мельчайших деталей. Брат У, вопреки ожиданиям, не выказал ни тени раздражения. Напротив, он обстоятельно отвечал на каждый вопрос, а добравшись до номера, выложил на стол целую папку с бумагами.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без лишних церемоний изучил сертификаты и удостоверения личности. Только убедившись, что комар носа не подточит, он поставил свою подпись в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аккуратно убрал документ в папку и с явным облегчением протянул Лу Ао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 тебе много слышали. Твоя репутация идет впереди тебя. Рады видеть такого профи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Минцюань, стоявший рядом,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был на том банкете с гигантским групером. Он под впечатлением до сих пор. Даже сфотографировался с той рыбиной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дело, — подтвердил Брат У, подняв большой палец. — Впервые видел, чтобы кто-то взял такого монстра из гарпунного ружья. Нынешняя молодежь дает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формальностями, Брат У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двинули на пристань? Остальные уже заждались.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им нужен был не привычный Лунсян, а пристань Яньдун — самый крупный причал в округе, расположенный на окраине города. Лу Ао оказался здесь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к воде, Лу Ао сразу заприметил цель. Судно было огромным — на его фоне катера и моторки казались щепками, брошенными в воду. Корабль стоял на рейде в сотне метров от берега, так что добираться до него пришлось на быстроходном 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лодке, Лу Ао прищурился, разглядывая борт. Это было не специализированное научное судно, а переоборудованный пассажирский лайнер. На борту красовался номер, начинающийся с литеры «Кэ» — «Сивань Кэ-00265».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«Сивань... Город на севере страны», — отметил про себя Лу Ао, запоминая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палубе царила суета. Команда была разношерстной: матросы, научные сотрудники в очках и такие же вольнонаемные спецы, как он сам. Многие приветствовали Брата У с явным почтением — похоже, тот занимал в этой иерархии далеко не последнее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отвели к начальнику водолазной группы, Сян Синчану. Тот оказался кряжистым мужиком с густым загаром и намечающимся пивным животом. Увидев Лу Ао — подтянутого, со слишком светлой для моряка кожей, — Сян Синчан смерил его недоверчивым взглядом. Лу Ао и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обмена любезностями Брат У проводил новичка в жилой отсек. Корабль был настолько велик, что Лу Ао выделили отдельную каюту — метров десять площади, чистота и даже собственный санузел. Условия, прямо скажем, королевские.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вещи, Лу Ао отправился на поиски провианта. Время близилось к одиннадцати, судно только снялось с якоря, и коки еще не приступали к обеду. Однако Лу Ао быстро нашел общий язык с поваром: пачка хороших сигарет сотворила чудо, и вскоре перед ним дымилась огромная миска лапши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флоте курят почти все — без табака морские будни кажутся слишком пресными. Пока Лу Ао уничтожал лапшу, повар, истосковавшийся по свежим ушам, пристроился рядом с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этих, из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Ремонтник?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Клерк бумажный?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Дайвер я, — Лу Ао прикончил половину порции и спросил: — Вы из Сиваня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Оттуда. Две недели в море болтались, только позавчера в порт зашли, а сегодня опять в путь, — повар с сомнением оглядел его. — Точно дайвер? Кожа-то белая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Гены такие, — отмахнулся Лу Ао. — Что за экспедиция-то? Чего 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пес его знает, — проворчал кок. — Иностранцы — пара из Страны R и один из Страны U — ходят, секретничают, нам ничего не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это время, пока из Сиваня шли, исследования проводили?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там исследования... Так, баловались. Настоящая работа здесь начнется, специально людей добирали. Говорят, тут в окрестностях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тут можно найти такого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дуракам, не докладывают, — кок глубоко затянулся, выкладывая всё, что знал. — Слышал только, рыбу какую-то поймать хотят. Название мудреное, я и не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перебрал в памяти всех обитателей района Цяньмин, но так и не вспомнил ничего настолько уникального, ради чего стоило бы гнать огромный корабль через полстраны.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http://bllate.org/book/13705/1588850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