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пробыл под водой более двадцати минут и вскоре обнаружил следы латимерии.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этом районе их было довольно много. Он насчитал четыре особи — три большие и одну маленькую. Все они были очень осторожны. Кроме той первой, что выскочила в испуге, остальные три прятались в скалах, лишь изредка высовываясь.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стал их беспокоить. Он отплыл подальше, набрал в пробирки несколько образцов морской воды и немного песка, после чего начал медленно всплывать.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Подъём занял у него больше часа, ему даже пришлось воспользоваться запасным баллоном.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поднялся на палубу, вся остальная команда дайверов была уже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Сян Синчан подошёл помочь ему снять снаряжение и, заметив его бледность,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Не чувствуешь себя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Ао, бледный от усталости, достал из сетки собранные образцы. — Я просто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подошёл брат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работу. Это всё образцы с одного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разных. Проанализируете — поймёте.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лицо брата У сияло от удовольствия. — Раз ты вернулся, иди отдыхай. Я отнесу образцы руководителю Киму. И подводные микрокамеры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снял камеры с компенсатора плавучести, чтобы отдать ему, и обнаружил, что осталась только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У помог ему поискать и тут же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Потерял подводную камеру?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в глазах Лу Ао читалась усталость. — Под водой такая неразбериха, я, наверное,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плохо закрепили, — вступился Сян Синчан. — На глубине больше ста метров давление огромное.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У не стал спорить, лишь нахмурившись, взял оставшуюся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обнаружил, что и эта единственная уцелевшая микрокамера тоже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Наши камеры прошли испытания на подводное давление, они могут снимать на глубине до пятисот метров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молчал, его лицо было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Синчан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водой всякое может случиться. Не мог же Лу Ао нарочно её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нарочно, она всё равно сломана! — нахмурился брат У, на его лице уже не было и тени улыбки. — Одна подводная микрокамера стоит минимум десять тысяч. Вы одну сломали, другую потеряли. Я что, не имею права потребовать объяснений?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случилось, — слабым голосом произнёс Лу Ао. —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команды дайверов подошли, на их лицах было написано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тот, у кого сломался клапан инфлятора и кому пришлось раньше времени вернуться. Он бросил на брата У косой взгляд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нет доказательств, что камера изначально была исправна. К тому же, не ты ли её крепил?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 каждую неисправность оборудования под водой будут винить дайверов, то им вообще незачем нырять.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создавать такой прецедент.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столпились и начали спорить. Вскоре подошёл Ким Ли. Он окинул взглядом бледного Лу Ао, сидевшего на палубе, затем спорящих брата У и Сян Синчана и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Ким, — поздоровался брат У. — Лу Ао сломал одну подводную микрокамеру и потерял другую. Мы как раз обсуждаем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немного придя в себя, первым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моя вина. Я готов возместить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посмотрел на него, заметив его бескровные губы, и, немного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возмещать. В следующий раз будь осторожнее, не ломай и не теряй.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Лу Ао. 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похлопал его по плечу и жестом показал Сян Синчану увести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Синчан помог ему подняться, на его лице читалось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нехорошо? Может, сходим к судовому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тихо ответил Лу Ао. — У меня просто сахар упал,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Синчан велел остальным членам команды расходиться, а сам повёл Лу Ао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должен был быть ужин, и еда уже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Синчан поговорил с поваром, и вскоре тот принёс несколько тарелок с лапшой, булочками, жареными овощами и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не церемонясь, быстро съел всё, что ему принесли. Стопка пустых тарелок рядом с ним выросла до десяти сантиметров в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Сян Синчан улыбнулся с ноткой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когда в армии служил, был таким же. После тренировок мог в одиночку полведра риса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служили в армии? — поднял голову Лу Ао в перерыве между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Служил, конечно. Уже лет десять прошло. Если бы не нужно было за родителями ухаживать, может, до сих пор бы 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я вам сразу не понравился, — сказал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Синчан не смутился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 виноват, что ты такой красавчик? Я тебя за альфонса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Альфонсы вам чем-то мешают?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то чтобы мешают, но разве мне нельзя их недолюбливать? — Сян Синчан достал сигарету, постучал ею о пачку, прикурил и, зажав её в зубах, невнятно пробормотал: — В своё время сколько девчонок, за которыми я ухлёстывал, эти красавчики у меня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вы нашли кого-нибудь? — спросил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ещё. Целыми днями то в воде, то на ветру, в любой момент можешь ласты склеить. Какая нормальная девушка за такого замуж пойдёт? — сказав это, он посмотрел на уже закончившего есть Лу Ао и протянул ему сигарету. —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посмотрел на его утомлённое лицо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С жёлтыми от табака зубами жену найти будет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Синчан понял, что этот парень злопамятен. Если его задеть, он это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сыпь мне соль на рану, а? — Сян Синчан протянул руку к пепельнице и стряхнул пепел. — Я так и не спросил, что там случилось? Неправильно обращался с оборудованием, что обе камеры вышли из строя?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Ао уже заметил, что вокруг никого нет, даже камер наблюдения, только вентилятор над головой крутится. Он понизил голос: — Я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Сян Синчана стал острым. Он зажал сигарету между пальцами, не затягиваясь,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Ао не прекращал есть, но голос его стал ещё тише. — Та странная рыба, которую они ищут, называется латимерия.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вид, занесённый в Красную книгу Международного союза охраны природы, на грани исчезновения. В нашей стране это животное первого класса защиты, экспорт и торговля им строго запрещены. Насколько я знаю, в Стране U и Стране R этот вид не встречается.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Синчан продолжал курить. Его напряжённый голос пробивался сквозь клубы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продолжал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шутить на такие темы? И какая мне выгода от вранья в этом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так и знал, что эти иностранные черти не просто так припёрлись на нашу территорию что-то исследовать! Какое им дело до того, что на нашей земле? — сказал Сян Синчан. — Я сейчас же скажу своим, чтобы даже если увидят эту рыбу, делали вид, что не заметили. Обманем их,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кто-то из твоих проболтается?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сомневаться, — голос Сян Синчана звучал уверенно. — За другое не ручаюсь, но за своих братьев я уверен. Мы — китайцы, и умрём, но защитим ресурсы своей страны. Среди моих людей предателей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то чтобы доверял его братьям, но другого выхода сейчас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все понимали важность латимерии и не помогали в её ловле.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придётся действовать скрытно, — подумав, сказал Лу Ао. — Я сегодня случайно заснял латимерию и был вынужден сломать камеры. Они, скорее всего, уже меня подозревают.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усмехнулся Сян Синчан. — Но вряд ли подозревают. Скорее, сомневаются в твоих профессиональных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Лу Ао вернулся в каюту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в море так много времени, что чувствовал себя невероятно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Лу Ао и остальные, как и было приказано, погружались в воду для сбора образцов. Что им говорили делать, то они и делали. Камеры брали с собой, но ничего ценного на них так и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водой были только они, и если не хочешь что-то снимать, то это очень просто, а вот если хочешь — не всегда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три-четыре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Кима начала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очередном совещании один из исследователей из Страны R высказал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языку тела этих дайверов, не кажется ли вам, что они что-то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согласно нашим анализам, они не могут так долго искать и не иметь никаких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склоняюсь к тому, что они что-то скрывают.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предполагаю, что они скрывают информацию о латимерии. Ким, нам нужно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их, Ким вывел на экран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подождать пару дней, пока всё не прояснится, но раз уж так, давайте обсудим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один из исследователей, глядя на непонятные красные точки и линии на картинке.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траектория! — быстро сообразил один из исследователей из Страны R. — Это траектория передвижения дайверов?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траектория, построенная на основе данных с GPS-датчиков на их баллонах, — Ким вывел на экран более чёткое изображение. — Посмотрите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траектория? Она, кажется, вся в одной области?!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траектория передвижения нашего «счастливчика», — на лице Кима играла довольная улыбка. — Похоже, наш «счастливчик» — настоящее сокровище. Он уже нашёл латимерию, иначе бы он не плавал каждый раз после погружения в эту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Означает ли это, что он уже знает, что это латимерия, и не хочет помогать нам в её ловле? — тут же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— Ким сцепил пальцы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Исследователи нахмурились и начали наперебой предлагать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увеличим вознаграждение?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назначим специального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давайте назначим специального человека. Если он боится, мы можем предложить ему иммиграцию.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отказался Ким, оглядев исследователей. — Не стоит на них надеяться. Тот Сян Синчан — не из тех, с кем легко договориться. Завтра, когда получим последние результаты анализа данных, я лично спущусь на подводном аппарате и поймаю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http://bllate.org/book/13705/1589170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