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команды Кима были подводные аппараты, и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вечером, Лу Ао и его команда, уставшие после дневной работы по сбору образцов, вернулись в столовую ужинать и готовиться к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малолюдно. Лу Ао, измотанный до предела, не хотел разговаривать, а лишь молча поглощал жареный рис, тарелку за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море уже шесть дней, запасы свежих овощей на камбузе подходили к концу, и теперь их кормили в основном сушёными овощами, консервами и морской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Синчана аппетита не было. Он кое-как съел две тарелки и теперь курил, задумчиво глядя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закончив готовить, вышел и, увидев, что в столовой остался только Лу Ао, с улыбкой подсел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Неплохо я готовлю?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Неплохого тут мало! — бросил ему Сян Синчан пачку сигарет. — Всё тушёное, ни капли аромата настоящего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море, кто ж тут на открытом огне готовить разрешит? Электрическая плита — она такая, — повар закурил сигарету. — И то, я ещё стараюсь. Попал бы ты на другой корабль, посмотрел бы, как тебя там каждый день одной тушёнкой 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мы и согласились есть, — хмыкнул Сян Синчан, — ты бы осмелился такое тем научным сотрудникам подать?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смутился. Он и правда не осмелился бы. Эти иностранцы были очень привередливы. Не то что тушёнкой их кормить, даже если блюд на столе не хватало, начальство тут же прибегало с нотациями.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 отвернулся, выпустил клуб дыма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а где сегодня эти научные сотрудники?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поели раньше. Сегодня в четыре часа уже отужинали. Думаешь, я бы тут так расслабленно сидел?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поели? Что они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почём знаю? — пожаловался повар. — Поели так рано, может, ещё и за добавкой ночью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какой-то проект делают? — спросил Лу Ао, доедая последнюю тарелку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Ночью-то? Какой проект? — бросил повар и тут же поправился: — Хотя, кто их знает, может и делают. Я в обед слышал, как эти черти по телефону 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и Сян Синчан переглянулись, в их глазах 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кораблях в открытом море мобильные телефоны не работали, единственной связью с берегом был спутниковый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спутниковый телефон был у капитана, и пользоваться им в личных целях обычно не разрешалось.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эти иностранцы суетятся, — как бы невзначай сказал Сян Синчан. — Уже скоро возвращаться, а они всё никак не угомонятся. Кому они там звонили? Любовницам,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 знает? — усмехнулся повар. — Раз у них деньги есть, пусть себе суетятся.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 и ели, подошёл один из членов команды Сян Синчана. Увидев повара,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был слишком очевиден, и повар обиженно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сегодня все такие загадочные? Прячетесь от меня,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у меня к вам личное дело, — уклончиво сказал член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 подошёл, похлопал его по плечу и отвёл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недовольно фыркнул и повернулся к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обжора. Тебе на ночь ещё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мне немного лапши, я сам сделаю, — Лу Ао спросил: — Я давно домой не звонил, можно у капитана телефон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Зачем тебе звонить? Не хватало ещё, чтобы тебя капитан отругал, а телефон так и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брату сказать, что послезавтра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всего на несколько дней уехал, что тут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так далеко от дома,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Ао разговаривал, Сян Синчан помахал ему рукой, подзывая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вы сегодня странные, — пробормотал повар. — Все такие загадочные.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парня что-то личное. Тарелки я пока оставлю, потом уберу. Кстати, — Лу Ао достал из кармана пачку сигарет, — мне тут дали, я не курю,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просиял и тут же схватил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братан, вот это по-нашему. Иди, занимайся своими делами, тарелки я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не церемонясь, коротко поблагодарил и поспешил к Сян Синчану.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дождавшись его, схватил за руку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дело. Ким и его команда, похоже, узнали, где латимерия, и спустились за ней на подводном аппарате.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Исследователи ещё на палубе. Говорят, они уже полчаса как под водой, — прошептал Сян Синчан. — Что теперь делать? Неужели они и правда её поймают?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в нашей власти, — нахмурился Лу Ао. — Я пойду попрошу спутниковый телефон, нужно сообщить в морскую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 тобой. Пусть их полиция в порту встретит!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направились к капитану просить спутниковый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только что поужинал и ковырялся в зубах. Не дослушав их, он взглянул на них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возвращаемся, зачем вам спутниковый телефон? Думаете, он у вас дома 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протянул ему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брату позвонить, сказать, чтобы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Вернёшься — увидится, что тут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 достал зажигалку и поднёс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помогите, пожалуйста. За звонок мы заплатим.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деньгах, — отмахнулся капитан. — По уставу компании спутниковый телефон в личных целях использовать запрещено. Я вам дам, а если проверят, то и мне влетит.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протянул ещё одну пачку сигарет, под которой лежала пятисотенная купюра.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достал спутниковый телефон и, ворча,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Лу Ао схватил телефон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здесь говори, куда побежал? — крикнул ему вслед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 быстро среагировал и схватил капитана за его плотное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стесняется, может, у него что-то личное, не хочет, чтобы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личное? — капитан надул щёки. — Знал бы, не дал бы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Курите, курите, — успокоил его Сян Синчан. — Вернётся — отругаете.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выбежал с телефоном и, на ходу набирая пятизначный префикс для этого типа спутниковой связи, позвонил прямо в офис Лао Чжана в Бюро общественной безопасности по морским делам и судовладению города Цяньюн.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ответил дежурный.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Лу Ао, что-то случилось? Или вы кого-то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заявить о преступлении. Пожалуйста, включите запись, — быстро проговорил Лу Ао. — Я сейчас нахожусь на судне «Сивань Кэ-00265». На борту находятся научные сотрудники из США и Страны R. Их цель — вылов рыбы первого класса государственной защиты — латимерии. Они уже спустились на подводном аппарате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принято, — голос дежурного стал серьёзным. — Можете сообщить ваши координаты?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быстро продиктовал координаты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 примерно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Мы отправим патрульное судно для проверки. Спасибо за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Лу Ао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минуты прошло, — фыркнул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брат очень разговорчивый.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вы, молодёжь, никакой честности, — капитан забрал телефон и махнул на них рукой, как на назойливых уток. — Ладно, ладно, идите уже, раз дел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и Сян Синчан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палубе, они увидели американских исследователей, напряжённо работающих с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Лу Ао и Сян Синчана, они потеряли всякую дружелюбность и грубо махнули на них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не мешайте!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 нахмурился, но Лу Ао взглядом показал ему не поддаваться на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не уходят, один из исследователей, высокий и крепкий мужчина, подошёл к ним и враждебно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дело? — вызывающе ответил Сян Синчан. — В контракте не было сказано, что на палубу выходить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сейчас работаем, и ваше присутствие нам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мы вам мешаем, стоя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 быстро вступил с ними в перепалку. Остальные члены команды дайверов, услышав шум, вышли на палубу, чтобы поддержать своего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сразу понял, что Сян Синчан делает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говорили исследователи, он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дайверы тоже не двигались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в чём дело, и не собирались позволять этим людям грабить ресурсы своей страны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возникла напряжённая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женщина-исследователь, что разговаривала с Лу Ао, вызвала по рации брата 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 поспешил наверх и, увидев происходящее,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Мешать работе научных сотрудников — это нарушение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контракте не сказано, что нельзя стоять на палубе. Какое же это нарушение?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занимаетесь демагогией. Мешаете вы или нет — это не вам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Вы меня прогоняете, а я назло не уйду. Смотрите на меня свысока, а я сегодня буду на палубе ветром дышать. Попробуйте только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 оглядел всех по очереди, его взгляд был полон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душно, мы тут прохлаждаемся, — сказал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прохлаждаемся, ничего не делаем, чего вы такие злые? — тихо пробормотал один из дайверов.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была непреклонна, и брат У ничего не мог с ними поделать. Ему оставалось лишь стоять рядом 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позвал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увидев происходящее и вспомнив о спутниковом звонке, всё понял. Он попытался примирить стороны, но делал это так, что было ясно — он тянет время, предлагая всем пойти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 одна из сторон уступать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У, поняв бесполезность уговоров, остался стоять со своими людьми, создавая напряжённое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Исследователи, поглощённые работой с приборами, перестали обращать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темнело. Огненно-красный закат окончательно утонул в далёком море, сменившись звёздным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вечера, когда небо стало совсем тёмным, подводный аппарат под управлением Кима начал медленно всплывать.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исследователей раздались радостные возгласы, они бросились встречать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 тоже поспешил вниз, помогая матросам поднять его на борт с помощью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Дайверы подошли поближе, чтобы посмотреть, но их тут же отогнали.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были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борту понимали, что им удалось что-то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Синчан, стоя на палубе, холодно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Ким, выйдя из кабины с помощью ассистента, издалека посмотрел на Лу Ао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Ким, они, кажется, догадались, — прошептала ему на ухо женщина-исследователь.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Сегодня ночью мы отправим груз, у них не будет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тихо, но Лу Ао всё отчётливо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Синчан, наблюдая за происходящим, попытался прорваться через оцепление, чтобы посмотреть на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поймали? Это не охраняемое животное? Это китайские воды, вы не имеете права ловить здесь охраняемые виды!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это лишь часть нашей работы по сбору образцов, — не признавались исследователи. — Вы слишком чувствительны.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требую, чтобы вы показали, что поймали. Осмелитесь?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это наша коммерческая тайна. Ваше требование несколько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боитесь! Если у вас есть совесть, покажите нам, что вы поймали! Вы что, поймали латимерию?!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пожалуйста, не устраивайте сцен. Если бы мы действительно поймали охраняемое животное, при выходе из порта нас бы проверила таможня. Вы не имеете права требовать от нас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молча наблюдал за этой перепалкой.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упомянул «сегодня ночью». Интересно, что должно было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понимал, как они собираются ночью избавиться от улова.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 устроил скандал,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продолжалось до десяти вечера. Команда Сян Синчана твёрдо решила остаться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перестали обращать на них внимание и унесли улов из подводного аппарата в свои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 несколько раз пытался силой прорваться и посмотреть, но его оттесняли.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 был в плотной рыболовной сети, и никто не мог разглядеть,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Ао издалека чувствовал — это действительно была латимерия.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 и его команда, хоть и не видели, но были уверены в том же, и уступать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никто не ушёл спать в каюты, все остались дежурить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тоже был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Сян Синчана знала, что они тайно позвонили в полицию, и ждала прибытия морского патруля, поэтому особо не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на палубе, дремали, будили друг друга, но никто не хотел уходить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все уснули, раздался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тоже задремал, но внезапно проснулся от какого-то толчка. Он инстинктивно поднял голову и увидел, как к их судну приближается другой большой корабль, не уступающий их по размерам.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свете звёзд на его борту были отчётливо видны буквы на иностранном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Ао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почему эти люди были так самоуверенны. Оказывается, у них была поддержка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http://bllate.org/book/13705/1589372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