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команды Кима были подводные аппараты, и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вечером, Лу Ао и его команда, уставшие после дневной работы по сбору образцов, вернулись в столовую ужинать и готовиться к отдыху.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было малолюдно. Лу Ао, измотанный до предела, не хотел разговаривать, а лишь молча поглощал жареный рис, тарелку за тарелкой.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 море уже шесть дней, запасы свежих овощей на камбузе подходили к концу, и теперь их кормили в основном сушёными овощами, консервами и морской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Синчана аппетита не было. Он кое-как съел две тарелки и теперь курил, задумчиво глядя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Повар, закончив готовить, вышел и, увидев, что в столовой остался только Лу Ао, с улыбкой подсел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Неплохо я готовлю?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Неплохого тут мало! — бросил ему Сян Синчан пачку сигарет. — Всё тушёное, ни капли аромата настоящего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море, кто ж тут на открытом огне готовить разрешит? Электрическая плита — она такая, — повар закурил сигарету. — И то, я ещё стараюсь. Попал бы ты на другой корабль, посмотрел бы, как тебя там каждый день одной тушёнкой кормят.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мы и согласились есть, — хмыкнул Сян Синчан, — ты бы осмелился такое тем научным сотрудникам подать?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смутился. Он и правда не осмелился бы. Эти иностранцы были очень привередливы. Не то что тушёнкой их кормить, даже если блюд на столе не хватало, начальство тут же прибегало с нотациями.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Синчан отвернулся, выпустил клуб дыма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а где сегодня эти научные сотрудники?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поели раньше. Сегодня в четыре часа уже отужинали. Думаешь, я бы тут так расслабленно сидел?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Синчан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 поели? Что они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почём знаю? — пожаловался повар. — Поели так рано, может, ещё и за добавкой ночью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какой-то проект делают? — спросил Лу Ао, доедая последнюю тарелку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Ночью-то? Какой проект? — бросил повар и тут же поправился: — Хотя, кто их знает, может и делают. Я в обед слышал, как эти черти по телефону трепались.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и Сян Синчан переглянулись, в их глазах мелькнула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кораблях в открытом море мобильные телефоны не работали, единственной связью с берегом был спутниковый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спутниковый телефон был у капитана, и пользоваться им в личных целях обычно не разрешалось.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эти иностранцы суетятся, — как бы невзначай сказал Сян Синчан. — Уже скоро возвращаться, а они всё никак не угомонятся. Кому они там звонили? Любовницам,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их знает? — усмехнулся повар. — Раз у них деньги есть, пусть себе суетятся.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 и ели, подошёл один из членов команды Сян Синчана. Увидев повара,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 был слишком очевиден, и повар обиженно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сегодня все такие загадочные? Прячетесь от меня,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у меня к вам личное дело, — уклончиво сказал член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Синчан подошёл, похлопал его по плечу и отвёл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недовольно фыркнул и повернулся к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обжора. Тебе на ночь ещё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мне немного лапши, я сам сделаю, — Лу Ао спросил: — Я давно домой не звонил, можно у капитана телефон попросить?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Зачем тебе звонить? Не хватало ещё, чтобы тебя капитан отругал, а телефон так и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брату сказать, что послезавтра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всего на несколько дней уехал, что тут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так далеко от дома,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Ао разговаривал, Сян Синчан помахал ему рукой, подзывая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вы сегодня странные, — пробормотал повар. — Все такие загадочные.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 парня что-то личное. Тарелки я пока оставлю, потом уберу. Кстати, — Лу Ао достал из кармана пачку сигарет, — мне тут дали, я не курю,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просиял и тут же схватил пачку.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братан, вот это по-нашему. Иди, занимайся своими делами, тарелки я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не церемонясь, коротко поблагодарил и поспешил к Сян Синчану.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дождавшись его, схватил за руку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дело. Ким и его команда, похоже, узнали, где латимерия, и спустились за ней на подводном аппарате.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Исследователи ещё на палубе. Говорят, они уже полчаса как под водой, — прошептал Сян Синчан. — Что теперь делать? Неужели они и правда её поймают?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в нашей власти, — нахмурился Лу Ао. — Я пойду попрошу спутниковый телефон, нужно сообщить в морскую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 тобой. Пусть их полиция в порту встретит!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направились к капитану просить спутниковый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только что поужинал и ковырялся в зубах. Не дослушав их, он взглянул на них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возвращаемся, зачем вам спутниковый телефон? Думаете, он у вас дома лежит?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протянул ему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брату позвонить, сказать, чтобы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Вернёшься — увидится, что тут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Синчан достал зажигалку и поднёс капитану.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помогите, пожалуйста. За звонок мы заплатим.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деньгах, — отмахнулся капитан. — По уставу компании спутниковый телефон в личных целях использовать запрещено. Я вам дам, а если проверят, то и мне влетит.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протянул ещё одну пачку сигарет, под которой лежала пятисотенная купюра.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достал спутниковый телефон и, ворча,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Лу Ао схватил телефон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здесь говори, куда побежал? — крикнул ему вслед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Синчан быстро среагировал и схватил капитана за его плотное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стесняется, может, у него что-то личное, не хочет, чтобы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личное? — капитан надул щёки. — Знал бы, не дал бы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Курите, курите, — успокоил его Сян Синчан. — Вернётся — отругаете.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выбежал с телефоном и, на ходу набирая пятизначный префикс для этого типа спутниковой связи, позвонил прямо в офис Лао Чжана в Бюро общественной безопасности по морским делам и судовладению города Цяньюн.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ответил дежурный. 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Лу Ао, что-то случилось? Или вы кого-то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 заявить о преступлении. Пожалуйста, включите запись, — быстро проговорил Лу Ао. — Я сейчас нахожусь на судне «Сивань Кэ-00265». На борту находятся научные сотрудники из США и Страны R. Их цель — вылов рыбы первого класса государственной защиты — латимерии. Они уже спустились на подводном аппарате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принято, — голос дежурного стал серьёзным. — Можете сообщить ваши координаты?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быстро продиктовал координаты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возвращаемся примерно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 Мы отправим патрульное судно для проверки. Спасибо за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Лу Ао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минуты прошло, — фыркнул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брат очень разговорчивый.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вы, молодёжь, никакой честности, — капитан забрал телефон и махнул на них рукой, как на назойливых уток. — Ладно, ладно, идите уже, раз дел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и Сян Синчан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 палубе, они увидели американских исследователей, напряжённо работающих с приборами.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Лу Ао и Сян Синчана, они потеряли всякую дружелюбность и грубо махнули на них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не мешайте!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Синчан нахмурился, но Лу Ао взглядом показал ему не поддаваться на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не уходят, один из исследователей, высокий и крепкий мужчина, подошёл к ним и враждебно уставился.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дело? — вызывающе ответил Сян Синчан. — В контракте не было сказано, что на палубу выходить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сейчас работаем, и ваше присутствие нам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мы вам мешаем, стоя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Синчан быстро вступил с ними в перепалку. Остальные члены команды дайверов, услышав шум, вышли на палубу, чтобы поддержать своего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сразу понял, что Сян Синчан делает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говорили исследователи, он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дайверы тоже не двигались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в чём дело, и не собирались позволять этим людям грабить ресурсы своей страны у них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возникла напряжённая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женщина-исследователь, что разговаривала с Лу Ао, вызвала по рации брата У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 поспешил наверх и, увидев происходящее,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Мешать работе научных сотрудников — это нарушение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контракте не сказано, что нельзя стоять на палубе. Какое же это нарушение?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занимаетесь демагогией. Мешаете вы или нет — это не вам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Синчан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Вы меня прогоняете, а я назло не уйду. Смотрите на меня свысока, а я сегодня буду на палубе ветром дышать. Попробуйте только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 оглядел всех по очереди, его взгляд был полон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душно, мы тут прохлаждаемся, — сказал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прохлаждаемся, ничего не делаем, чего вы такие злые? — тихо пробормотал один из дайверов.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была непреклонна, и брат У ничего не мог с ними поделать. Ему оставалось лишь стоять рядом и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позвал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увидев происходящее и вспомнив о спутниковом звонке, всё понял. Он попытался примирить стороны, но делал это так, что было ясно — он тянет время, предлагая всем пойти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ни одна из сторон уступать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У, поняв бесполезность уговоров, остался стоять со своими людьми, создавая напряжённое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Исследователи, поглощённые работой с приборами, перестали обращать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темнело. Огненно-красный закат окончательно утонул в далёком море, сменившись звёздным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восьми вечера, когда небо стало совсем тёмным, подводный аппарат под управлением Кима начал медленно всплывать.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исследователей раздались радостные возгласы, они бросились встречать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 тоже поспешил вниз, помогая матросам поднять его на борт с помощью 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Дайверы подошли поближе, чтобы посмотреть, но их тут же отогнали.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 были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борту понимали, что им удалось что-то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Синчан, стоя на палубе, холодно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Ким, выйдя из кабины с помощью ассистента, издалека посмотрел на Лу Ао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Ким, они, кажется, догадались, — прошептала ему на ухо женщина-исследователь.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Сегодня ночью мы отправим груз, у них не будет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тихо, но Лу Ао всё отчётливо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Синчан, наблюдая за происходящим, попытался прорваться через оцепление, чтобы посмотреть на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поймали? Это не охраняемое животное? Это китайские воды, вы не имеете права ловить здесь охраняемые виды!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это лишь часть нашей работы по сбору образцов, — не признавались исследователи. — Вы слишком чувствительны.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требую, чтобы вы показали, что поймали. Осмелитесь?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это наша коммерческая тайна. Ваше требование несколько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Синчан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боитесь! Если у вас есть совесть, покажите нам, что вы поймали! Вы что, поймали латимерию?!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пожалуйста, не устраивайте сцен. Если бы мы действительно поймали охраняемое животное, при выходе из порта нас бы проверила таможня. Вы не имеете права требовать от нас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молча наблюдал за этой перепалкой.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упомянул «сегодня ночью». Интересно, что должно было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понимал, как они собираются ночью избавиться от улова.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Синчан устроил скандал,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Противостояние продолжалось до десяти вечера. Команда Сян Синчана твёрдо решила остаться на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 перестали обращать на них внимание и унесли улов из подводного аппарата в свои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Синчан несколько раз пытался силой прорваться и посмотреть, но его оттесняли.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 был в плотной рыболовной сети, и никто не мог разглядеть,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Лу Ао издалека чувствовал — это действительно была латимерия.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Синчан и его команда, хоть и не видели, но были уверены в том же, и уступать не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никто не ушёл спать в каюты, все остались дежурить на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тоже был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Сян Синчана знала, что они тайно позвонили в полицию, и ждала прибытия морского патруля, поэтому особо не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сидели на палубе, дремали, будили друг друга, но никто не хотел уходить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полуночи все уснули, раздался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тоже задремал, но внезапно проснулся от какого-то толчка. Он инстинктивно поднял голову и увидел, как к их судну приближается другой большой корабль, не уступающий их по размерам.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свете звёзд на его борту были отчётливо видны буквы на иностранном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Ао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почему эти люди были так самоуверенны. Оказывается, у них была поддержка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http://bllate.org/book/13705/1589372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