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 и пристально посмотрел на приближающийся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находилось уже совсем близко, примерно в одной-двух морских милях.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корабль остановился вдалеке,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обладавший острым слухом, уловил звуки и на борту своего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подойдя к перилам, посмотрел вниз. На палубе ниже он увидел Кима и женщину-исследователя, которые каким-то образом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нёс большой ящик и вместе с ней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корме их судна была пришвартована моторная лодка. Похоже, эта парочка собиралась на ней добраться до того большого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словно почувствовав его взгляд, внезапно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Кима уже не было и тени былого дружелюбия и энтузиазма; в ночи он походил на опасного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однако, улыбнулся ему и помахал рукой, словно здороваясь. В этом жесте сквозило неприкрытое торжество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Лу Ао заметил в ней небольшой тёмный предмет. Приглядевшись, он понял, что это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рядом с ним тоже посмотрела наверх, подняла свой пистолет и прицелилась в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испугался и не сдвинулся с места. Он и не думал будить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оказались опаснее, чем он предполагал, и будить Сян Синчана и остальных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что-то сказал женщине-исследователю.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страны «U», и Лу Ао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она опустила пистолет, отвела взгляд и продолжила спускаться вместе с Кимом.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таясь погрузили ящик в моторную лодку, завели мотор и направились к большому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пристально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помахал ему рукой — то ли в насмешку, то 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Ао поднялась волна смертоносной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судно находилось посреди бескрайнего океана, со всех сторон окружённое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вспомнил, как Сун Чжоу учил его вызывать дождь, притягивать облака и сталкивать крошечные капельки воды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облаков, но было бесчисленное множество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Ао воспарило над безбрежным морем. Мириады капелек воды стали лёгкими и крошечными, подхватываемые ветром, они взмыли над поверхностью, окутывая море нежной, мягкой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— спустя некоторое время после отплытия, женщина-исследователь вдруг почувствовала неладное. Её голос изменился. — Поднимается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огляделся. Молочно-белая дымка медленно сгущалась вокруг них. Поначалу она была едва заметна, но за несколько мгновений туман становился всё гуще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Кима возникло нехорошее предчувствие. Он обернулся и посмотрел на судно, с которого они отплыли.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ещё стоял на палубе, его фигура медленно превращалась в маленький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встревоженно сказала женщина-исследователь. — Туман становится слишком плотным, нам нужно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их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ответила. На том конце провода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Кэтрин, почему вы ещё не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туман, — ответила она. — Нам нужно замедлиться, подождите нас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Ускоряйтесь! — резко выкрикнул Ким и, бросившись к мотору, выжал его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острое зрение уже уловило, что за спиной молодого человека по имени Лу Ао появилась ещё одна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словно обнимала его, и по мере того, как она становилась чётче, туман вокруг них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спутниковой связи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Если будете медлить, мы застрянем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Работаем, — голос Кима оставался относительно спокойным. — Готовьтесь нас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Резервуар с водой уже работает, холодильная камера тоже подготовлена. Ждём только вашу китайскую латимерию.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Спутниковый телефон издал треск, и звук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закричал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царила мёртвая тишина, словно он держал в руке обычный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беспокойно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туман, неизвестно когда, уже плотно окутал их маленькую лодку. В тусклом ночном свете он приобрёл зловещий 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носовой фонарь, но его тусклый оранжевый свет не мог пробить туман даже на метр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вокруг исчезло. Лицо Кима изменилось, он бросился к мотору и заглушил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лодка остановилась, качаясь на огромной водной глади, словно одинокий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— прошептала Кэтрин, обхватив себя руками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где-то рядом находятся два больших корабля, но не имела ни малейшего представления, где именно. Если они столкнутся с одним из них, или если корабли пойдут навстречу друг другу, зажав их посредине, их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 тень за спиной Лу Ао, — с тревогой в голосе произнёс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Кэтрин попыталась выдавить из себя улыбку. — Это не смешно,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 знал, что не шутил. Он не только видел это, но и отчётливо почувствовал, что туман начал стремительно сгущаться именно в тот момент, когда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потратив все силы на создание этого тумана, почувствовал, как его тело обмякло, не осталось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отступил на несколько шагов назад. Его спина внезапно упёрлась в широкую и тёплую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узнал аромат, исходящий от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опёрся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колебания с твоей стороны, — Сун Чжоу помог ему сесть и, достав фляжку, поднёс к его губам. — Не говори,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прохладной и слегка сладкой. Лу Ао сглотнул, и пересохшее горло тут же ощутило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Лу Ао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духовного источника в древнем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Сун Чжоу. — Хочешь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Лу Ао хотел спросить о Сян Синчане и остальных, но, обернувшись, увидел, что все крепко спят. Их дружный храп сливался в своеобразную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так сладко, что Лу Ао и сам почувствовал, как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сказал Сун Чжоу. — Все вокруг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тот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тоже спят. Их приборы вышли из строя, они не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встал и, глядя на почти безбрежное белое марево,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только начал, а я помог закончить, — Сун Чжоу посмотрел на него с улыбкой. — После этого ты, скорее всего, научишься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Ао снова вспомнил то дивное ощущение, когда мириады капелек воды легко взмывали вверх. Он всё ещё был погружён в это чувство и не мог из него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Лу Ао встал, решив сначала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капитан тоже спит, я пойду воспользуюсь его телефоном и ещё раз сообщу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только вечером пользовался телефоном, так что сейчас он управлялся с ним уже совершенно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Бюро общественной безопасности по морским делам и судовладению города Цяньюн и сообщил о браконьерах, охотившихся на латимерию, а также о том, что у них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 которым он разговаривал, был ему уже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уже выехал с командой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Лу Ао и добавил: — К ним на подмогу пришёл большой корабль, не уступающий нашему по размерам. Люди на борту тоже могут быть вооружены. У начальника Чжана достаточно людей и огневой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принимавший звонок, не был в курсе всех деталей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доложу об этом вышестоящему начальству.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У нас здесь поднялся туман, и тот корабль, кажется, тоже застрял в нём. Не знаю, надолго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доложу, — сказал полицейский. — Пожалуйста, оставайтесь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повесил трубку и решил больше не спать. Он сел на палубу рядом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вот так сидели вместе, ничего не делая и просто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поднялся уже глубокой ночью, и Лу Ао показалось, что прошло совсем немного времени, как на горизонте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взойдёт солнце, и все на корабле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глаза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прибыла. Я пойду, поговорим,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неохотой согласился Лу Ао. — Будь осторожен по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махнул рукой, его фигура начала бледнеть и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опёрся на перила. Утренний солёный морской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небу, уже начинавшему синеть, и прищурился,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они скоро снова увидятся, ему было грустно смотреть, как исчезает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Ао всё ещё стоял густой туман, но позади него море было ясным и чистым, без малейшего намёка на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снова зазвонил спутниковый телефон, лежавший рядом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На том конце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здравствуйте. Я Лу Чэнъинь из третьего флота Цяньмина. Мы прибыли в район цели. Пожалуйста, сообщите ваши координаты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сообщил координаты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морской туман, будьте осторожны при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Пожалуйста, оставайтесь на месте и 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трубки. Вскоре Лу Ао увидел на горизонте приближающийся огромный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принялся энергично махать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словно почувствовав его движения, начали просыпаться Сян Синчан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протирали заспанные глаза, не веря, что могли так крепко уснуть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рассеивался. Когда военный корабль подошёл ближе, туман вокруг судна браконьеров тоже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на корабле первыми заметили большое рыболовное судно, которое не было зарегистрировано, но вторглось в территориальные воды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том судне тоже только что проснулись. Китайские военные ворвались на борт и застали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Кима и Кэтрин, оставшихся на моторной лодке, то они, окружённые несколькими лодками с солдатами, уже давно подняли руки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Кэтрин было пепельно-серым, в её глазах застыл ужас. Когда её арестовывали, она всё время бормотала что-то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надевавший на неё наручники, услышал её невнятное бормотание на языке страны «U» и грубо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смирно! Только у тех, у кого совесть нечиста, везде мерещатся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судно, где находился Лу Ао, также поднялось несколько десятков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судна уже давно покорно сотрудничал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глядя на это божественное вмешательство,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Вышестоящее начальство очень заинтересовалось этой иностранной силой. Как только мы получили информацию, сразу же выехали, — Лао Чжан широким шагом подошёл к Лу Ао и пожал ему руку. — Молодец, Лу Ао, ты снова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спал всю ночь, а создание тумана отняло у него много сил.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не встревать в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а если встретишь, ничего страшного. Главное — вовремя нам сообщить, — Лао Чжан был хорошо знаком с Лу Ао и поделился некоторыми деталями. — Только что с того корабля сообщили, что на борту изъяли много чего интересного, в том числе высокоточное оборудование, экспорт которого из страны «U» запрещён. В этом успехе твоя заслуга —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был в приподнятом настроении и очень доволен. Увидев, что Лу Ао едва держится на ногах, 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отдохни. Когда наши люди закончат опись, подойдёшь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спать, — не стал церемониться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