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поэтому Лу Ао и Линь Циянь решили подождать прямо в лавке Линь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не стал откладывать и тут же набрал номер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 на его телефоне для пожилых был таким громким, что Лу Ао и Линь Циянь, стоя у прилавка, отчётливо услышали, как его друг ответил: «Алло, Дау,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ты говорил, что хочешь продать свои фруктовые деревья. У меня есть один молодой парень, он очень заинтересовался. Хотел спросить, ты деревья ещё не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все на горе, — ответил его друг, Лао Чэнь. — А твой парень какие деревья хочет купить? Когда ему удобно будет приехать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у него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отвёл телефон от уха, прикрыл микрофон рукой и, повернувшись к Лу Ао, пересказал: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Чэнь спрашивает, когда тебе удобно, можешь приехать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удобно, я могу прямо сейчас, —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сейчас я у него спрошу. — Линь Дау убрал руку и снова поднёс телефон к уху. — Эй, Лао Чэнь, Лу Ао говорит, что может прямо сейчас. Ты дома? Если дома, я привезу его к тебе посмотреть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дома, в поле сейчас. Вы приезжайте,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поговорил с ним, повесил трубку и сказал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дома. Пойдём,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Циянь, стоявший рядом, тут 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 Можно будет снять небольшой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ломал голову над контентом для своих видео, и тут подвернулся такой отличный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Дау, живший с ним в одной деревне, знал, что тот занимается съёмкой видео,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возьми камеру. Если Лао Чэнь разрешит, снимешь. Если нет,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был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Подождите меня минутку, я сбегаю домой за аппаратурой, это быстро,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не торопимся, — махнул рукой Линь Дау и добавил: — Ты поезжай осторожно, не 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же с аппаратурой. Скорее сам разобьюсь, чем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Циянь выбежал из магазина, сел на свой мотоцикл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Линь Дау, Гуй Яньдань, как раз вышла и, увидев его удаляющуюся спину,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отпускаешь Цияня? Даже чаю не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аппаратурой поехал. Жена, я отвезу Лу Ао и остальных к Лао Чэню, утром присмотри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поезжайте. К обеду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всё удачно сложится, Лао Чэнь нас наверняка на обед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Яньдань больше ничего не сказала и, принеся чай и закуски, с улыбкой предложила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попробуй пирожки с квашеной капустой, которые я испекла. Все говорят, что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один, откусил и из вежливости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Капуста ещё с начала года квасилась, плотно в бочке утрамбована, а внутри ещё лук, имбирь, чеснок и перец — очень ароматно получается. Когда будешь уходить, я тебе с собой дам. Поджаришь на масле — к рису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скромничать, — улыбнулся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скромничать, мы же друзья. Мы с твоим братом Дау дома много не съедим. На днях сын звонил, говорил, чтобы мы не ели много квашеной капусты, вредно для здоровья. Представляешь? Все наши предки так жили, и долгожителей у нас немало, так почему же вредно?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Гуй Яньдань и жаловалась, в её глазах светилась улыбка. Сын позвонил, поинтересовался — на душе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знал, что их старший сын учится в университете, в этом году уже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скоро на каникулы приезжает?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Яньдань прикинула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пятница, десятое число… Кажется, да, говорил, что пятнадцатого каникулы начинаются.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Линь Дау. — Через несколько дней уже приедет. Говорил, что привезёт друзей на море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ещё говорила, — засмеялась Гуй Яньдань, — у нас тут глушь, что тут смотреть? Вёз бы их в уездный центр. А то увидят девушки наши восемнадцать поворотов горной дороги, ещё испугаются.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сын говорит, что если и женится, то на той, что сможет жить в посёлке. Та, что рвётся только наружу, ему не нужна, с такой жизнь не построишь.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никак не ожидал, что, зайдя просто поболтать, попадёт под такой шквал семейной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радуешься втихаря, — поддразнил жену Линь Дау. — Разве плохо, что сын хочет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говорит, что плохо? Я так, к слову. Вернётся, будет рыбачить, продавать снасти, по окрестностям гулять — чем не жизнь? Говорят, человек вдали от родины — что трава без корня. По мне, так никакие большие города не сравнятся с нашим уютом. Живём в своём домике, едим свежие морепродукты, потихоньку зарабатываем — что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снаружи послышался запыхавшийся голос Линь Цияня: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Линь Циянь, неся сумку с аппаратурой, 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Яньдань поспешно налила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чаю, горло промочи. Куда так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Линь Циянь залпом выпил горячий чай. Гуй Яньдань налила ему ещё и сунула в руку пирожок с капустой. — Циянь, попробуй мой пирожок, отдохни, отдышись, потом поедете.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взял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дороге съем. Уже больше десяти, давайте поедем пораньше, чтобы и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поехали, — сказал Линь Дау. — Жена, присмотри за магазином. Если мы не вернёмся к обеду,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поезжайте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увидев, что тот берёт ключи от машины,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всё-таки на своём трёхколёсном поеду?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микроавтобусе. Такая жара, какой трёхколёсный? — прервал его Линь Дау. — Лао Чэнь занимается садом почти двадцать лет, деревья у него большие. Даже если сегодня договоритесь, ты их сразу не увезёшь. Тут грузовик и кран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Ао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Лао Чэня находился в посёлке Шуйюань, в деревне Чэньу.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деревня располагалась в горах, вдали от моря. В деревне было всего сорок-пятьдесят дворов, и большинство жителей уже перебрались в посёлок или другие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выглядела заброшенной. Днём, когда они приехали, не было слышно даже собачьего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подъехал к старому двухэтажному домику Лао Чэня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худая, высокая женщина с тёмной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простую одежду из дакрона и пластиковые сандалии, что говорило о скромном достатке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Дау, женщина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— поспешно поздоровался Линь Дау. — Это Лу Ао, это Линь Циянь, мы приехали посмотреть фруктовые деревья. Лу Ао, Циянь, это тётушка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тётушка, — поздоровались Лу Ао и Линь Циянь.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жена Чэня смущённо улыбнулась им и пригласила войти. —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ничего не говорила, просто провела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в доме Лао Чэня была обставлена очень просто: цементный пол, белые стены, у стены стоял старый, пожелтевший телевизор с большим кинескопом, который, казалось, помнил ещё прошлый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Чэня взяла термос, чтобы налить 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беспокойтесь, мы просто посидим, подождём Лао Чэня, — сказал Линь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жена Чэня всё равно налила им чай в одноразовые стаканчики.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шкафа арахис и семечки и предложила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сейчас позвоню Лао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ему сказали, что приедем. Он, наверное, уже возвращается. Тётушка, не торопите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Чэня кивнула и включила им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было очень низкого разрешения, люди на экране выглядели искажёнными.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сидел на деревянном диване и слушал, как Линь Дау болтает с женой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Лао Чэнь с большим арбузом в руках. Войдя,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жара! Я сейчас вам арбуз порежу.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голову. Лао Чэнь был невысокого роста, около метра шестидесяти, с тёмной кожей, худой, словно обтянутый кожей скелет, но лицо его светилось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Чэня принесла ему воды, чтобы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пояса связку ключей, умылся, а затем принялся резать арбуз, пот всё ещё струился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— сказал Линь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надо. В этом году арбузы хорошо уродились, и продаются недорого. — Он порезал арбуз на деревянном столе, протянул кусок Линь Дау, а затем Лу Ао и Линь Цияню. — Уже почти обед, жара стоит. Может, поедите, а потом пойдём деревья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давайте сначала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 какие у вас есть фруктовые деревья?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Персики, сливы, восковница, мушмула, вишня, апельсины, инжир… Персики и сливы, думаю, вам не стоит брать, этим деревьям всего десять-двадцать лет жизни, а у меня они уже шесть-семь лет растут, вам невыгодно будет. Остальные можете посмотреть, все как раз в пору плодоношения. Если купите, хорошо за ними поухаживаете год, на следующий уже будете с урожаем.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подтверждаю, — сказал Линь Дау. — Фрукты у Лао Чэня очень сладкие. Каждый год, когда он продаёт урожай, торговцы готовы платить за его фрукты на десять-двадцать процентов больше, чем за те же сорта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фрукты у меня и правда большие и сладкие, — с гордостью подтвердил Лао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сначала пойдём посмотрим деревья? — заинтересовался Лу Ао. — Сделаем дело, а потом со спокойной душой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принесу вам соломенные шляпы, все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Лао Чэнь вернулся со шляпами.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дорога к саду. Вы сначала поезжайте на машине, а у подножия горы уже пойдём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— поспешно спросил Линь Циянь, — я хочу снять немного материала для видео,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не совсем понял и посмотрел на Линь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 телевизору показывать, — объяснил Линь Дау. — Он снимет, а потом люди будут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 телевизору, — тут же понял Лао Чэнь. — Можно. Эй, подожди меня, я пойду переоденусь в хорошую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хотел его остановить, но тот уже выскочил из машины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в брюках и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и другое было ему велико и висело на нём 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 — улыбнулся он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Линь Циянь поднял большой палец вверх. — Очень представительно.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Лао Чэнь с довольным видом стал показывать им дорогу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июле стояла жара,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машины, их тут же обдало зноем. До сада нужно было ещё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гора, на которую они поднимались, принадлежала Лао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сливовые деревья, — показывал он. — А выше — персиковые. Медовых персиков ещё немного осталось, потом я вам дам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вы оставьте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мы для себя оставили, без химии. Они уже перезрели, продать всё равно не получится, слишком нежные, чуть надавишь — и сок потечёт, — с энтузиазмом говорил Лао Чэнь. 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развернулся и в несколько прыжков, словно старая обезьяна, вскарабкался по террасам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Циянь тут же установил камеру и навёл на него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скоро вернулся, неся в каждой руке по два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Персики были розовые, с тёмно-красным 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Чэнь раздал им персики и показал, как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Спелые медовые персики не нужно чистить. Просто вот так легонько надрываешь кожицу, делаешь глоток сока, а потом уже ешь мякоть. Иначе сок обязательно потечёт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последовал его совету и легонько надорвал кожицу.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оказалась розовато-красная мякоть. Он поднёс персик ко рту и втянул сок. Сладкий персиковый нектар тут же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сочный, с насыщенным персиковым ароматом, без малейшей кислинки.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Ао загорелись. Он решил, что, как бы ни было неудобно, он обязательно возьмёт пару штук для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доели, Лао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хотите? Я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сказал Лу Ао. — Давайте пройдёмся дальше. Кроме медовых персиков, в саду есть ещё плодоносящие 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 восковниц, но они уже почти отошли, ещё один сбор — и всё. Если говорить о плодоносящих, то есть три дерева чуньцзянь и в углу два помело, но они ещё не созрели. Если захотите купить, придётся подождать, пока урожай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Восковницу и помело Лу Ао знал, но вот название «чуньцзянь»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чуньцзянь?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сорт апельсина, — с гордостью ответил Лао Чэнь. — Его ещё называют папаган. Я попросил друга привезти мне саженцы. На деревьях ещё есть плоды, когда созреют,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http://bllate.org/book/13705/1590032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