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Антикварная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Инцзян, улица Наньбэй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июня, когда небо на востоке едва тронула седина рассвета, улицы были почти пустынны.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волоча за собой большой чемодан, шёл около десяти минут и наконец остановился перед витриной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дверью висела табличка с адресом: улица Наньбэй, 137. Лавка не работала уже много лет, цепь на двери покрылась ржавчиной, но, что странно, на стекле почти не было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сверился с номером, убедился, что не ошибся, и уже собирался достать ключ, как из соседней двери дома №136 вышла женщина средних лет и с удивлением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было под пятьдесят, её бледное лицо хранило печать нездоровья.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арендовали этот магазин?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Синъюэ скользнул по её лицу. У женщины был высокий и чистый лоб — признак добросердечного человека, накопившего много заслуг. Однако над переносицей у неё сгустилась тёмная, почти чёрная аура, жизненные силы были слабы, а удача — на исходе. Если ничего не предпринять, её в скором времени ждала серьёзная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отвёл взгляд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перешёл мне по наследству от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окончил университет. Две недели назад скончался его дальний родственник. Детей у того не было, и он оставил лавку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наследство, Ю Синъюэ был вынужден взять на себя и долги покойного за лечение. Он погасил их из своих сбережений, и у него осталась лишь небольшая сумма на жизнь. Из общежития пришлось выехать, поэтому он решил перебраться в унаследованную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«родственник» было громко сказано — на самом деле их не связывали кровные узы. Этот человек оплачивал его учёбу и расходы в старшей школе, но потом сам заболел, и помощь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глазах женщины тревогу, Ю Синъюэ деликатно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жарко, тётушка. Может, зайдёте внутрь,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очки в тонкой оправе, которые отчасти скрывали его глаза, отчего взгляд казался удивительно спокойным и умиротворённым. Черты его лица были изящны, и стоило ему слегка улыбнуться, как в глазах загорались тёплые искорки, словно весенний ветер лениво коснулся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расслабилась и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колебалась, но этот молодой человек был так учтив и добр, что она сразу прониклась к нему симпатией и решила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лавка… с ней что-то нечисто. Лучше пригласите кого-нибудь провести обряд, прежде чем открываться. Прежние владельцы не только разорялись, но и заболевали.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 ожидал, что она хочет его предостеречь, и его взгляд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этого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можно не бояться! — всплеснула руками женщина. — Ох уж эта нынешняя молодёжь, ничего не боится! Послушайте меня, тётушка больше соли съела, чем вы риса! Нельзя здесь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с улыбкой выслушал её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бестактный вопрос, тётушка, но у вас в семье недавно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её увещеваний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 изумилась она. — Мой свёкор. Умер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протянул руку и легко смахнул что-то с её левого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почувствовала, как усталость и ломота, мучившие её последние дни, внезапно исчезли. Сама она не заметила никаких изменений, но Ю Синъюэ увидел, как на её левом плече вновь весело заплясал угасший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говорят, что у каждого человека есть три огня: на макушке и на плечах. Огонь на левом плече женщины был слаб и трепетал — верный признак того, что она пережила испуг и ещё не 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лёгкого прикосновения тяжесть, давившая на её плечи, мгновенно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недоверием посмотрела на его поразительно молодое и доброе лицо. Этот юноша выглядел ровесником её сына. Неужели он и вправду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тут же сменила она тон. — Что со мной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потёр пальцы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старинному обычаю, во время похоронной процессии нельзя оглядываться. Вы, тётушка, кажется, нарушили это правило? Повстречались по дороге со злой аурой. Должно быть, последние несколько дней вас мучили кошмары. Вам нужно выходить утром 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потрясена. Он угадал даже то, что она оглянулась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 — зачастила она. — Я обязательно буду 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слегка улыбнулся и отпер замок на двери дома №137.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женщина не стала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доброго, тётушка, я пойду,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радостно развернулась и пошла к соседней двери. Её муж, переносивший мебель, высунул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сказала ему?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 она бросила на мужа укоризненный взгляд. — Да он, оказывается, настоящий мастер! Сразу понял, что у нас недавно горе случилось. А как провёл рукой по плечу, так у меня будто все кости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я вроде и в лице посвежела?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самовнушение, — хмыкнул муж. — Такого красавчика в мастера записала… А ну-ка? И правда, вроде получше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поближе. Тусклый, желтоватый цвет лица его жены, который держался последние несколько дней, действительно стал немного здоровее. Всего несколько минут на улице — и она выглядела бодрее, уже не такой измождённой.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поражён: похоже, они и впрямь встретили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в затылке. Хотя сомнения всё ещё оставались, в сердце затеплилась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к нему? Вдруг он и правда сможет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№137.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закрыл за собой стеклянную дверь. В пустом помещении раздался тихий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стояла летняя жара, но внутри было так холодно, что пробирала дрожь, а в воздухе висел запах ржавчины и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плач заполнил пространство. Порыв призрачного ветра всколыхнул занавески, не впустив ни единого луча света. Противопыльная ткань, лежавшая на чём-то, внезапно взметнулась в воздух, принимая человеческие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наглец, посмел заявиться в мой дом! — зловеще прошелестела белая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соскользнула, и взору предстали тысячи чёрных волос, плотно окутывающих призрачную фигуру ростом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был полностью скрыт под покровом чёрных волос, которые, встопорщившись, отбрасывали на стены зловещие, пляшущие тени. Несколько прядей устремились к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замер. Чёрные пряди метнулись так быстро, что он едва успел их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волосами зелёные глаза призрака впились в Ю Синъюэ: этот чистенький, высокий парень скоро, как и другие владельцы, с плачем и криками выкатится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вздохнул и поставил чемодан. Он не сделал ни единого движения, но пряди замерли в миллиметре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воздуха возникло с десяток тончайших красных нитей и в мгновение ока заплели взбесившиеся волосы в два симпатичных хвостика.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хозяйничал на улице Наньбэй много лет и никогда не подвергался такому унижению!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Какой неслыханный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коснулся пальцами красных нитей и вежливо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меня близорукость, я плохо вижу, поэтому пришлось прибегнуть к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 уже собрался изрыгнуть проклятия, он заметил красные нити, опутавшие его, и внезапно вспомнил слух, что ходил по Инцзяну.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в городе есть странный небесный мастер — без духовной силы, неспособный видеть демоническую ауру и даже отличить демона от человека. Но он использует алые нити, которые сильнее любого магического артефакта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выглядит этот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 очки в тонкой оправе и красивее любой телезвезды.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так испугался, что его душа затрепетала: как его угораздило нарваться на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нити, тонкие, как паутина, были почти невидимы глазу и казались хрупкими, но на деле оказались прочнее стальной проволоки и с лёгкостью связали буйные волосы. Как бы призрак ни дёргался, нити держали его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страдавший от близорукости, подошёл ближе и только тогда разглядел, что чёрные волосы скрывали человекоподобное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пальцами. Красные нити откинули волосы, открыв истинное лицо призрака — это был мужчина лет тридцати с двумя тонкими усиками, одетый в короткую куртку времён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Мужчина-призрак, осознав, что нарвался на неприятности, тут же сменил выражение лица и заискивающе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Будьте великодушны, пощадите меня. Я здесь просто живу, никогда никому не 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никому не вредил, — согласился Ю Синъюэ, — но ты умер так давно, что твоя аура инь намного тяжелее, чем у обычных духов. Засидевшись в одном месте, ты неизбежно влияешь на удачу соседних лавок. К тому же, улица Наньбэй — крупная торговая улица, здесь много жизненной энергии, что для тебя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из лавки напротив изначально имела слабый гороскоп, и нельзя было исключать, что призрак на неё тоже повлиял.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духи, что бродят по миру живых и не занимаются самосовершенствованием, со временем накапливают столько инь и злой ауры, что становятся ходячими несчастьями — к кому ни прикоснутся, тому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 захныкал мужчина-призрак. —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здесь, — Ю Синъюэ с интересом посмотрел на него. — Хочешь, чтобы я прямо сейчас отправил тебя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тут же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сейчас же уберусь!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ещё не совсем рассвело. Призрак быстро окутал себя волосами и в буквальном смысле выкатился из дома №137.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порога он ударился о дверной косяк и выронил ключ. Ю Синъюэ поднял его, но не успел и слова сказать, как призрак, боясь, что его тотчас отправят в преисподнюю, с воплем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тебя хватило, — пробормотал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связку запасных ключей от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призраком, Ю Синъюэ вздохнул с облегчением. Он надеялся немного отдохнуть, но тут из глубины дома №137 донёсся мягкий детский голос, в котором слышались слабость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Я тебя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Синъюэ за стёклами очков слегка сузились, а едва заметная улыбка исчезла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определённо не было никого другого. Значит, говорил либо демон, либо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 разносился по всему помещению, и Ю Синъюэ не мог определить его источник. Он склонил голову набок, отчего взгляд его подёрнулся ледяной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ещё?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чувствовал другой ауры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голос стал взволнованным. — Я — Бу Люкэ, дух этой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Неловкое чувство, будто снял квартиру и только потом обнаружил, что у тебя есть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дом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 Синъюэ, — сказал он. — Я унаследовал эту лавку от родственника. Могу я здесь пожить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я специально тебя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части лавки затеплился слабый огонёк. Мгновение спустя он погас, и из тени вышла маленькая фигурка — мальчик лет семи-восьми в старинной косоворотке с двумя пучками волос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слабого призрака, но ауры инь от него не исходило. Его полупрозрачное тело, казалось, могло в любой миг раствориться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меня нашёл? — удивился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Люкэ медленно подошёл и, встав перед ним, задрал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мне сто тысяч. Ты обещал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удивлённо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тебе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привычки жить в долг, и он никогда не брал кредитов. Да и как он мог задолжать… нечеловеческому существу? В наше время есть онлайн-займы, но неужели существуют и займы 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присел на корточки, положив руки на колени, чтобы быть на одном уровне с Бу Люкэ, и добродушно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меня с кем-то 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звонко и торопливо ответил Бу Люкэ и достал из-за пазухи долговую расписку. — Смотри,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Расписка была старой и пожелтевшей, было видно, что бумаге много лет, но сохранилась она хорошо, все уголки были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развернул её. На расписке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нижеподписавшийся, занимаю у Бу Люкэ сто тысяч и обязуюсь вернуть долг в следующей жизни (согласно гаданию, имя — Ю Синъюэ, пол — мужской, дата рождения — четвёртый день шестого месяца, встреча с Бу Люкэ состоится в двадцать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его звали Ю Синъюэ, он родился четвёртого дня шестого месяца, и в этом году ему исполнилось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В прошлой жизни составил расписку, да ещё и рассчитал, как его будут звать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получается? Сам себя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держал расписку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Люкэ, решив, что тот собирается отказаться от долга, встревоженно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вернёшь, я скоро исчезну.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Бу Люкэ было полупрозрачным. Если он продолжит слабеть, то через несколько лет исчезнет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Синъюэ смягчилось. Он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верну. Просто сумма довольно большая, вот я и думаю, как бы побыстрее её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наполовину небесным мастером, но известности не имел и обычно лишь отгонял докучавших ему призраков и демонов. Чтобы заработать на жизнь ремеслом мастера, ему потребовались бы годы, чтобы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умел ловить призраков, но не разбирался в фэн-шуй и предсказаниях, так что путь его был не так широк, как у мастеров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Продавай антиквариат! — оживился Бу Люкэ.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пространство лавки было огромным. Вдоль стен стояли пять больших стеллажей-богу, на которых, как и подобает, были расставлены свитки с каллиграфией и живописью, а также изделия из золота, серебра и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и был тот самый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мало что понимал в древностях, но чувствовал, что от этих предметов исходит дыхание истории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просто помочь тебе продать антиквариат? — спросил он, наклонившись. — Хм… Тогда, продав хотя бы одну вещь, я смогу вернуть тебе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 Бу Люкэ энергично замотал головой. — За каждую проданную вещь ты возвращаешь мне одну нить! Ты должен не деньги, а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Люкэ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перерождения ты всё забыл, да? Нити — это связи между живыми существами. Это может быть договор или кармическая связь. Когда мы продаём антиквариат человеку или другому существу, мы получаем одну нить. Те нити, что есть у тебя, уже полностью твои, ты не можешь отдать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тихо спросил Бу Люкэ,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отстранённо ответил Ю Синъюэ. — Просто кажется, что жизнь потеряла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должен Бу Люкэ не деньги, а сто тысяч сделок. Такое не то что за эту жизнь — и за следующую не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вернул расписку Бу Люкэ. В этот момент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На пороге стояла та самая женщина, которую он видел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с нервной улыбкой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http://bllate.org/book/13706/1580470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