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Антикварная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Инцзян, улица Наньбэй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когда небо на востоке едва тронула седина рассвета, улицы были почти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волоча за собой большой чемодан, шёл около десяти минут и наконец остановился перед витриной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дверью висела табличка с адресом: улица Наньбэй, 137. Лавка не работала уже много лет, цепь на двери покрылась ржавчиной, но, что странно, на стекле почти не было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сверился с номером, убедился, что не ошибся, и уже собирался достать ключ, как из соседней двери дома №136 вышла женщина средних лет 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под пятьдесят, её бледное лицо хранило печать нездоровья.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арендовали этот магазин?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Синъюэ скользнул по её лицу. У женщины был высокий и чистый лоб — признак добросердечного человека, накопившего много заслуг. Однако над переносицей у неё сгустилась тёмная, почти чёрная аура, жизненные силы были слабы, а удача — на исходе. Если ничего не предпринять, её в скором времени ждала серьёзная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отвёл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перешёл мне по наследству от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окончил университет. Две недели назад скончался его дальний родственник. Детей у того не было, и он оставил лавку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наследство, Ю Синъюэ был вынужден взять на себя и долги покойного за лечение. Он погасил их из своих сбережений, и у него осталась лишь небольшая сумма на жизнь. Из общежития пришлось выехать, поэтому он решил перебраться в унаследованную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«родственник» было громко сказано — на самом деле их не связывали кровные узы. Этот человек оплачивал его учёбу и расходы в старшей школе, но потом сам заболел, и помощь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женщины тревогу, Ю Синъюэ деликатно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 тётушка. Может, зайдёте внутрь,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очки в тонкой оправе, которые отчасти скрывали его глаза, отчего взгляд казался удивительно спокойным и умиротворённым. Черты его лица были изящны, и стоило ему слегка улыбнуться, как в глазах загорались тёплые искорки, словно весенний ветер лениво коснулся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расслабилась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но этот молодой человек был так учтив и добр, что она сразу прониклась к нему симпатией и решила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с ней что-то нечисто. Лучше пригласите кого-нибудь провести обряд, прежде чем открываться. Прежние владельцы не только разорялись, но и заболевали.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ожидал, что она хочет его предостеречь,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этого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не бояться! — всплеснула руками женщина. — Ох уж эта нынешняя молодёжь, ничего не боится! Послушайте меня, тётушка больше соли съела, чем вы риса! Нельзя здесь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улыбкой выслушал её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бестактный вопрос, тётушка, но у вас в семье недавно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её увещеваний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изумилась она. — Мой свёкор. Умер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протянул руку и легко смахнул что-то с её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как усталость и ломота, мучившие её последние дни, внезапно исчезли. Сама она не заметила никаких изменений, но Ю Синъюэ увидел, как на её левом плече вновь весело заплясал угасший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у каждого человека есть три огня: на макушке и на плечах. Огонь на левом плече женщины был слаб и трепетал — верный признак того, что она пережила испуг и ещё не 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лёгкого прикосновения тяжесть, давившая на её плечи, мгновенно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недоверием посмотрела на его поразительно молодое и доброе лицо. Этот юноша выглядел ровесником её сына. Неужели он и вправду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тут же сменила она тон. — Что со мной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потёр пальцы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старинному обычаю, во время похоронной процессии нельзя оглядываться. Вы, тётушка, кажется, нарушили это правило? Повстречались по дороге со злой аурой. Должно быть, последние несколько дней вас мучили кошмары. Вам нужно выходить утром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потрясена. Он угадал даже то, что она оглянулась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 зачастила она. — Я обязательно буду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слегка улыбнулся и отпер замок на двери дома №137.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женщина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тётушка, я пойду,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радостно развернулась и пошла к соседней двери. Её муж, переносивший мебель,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сказала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 она бросила на мужа укоризненный взгляд. — Да он, оказывается, настоящий мастер! Сразу понял, что у нас недавно горе случилось. А как провёл рукой по плечу, так у меня будто все кости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я вроде и в лице посвежела?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самовнушение, — хмыкнул муж. — Такого красавчика в мастера записала… А ну-ка? И правда, вроде получше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поближе. Тусклый, желтоватый цвет лица его жены, который держался последние несколько дней, действительно стал немного здоровее. Всего несколько минут на улице — и она выглядела бодрее, уже не такой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поражён: похоже, они и впрямь встретили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затылке. Хотя сомнения всё ещё оставались, в сердце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к нему? Вдруг он и правда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№137.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закрыл за собой стеклянную дверь. В пустом помещении раздался тихий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летняя жара, но внутри было так холодно, что пробирала дрожь, а в воздухе висел запах ржавчины 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плач заполнил пространство. Порыв призрачного ветра всколыхнул занавески, не впустив ни единого луча света. Противопыльная ткань, лежавшая на чём-то, внезапно взметнулась в воздух, принимая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посмел заявиться в мой дом! — зловеще прошелестела белая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соскользнула, и взору предстали тысячи чёрных волос, плотно окутывающих призрачную фигуру ростом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полностью скрыт под покровом чёрных волос, которые, встопорщившись, отбрасывали на стены зловещие, пляшущие тени. Несколько прядей устремились к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Чёрные пряди метнулись так быстро, что он едва успел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волосами зелёные глаза призрака впились в Ю Синъюэ: этот чистенький, высокий парень скоро, как и другие владельцы, с плачем и криками выкатится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вздохнул и поставил чемодан. Он не сделал ни единого движения, но пряди замерли в миллиметре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возникло с десяток тончайших красных нитей и в мгновение ока заплели взбесившиеся волосы в два симпатичных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хозяйничал на улице Наньбэй много лет и никогда не подвергался такому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Какой неслыханный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коснулся пальцами красных нитей и вежливо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близорукость, я плохо вижу, поэтому пришлось прибегнуть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уже собрался изрыгнуть проклятия, он заметил красные нити, опутавшие его, и внезапно вспомнил слух, что ходил по Инцзяну.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в городе есть странный небесный мастер — без духовной силы, неспособный видеть демоническую ауру и даже отличить демона от человека. Но он использует алые нити, которые сильнее любого даосского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выглядит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 очки в тонкой оправе и красивее любой телезвезды.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так испугался, что его душа затрепетала: как его угораздило нарваться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тонкие, как паутина, были почти невидимы глазу и казались хрупкими, но на деле оказались прочнее стальной проволоки и с лёгкостью связали буйные волосы. Как бы призрак ни дёргался, нити держали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страдавший от близорукости, подошёл ближе и только тогда разглядел, что чёрные волосы скрывали человекоподобное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Красные нити откинули волосы, открыв истинное лицо призрака — это был мужчина лет тридцати с двумя тонкими усиками, одетый в короткую куртку времён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осознав, что нарвался на неприятности, тут же сменил выражение лица и заискивающе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Будьте великодушны, пощадите меня. Я здесь просто живу, никогда никому не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никому не вредил, — согласился Ю Синъюэ, — но ты умер так давно, что твоя аура инь намного тяжелее, чем у обычных духов. Засидевшись в одном месте, ты неизбежно влияешь на удачу соседних лавок. К тому же, улица Наньбэй — крупная торговая улица, здесь много жизненной энергии, что для тебя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из лавки напротив изначально имела слабый гороскоп, и нельзя было исключать, что призрак на неё тоже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духи, что бродят по миру живых и не занимаются самосовершенствованием, со временем накапливают столько инь и злой ауры, что становятся ходячими несчастьями — к кому ни прикоснутся, тому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захныкал мужчина-призрак. —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 — Ю Синъюэ с интересом посмотрел на него. — Хочешь, чтобы я прямо сейчас отправил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тут же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сейчас же уберусь!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совсем рассвело. Призрак быстро окутал себя волосами и в буквальном смысле выкатился из дома №137.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он ударился о дверной косяк и выронил ключ. Ю Синъюэ поднял его, но не успел и слова сказать, как призрак, боясь, что его тотчас отправят в преисподнюю, с воплем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тебя хватило, — пробормотал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связку запасных ключей от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призраком, Ю Синъюэ вздохнул с облегчением. Он надеялся немного отдохнуть, но тут из глубины дома №137 донёсся мягкий детский голос, в котором слышались слабость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Я тебя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Синъюэ за стёклами очков слегка сузились, а едва заметная улыбка исчезла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определённо не было никого другого. Значит, говорил либо демон, либо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разносился по всему помещению, и Ю Синъюэ не мог определить его источник. Он склонил голову набок, отчего взгляд его подёрнулся ледяной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ещё?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чувствовал другой ауры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стал взволнованным. — Я — Бу Люкэ, дух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чувство, будто снял квартиру и только потом обнаружил, что у тебя есть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дом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Синъюэ, — сказал он. — Я унаследовал эту лавку от родственника. Могу я здесь пожить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я специально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части лавки затеплился слабый огонёк. Мгновение спустя он погас, и из тени вышла маленькая фигурка — мальчик лет семи-восьми в старинной косоворотке с двумя пучками волос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слабого призрака, но ауры инь от него не исходило. Его полупрозрачное тело, казалось, могло в любой миг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меня нашёл? — удивился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медленно подошёл и, встав перед ним,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сто тысяч. Ты обещал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жить в долг, и он никогда не брал кредитов. Да и как он мог задолжать… нечеловеческому существу? В наше время есть онлайн-займы, но неужели существуют и займы 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присел на корточки, положив руки на колени, чтобы быть на одном уровне с Бу Люкэ, и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меня с кем-то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звонко и торопливо ответил Бу Люкэ и достал из-за пазухи долговую расписку. — Смотри,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Расписка была старой и пожелтевшей, было видно, что бумаге много лет, но сохранилась она хорошо, все уголки были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развернул её. На расписке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нижеподписавшийся, занимаю у Бу Люкэ сто тысяч и обязуюсь вернуть долг в следующей жизни (согласно гаданию, имя — Ю Синъюэ, пол — мужской, дата рождения — четвёртый день шестого месяца, встреча с Бу Люкэ состоится в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звали Ю Синъюэ, он родился четвёртого дня шестого месяца, и в этом году ему исполнилось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прошлой жизни составил расписку, да ещё и рассчитал, как его будут звать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держал расписку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решив, что тот собирается отказаться от долга, встревоженно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вернёшь, я скоро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 Люкэ было полупрозрачным. Если он продолжит слабеть, то через несколько лет исчезнет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Синъюэ смягчилось.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верну. Просто сумма довольно большая, вот я и думаю, как бы побыстрее её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наполовину небесным мастером, но известности не имел и обычно лишь отгонял докучавших ему призраков и демонов. Чтобы заработать на жизнь ремеслом мастера, ему потребовались бы годы,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умел ловить призраков, но не разбирался в фэн-шуй и предсказаниях, так что путь его был не так широк, как у мастеров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 антиквариат! — оживился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лавки было огромным. Вдоль стен стояли пять больших стеллажей-богу, на которых, как и подобает, были расставлены свитки с каллиграфией и живописью, а также изделия из золота, серебра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и был тот самый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мало что понимал в древностях, но чувствовал, что от этих предметов исходит дыхание истории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просто помочь тебе продать антиквариат? — спросил он, наклонившись. — Хм… Тогда, продав хотя бы одну вещь, я смогу вернуть тебе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Бу Люкэ энергично замотал головой. — За каждую проданную вещь ты возвращаешь мне одну нить! Ты должен не деньги, а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перерождения ты всё забыл, да? Нити — это связи между живыми существами. Это может быть договор или кармическая связь. Когда мы продаём антиквариат человеку или другому существу, мы получаем одну нить. Те нити, что есть у тебя, уже полностью твои, ты не можешь отдать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Бу Люкэ,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отстранённо ответил Ю Синъюэ. — Просто кажется,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должен Бу Люкэ не деньги, а сто тысяч сделок. Такое не то что за эту жизнь — и за следующую не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вернул расписку Бу Люкэ.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пороге стояла та самая женщина, которую он видел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 нервной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