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Искать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вкратце обрисовал ситуацию по телефону. Закончив разговор, Ю Синъюэ немедленно вызвал такси и направился в жилой комплекс «Весенний речной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потеряла сознание так внезапно, что её дух оказался в кромешной тьме. Она ничего не видела и не могла издать ни звука. Когда паника уже начала охватывать её, рядом возник слабый белый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тусклый свет во тьме немного успокоил её. Огонёк медленно поплыл влево, и Чжан Сюэмэй инстинктивно последовала за ним. Она бежала всё быстрее и быстрее, пока внезапно не врезалась в него. Открыв глаза, она обнаружила, что лежит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традиционном костюме и с видом бессмертного мудреца держал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у вас очень слабый гороскоп. Вы, случайно, не столкнулись в последнее время с нечистой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Ван, известный специалист по фэн-шуй, — представил его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 Сюэмэй, дрожа всем телом и крепко сжимая в руке красную нить от Ю Синъюэ,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этом доме нечистая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усмехнулся тот. — Я осмотрел этот дом. Хотя фэн-шуй здесь и не самый лучший, но хозяева — люди добродетельные. Откуда здесь взяться нечистой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есть! — в отчаянии воскликнула Чжан Сюэмэй, видя, что ей не верят. — А где мастер Ю? Он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уже позвонил ему, — поспешила успокоить её сестра. — Может, всё-таки сначала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потеряла сознание ненадолго, и, когда Чжоу Цзянь позвал её, она откликнулась и через несколько минут очнулась, поэтому скорую они вызывать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нечисть! — твердила Чжан Сюэмэй, вцепившись в руку сестры и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Ван, — вмешался Цао До, — моя свояченица просто очень пуглива, наверное, испугалась.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госпожи Чжоу уже есть знакомый мастер, — холодно произнёс Ван, — то я, пожалуй,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Ван! — рассмеялся Цао До. — Присаживайтесь, у нас ведь ещё дела. Золотая жаба, которую я у вас приобрёл,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задумался мастер Ван, — я останусь и посмотрю, на что способен этот ваш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Чжоу Цзянь получил звонок от Ю Синъюэ и поспешил на улицу,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входная дверь открылась, и послышались шаги двух человек. Шаги одного из них были лёгкими и неторопливыми, он ступал по полу плавно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сидевший на диване с чашкой чая,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вышли Чжоу Цзянь и очень молодой человек. Высокий, в очках в тонкой оправе, одетый в толстовку с длинными рукавами и джинсы, он походил скорее на слишком красивую знаменитость, чем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от него совершенно не исходило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думал, — прищурился мастер Ван. — Не мастер, а какой-то самозванец. Впрочем, раз он пустышка, мне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Сюэмэй увидела Ю Синъюэ, как из её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первого взгляда нахмурился: всего за несколько часов тёмная аура над её переносицей стала значительно плотнее. Простой испуг от встречи с призраком не мог дать такого эффекта. Это было больше похоже на…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стоял рядом,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Ю Синъюэ сбежит, что решил повсюду следовать за ним. К счастью, хоть он и был слаб, но не являлся ни призраком, ни демоном, поэтому люди его не видели, и солнечного света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антикварных предмета, обретших разум, — тихо прошептал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был удивлён, но сейчас живые были важнее. Он подошёл к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дайте-ка я посмотрю на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протянула порванную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развязалась, а именно лопнула, причём на разрыве виднелись чёрные,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красные нити Ю Синъюэ плёл сам и долгое время носил при себе, так что они впитывали его силу. Даже если бы нить приняла на себя удар, она не должна была так легко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убрал порванную нить и надел на запястье Чжан Сюэмэй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что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— указала Чжан Сюэмэй на золотую жабу на стеллаже. — Я увидела, как на ней сидит огромная жаба. Я так испугалась, что не смела пошевелиться, а она вдруг прыгнула на меня! Что было дальше,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Свояченица, — недовольно вмешался Цао До, — я за эту золотую жабу огромные деньги заплатил! Она такая действенная, помогла мне заключить несколько крупных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мастер Ван, поглаживая бороду. — Золотая жаба — это духовное создание, приносящее богатство. А этот экземпляр к тому же освящён. Госпожа Чжоу, вы недавно столкнулись с нечистой силой, ваша жизненная энергия ослабла, вот вам и померещилось. К тому же, если бы жаба и вправду была злой, почему она напугала только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повернулся к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моя фамилия Ван. Позвольте спросить, у кого вы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— ответил Ю Синъюэ, покручивая в руках красную нить. — Случайно помог тётушке Чжан один раз. У неё слабый гороскоп, вот я и беспокоился. Раз уж такое случилось,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уставился на красную нить, но не заметил в ней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со слезами на глазах воскликнула Чжан Сюэмэй. — Сестрёнка, ты ведь сама говорила, что тебе в последнее время снятся кошмары и ты слышишь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Мэй была атеисткой.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просто дом старый. В интернете пишут, что старая арматура может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не волнуйтесь, — успокаивающе улыбнулся ей Ю Синъюэ. — Я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 монеткой во рту стояла на стеллаже, головой к диванной группе, избегая окна. На брюхе у неё виднелось несколько тёмно-красных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уловил слабый запах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статуэткой притаилась полупрозрачная тень — дух золотой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предметов, в отличие от обычных призраков, как правило, невидимы. Жаба, уверенная, что Ю Синъюэ её не видит, не сводила глаз с живота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жабы был опутан несколькими тёмно-красными нитями, одна из которых вела к мастеру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предмета, — дёрнул Ю Синъюэ за рукав Бу Люкэ. — Наверху есть ещё один. Но тот очень слаб… Кажется, это маленький Пи Сю, он почти исчез, я плохо его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внимательно осматривал жабу. «Рисуется!» — мысленно усмехнулся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вид мудреца,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юный друг, разглядели что-нибудь? Духи предметов, в отличие от обычных призраков и демонов, являются лишь по своему желанию или избранным. Эта золотая жаба освящена, ей более двухсот лет, и она обладает огромной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ошибся, — шепнул Бу Люкэ, подняв голову. — Этой жабе больше четырёхсот лет. Ей поклонялись, так что она уже наполовину злое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божества, хоть и созданы людьми, — это не мелкие демоны. Они очень свирепы,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предметы, получая неправильное поклонение, порождают злых духов, которых уже нельзя отнести к обычным духам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успокаивающе погладил Бу Люкэ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Бу Люкэ не могли с уверенностью определить, какой силы достигла жаба. Но раз один её прыжок смог сжечь красную нить, она определённо была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жаром подтвердил Цао До. — Как только я принёс жабу домой, я не только выиграл тендер, но и все мои текущие проекты пошли как по маслу! Молодой мастер,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кивнула Чжан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золотой жабы есть дух, — с гордостью заявил мастер Ван. — Она почувствовала связь с господином Цао, и как только он принёс её домой, богатство потекло рекой, а все проблемы решились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До, вкусивший плоды успеха, принесённые жабой, теперь беспрекословно верил мастеру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мужа в делах были неоспоримы, и Чжан Мэй даже не подозревала, что виной всему может быть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 сомнением обратилась она к Чжан Сюэмэй, — твой муж говорил, что ты в последнее время плохо спишь. Может, тебе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и её муж верят мастеру Вану, Чжан Сюэмэй с тревогой посмотрела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ресницы, лишь слегка улыбнулся и, подняв взгляд, посмотрел на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 Господин Цао, после того, как вы принесли жабу домой, вы больше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вздрогнул. Неужели этот юноша и впрямь что-то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Ю Синъюэ и, протянув руку, провёл пальцами по брюху жабы, а затем показал их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Цао До и мастера Вана одновременно изменились. На белоснежных пальцах Ю Синъюэ алела полоска, от которой исходил едва уловимый для обычного человека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животного, — Ю Синъюэ потёр пальцы и поднёс их к носу. — Господин, вы получили эту жабу от мастера Вана. И способ поклонения ей — с помощью свежей крови и сырого мяса — тоже он вам подсказал,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связана с мастером Ваном нитью, что указывало на их связь. Вероятнее всего, именно Ван передал жабу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был поражён. Он ведь не говорил этому юноше, откуда у него жаба!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спросил он, уже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подумайте, — Ю Синъюэ достал салфетку и вытер пальцы, — много ли вы знаете семей, где домашним божествам или духам приносят в жертву сырое мясо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До исказилось от страха.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такое бывает редко, — пробормотал он, — но бывает же! Я видел! В даосских храмах тоже свиными головами божествам поклоняются…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становился всё тише.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человеческая жадность безгранична. Цао До не был в полном неведении относительно злой природы жабы, но жажда наживы взяла верх, и он всё же принёс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жаба исполняет желания, — равнодушно заметил Ю Синъюэ, — и, разумеется, требует за это плату в виде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не поняла Чжан Мэй. — Мы можем и дальше ей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поспешно вставил мастер Ван. — Пока вы продолжаете поклонение, золотая жаба будет оберегать господина Цао и приносить ему богатство и успех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Синъюэ склонил голову набок, и его взгляд за стёклами очков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не осмелился встретиться с ним взглядом и инстинктивно бросил взгляд на жабу. Но та, повернув свои выпуклые глаза, холодно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мастера Вана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тут же возразил он. — Золотая жаба — это духовное создание, а не какой-то злой дух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заметив этот обмен взглядами,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злые божества и рождаются из жадности. Способ, которым господин Цао поклоняется этой жабе, почти не отличается от древних ритуалов поклонения злым духам. В старину на юге был распространён культ злых божеств Утун. На поздних стадиях поклонения они требовали в жертву маленьких детей и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мастера Вана,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яростно запротестовал Ван. — Господин Цао, подумайте сами, разве жаба когда-нибудь требовала чего-то чрезмерного? Она — божество, впитавшее благовония и молитвы, и способна исполнять желания верующих. Господин Цао, это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Ю Синъюэ свирепым взглядом, предостерегая его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Цао До снова пошатнулись. Желание разбогатеть было так велико, что он начал обманывать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жаба просит только немного говядины или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угроза не произвела на Ю Синъюэ никакого впечатления. — Господин Цао, что вы принесли в жертву жабе в первый раз и что — в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— тарелку свежей говядины, — Цао До задумался. — А в последний… полтуши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 последние слова он едва выдавил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внезапно прошиб холодный пот. Действительно, сначала мастер Ван просил приносить в жертву лишь небольшое количество сырого мяса, но не прошло и недели, как требования выросли до полтуши свиньи или целого 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некоторое время… нет, не через некоторое время — мастер Ван уже несколько дней назад сказал, что нужно приносить в жертву живых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Цао До осознал, что за тварь он принёс в свой дом. Он обернулся, и золотая жаба, на которую он снова посмотрел, вдруг показалась ему омерзительной.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он схватил Ю Синъюэ за руку. — Я хоть и жадный, но не до такой степени, чтобы вредить людям! Мастер,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 Синъюэ брезгливо нахмурился и, несмотря на свою худобу, с лёгкостью разжал пальцы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Вана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его идеально продуманный план будет разрушен каким-то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побагровело, и из-за его спины потянуло странным,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предмета явился! — в панике воскликнул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доме внезапно померк. На правое плечо мастера Вана вспрыгнула золотая жаба. Её выпуклые глаза повернулись и ледяным взглядом уставились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жабы дом наполнился злой и призрачной аурой. Чжан Сюэмэй, чья жизненная энергия была слаба,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в ужасе рухнула на пол и зажала рот рукой. Боже мой! В мире действительно существуют демоны и призраки! И один из них — в её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одержимый жабой, потерял фокус во взгляде. Фигура жабы быстро растворилась в его теле, и в мгновение ока он был полностью под её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— закричал Цао До,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закатил глаза так, что видны были одни белки, и, упав на четвереньки, в позе жабырезко бросился на Чжан Сюэмэй!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была без сознания. Чжоу Цзянь крепко обнял жену, надеясь защитить её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зажмурились. Секунды тянулись мучительно долго. Прошло, казалось, несколько десятков секунд, но боли всё не было. Чжоу Цзянь, дрожа, приоткрыл глаза и онемел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красные нити, исходящие от Ю Синъюэ, пронизывали весь первый этаж дома. Мастер Ван был прижат ими к полу. Золотая жаба тут же покинула его тело и снова бросилась на Чжан Сюэмэй!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так одержима тётушкой Чжан?» — нахмурился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 нити, повинуясь его движению, устремились к жабе.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жаба была опутана. Её золотые глаза завертелись, и она вдруг увеличилась в несколько раз. Короткие, мощные задние лапы начали отчаянно дёргаться!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Жаба, в конце концов, была злым божеством, и пусть её сила ослабла, её нельзя было недооценивать. Вскоре она разорвала красные нити, и в образовавшуюся дыру начала протискиваться.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едва не закричал от ужаса и поспешно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без колебаний вскинул правую руку. Нити прорезали кожу на ладони, и кровь потекла по ним. Обычные красные нити вдруг ожили, извиваясь и разделяясь. В самый последний момент они резко удлинились и схватили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кровью нити стали прочнее и гибче. Они с силой втянули дух жабы обратно в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естественны, скверна рассеивается… — Ю Синъюэ выхватил из рукава амулет. — Зло исчезает, Дао вечно пребывает. Немедленно исполнись, как предписано законом!¹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даосских практиках Ю Синъюэ не был силён и знал лишь самые распространённые заклинания. В духовной силе он не имел особого таланта и использовал амулеты лишь для усиления своих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Ква-а-а! — пронзительно взвизгнула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жёлтый амулет коснулся статуэтки, дух жабы был запечатан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красные нити, окрашивал дом в странный,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стоял посреди этого переплетения нитей. Его холодная бледность в этом тёплом, алом свете создавала странное сочетание суровости и какой-то смутной, томной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смерти, — ледяной голос Ю Синъюэ разорвал эту тёплую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запрокинув голову, смотрел на нити с выражением изумления: Ю Синъюэ мог делать нити видимыми для обычных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Божественное заклинание очищения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