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Пи 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золотая жаба была запечатана, температура и освещение в доме вернулись в норму, а красные нити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одержимый духом, очнувшись, упал на пол и закашлялся, разрывая лёгкие. Его лицо подёрнулось тёмной, нездоровой дымкой — было ясно, что ему предстоит долго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До, пережив потрясение, почувствовал себя совершенно обессиленным. Он приложил руку к сердцу: в момент явления жабы оно чуть не остановилось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тварью было покончено, Цао До, опираясь на ослабевшие ноги, поднялся и с силой пнул мастера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 вредить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заставили! — взвыл тот. — Я купил эту жабу, думал, обычная, а оказалось — злое божество! Она заставила меня на неё работать, иначе угрожала убить моего сына. Господин Цао, у меня всего один сын,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жаба, впитавшая в себя людские подношения, перешагнула грань обычного духа предмета и стала злым божеством, справиться с которым было труднее, чем с некоторыми демонами, способными принимать человеческий облик. Мастер Ван, будучи человеком нечистым на руку, не смог одолеть её и решил прислуживать злу, подыскивая для жабы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безвольно лежала на диване. Красная нить на её запястье источала в солнечном свете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подошёл к ней и, осмотрев,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золотая жаба несколько раз пыталась напасть на Чжан Сюэмэй, все атаки были вовремя отражены, и её душа оставалась крепко привязанной к телу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жаба была так одержима именно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 моей женой всё в порядке? — с тревогой спросил Чжоу Цзянь. — Может, ей нужно выпить святой воды или купить какой-нибудь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 Чжоу Цзянь видел в Ю Синъюэ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ей отдохнуть, принимайте лекарства по предписанию врача и почаще бывайте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уже пришла в себя. Почувствовав резкую боль в животе, она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слабый гороскоп, что всякая нечисть на меня так и липнет!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Дело, возможно, не в гороскопе, — покачал головой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со слабым гороскопом и впрямь были более уязвимы для одержимости, золотая жаба обладала немалой силой и вряд ли стала бы нападать на первую попавшуюся лёгкую добычу. Истинную причину следовало спросить у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разъярённого Цао До, который был готов забить мастера Вана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почему вы выбрали именно семью господина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покосился на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валялась на полу, перевернувшись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хоть и был по большей части шарлатаном, всё же обладал некоторыми знаниями и с одного взгляда понял, что жаба действительно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перед ней всё ещё был силён, и он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подул на порез на ладони. Рана от красной нити была узкой, но глубокой, и боль от неё ничуть не уменьшалась из-за небольшой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мастера Вана, он, не поднимая головы,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боюсь! — вздрогнул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значит, не боишься? — Ю Синъюэ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Синъюэ было по-прежнему мягким и изящным, но в глазах застыли две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расскажу! — вмиг решился мастер Ван. — Золотая жаба хотела завладеть телом, а для этого ребёнок подходит лучше взрослого. У господина Цао в последнее время наметилась удача в потомстве, к тому же он состоятельный человек в Инцзяне. Жаба была им очень довольна, поэтому и заставила меня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замерла на губах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жаба меня заставила! — мастер Ван был готов пасть на колени перед Ю Синъюэ. — Я хоть и не самый сильный мастер, но нарушать закон и вредить людям не посмел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мало что понимал в фэн-шуй и чтении по лицу. Он склонил голову, внимательно изучая Цао До, а затем перевёл взгляд на Чжан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кажется, что госпожа Цао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так и не смогли завести детей, — побледнев, сказала Чжан Мэй. — Две недели назад я проходила обследование, беременности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с недоверием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немолод. Столько лет без родного ребёнка… Такое состояние нужно кому-то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До, ты бессовестный! — Чжан Сюэмэй вскочила, готовая влепить ему пощёчину. — Вы с сестрой усыновили ребёнка! Он такой послушный и умный, чего тебе ещё не хватает?! Немедленно порви с 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Ю Синъюэ опустил взгляд на живот Чжан Сюэмэй. — Тётушка Чжан, вам сейчас нужно успокоиться, не волнуйтесь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 тут же принялся успокаивающе гладить жену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своего ребёнка? — недовольно возразил Цао До. — Мы с Чжан Мэй столько лет женаты, а детей так и нет. Теперь, когда у меня будет родной ребёнок, как я могу его бросить? Дам той женщине денег, заберу дитя,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заводишь интрижки на стороне, да ещё и ребёнка хочешь притащить! Цао До, ты просто скотина! — Чжан Мэй, дрожа от гнева, в исступлении схватила первое, что попалось под руку, и швырнула 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вины в душе Цао До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вкалываю, чтобы обеспечить тебя, чтобы ты могла сидеть дома и ничего не делать, — мрачно произнёс он. — Чем я тебя обидел? А ты? Ты даже ребёнка родить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закрыла лицо руками и, опустившись на пол,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жизнь не могла иметь детей, прошла с Цао До через все трудности, а теперь мужчина, с которым она провела полжизни, не только изменил ей, но и, когда всё вскрылось, с невозмутимым видом обвинил её в бесплодии.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тридцать семь, и полжизни было потрачено на этого человека. Как тут не отчаяться?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берегите себя, — Ю Синъюэ протянул ей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Цао До выходил за рамки простой подлости — это была низость. То, что золотая жаба навредила ему, было своего рода возмездием — собака укусила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пробормотала Чжан Мэй, пряча лицо, чтобы не показывать, в каком она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золотая жаба поселилась в доме Цао, — продолжал мастер Ван, — она обнаружила, что госпожа Цао не беременна. В ярости она начала творить зло. Все странности, что видела госпожа Цао, были её проделками! Я не мог на это смотреть, сегодня я пришёл, чтобы предупредить госпожу Цао…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раздался голос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перекатилась по полу, разгневанная тем, что мастер Ван пытается обелить себя, свалив всю вину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проявив неожиданную прыть, вскочил и, спотыкаясь, спрятался за спину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говорить, — с любопытством посмотрел он на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не захотел мне поклоняться и сказал, что нашёл семью получше! — загремела та, обращаясь к мастеру. — Сказал, что у Цао До удача в потомстве! А когда я пришла сюда, оказалось, что Цао До вообще не может иметь детей! У него не будет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Цао До застыло. Он с недоверием уставился на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бесплоден! — жаба выучила в современном мире несколько новых слов. — Ты не можешь иметь детей,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мысленно зааплодировал: вот это драма, вот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сроки ведь совпадают… — растерянно пробормотал Цао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отойдя в угол, набрал номер. Что-то ему сказали на том конце, потому что он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мои деньги и ещё изменяешь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прислушиваясь, уловил суть разговора, а затем, вернув себе мягкое и умиротворённое выражение, принялся утешать Чжан Мэй и Чжан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Цао До вернулся и неловко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Мэй, которую обнимала сестра, даже не взглянула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обманут! — золотая жаба подкатилась к ногам Ю Синъюэ. — Небесный мастер, пощадите меня! Я добровольно буду приносить вам богатство, и мне не нужны никакие подношения!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оставить жабу себе? — спросил Ю Синъюэ у Цао До,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жаба собиралась завладеть телом, Цао До и мысли не допускал о том, чтобы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Мастер, забирайте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Чжан Мэй с трудом поднялась на ноги. — Мастер, на самом деле, странные вещи начали происходить в доме ещё до появления жабы. Предметы со стола падали без причины — стаканы,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подхватил Цао До, забыв о неловкости. — Именно из-за этих странностей я и решил обратиться к специалисту по фэн-шуй. Мастер, неужели у нас дома есть… ещё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комната слева на втором этаже, у лестницы, — шепнул Бу Люкэ, дёргая Ю Синъюэ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чём дело,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направившись на второй этаж, остановился перед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господина Цао? В нём стоит статуэтка Пи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просто провидец! — воскликнул Цао До. — А что не так с Пи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 и услужливо открыл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голову. Бу Люкэ, удостоившийся звания провидца,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Цао До был обставлен массивными книжными полками. На просторном столе из цельного дерева стояла статуэтка Пи Сю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Пи Сю из хотанского цзыляо, — Бу Люкэ, взобравшись на стол, на цыпочках рассматривал статуэтку. — Материал так себе, духу меньше пятидесяти лет. Новорождённые духи очень хрупки, он пострадал от злой ауры золотой жабы. Если его не подпитать, он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страдавший от близорукости и плохого зрения, наклонился и, присмотревшись, разглядел внутри нефритовой статуэтки почти прозрачную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маленький дух, он действительно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 Синъюэ заставили Цао До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заискивающе улыбнулся он, — забирайте и его тоже. Хоть я и заплатил за него пятьдесят или шестьдесят тысяч, считайте это моим скромным подношением. Я исправлюсь, буду жить честно и больше не стану связываться со всякой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бросал взгляды на Чжан Мэй, но видел лишь её холодный профиль. Цао До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Бу Люкэ. — Неужели такой хотанский нефрит сейчас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Пи Сю, — Ю Синъюэ взял статуэтку в руки, — но должен сказать, что этот маленький Пи Сю, в отличие от золотой жабы, — создание светлое. Однако он пострадал от злой ауры жабы, и, даже если вы оставите его дома, пользы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До, один раз обжёгшись на молоке, теперь дул и на воду. Он не хотел оставлять у себя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— с горькой улыбкой и усталостью в голосе произнесла Чжан Мэй. — Мастер, забирайте его. Нам не под силу содержать такие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заберу и Пи Сю, и золотую жабу, — Ю Синъюэ коснулся нефритовой статуэтки. — Что до денег,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вы, денег не нужно. Вы только посмотрите на свою руку, её нужно срочно обработать. Оставайтесь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До, увидев способности Ю Синъюэ, теперь всячески пытался ему угодить. Он был готов не только отдать двух вредителей, но и осыпать его золотом 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беспокоился о духе нефритового Пи Сю, а во-вторых, в семье Цао До назревал скандал из-за измены и обмана. Это было их личное, постыдное дело, и присутствие постороннего было бы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промыть рану, она выглядит ужасно, — с сочувствием сказала Чжан Мэй, глядя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раскрыл ладонь. Шесть или семь порезов от красных нитей пересекали её от основания до кончиков пальцев. Выглядело и впрямь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Чжан Мэй достала домашнюю аптечку и наскоро перевязала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спешил вернуться, поэтому, поблагодарив,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и остальные поспешили его проводить. Раз у сестры случилась такая беда, Чжан Сюэмэй, как близкий родственник, конечно, должна была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вам столько хлопот, мастер, — с виноватым видом сказала она. — Вызвали вас по одному звонку, вы работали до сих пор, даже не поели. Дома сейчас суматоха, но, как только всё уладим, мы обязательно придём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подбежала к двери и протянула Ю Синъюэ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нам очень помогли! Если бы не вы, не знаю, что стало бы с моей сестрой, да и этот Ван продолжал бы нас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будет, не могу взять, — сказал Ю Синъюэ, приподняв свою сумку с жабой и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загадочно. Чжан Мэй, опасаясь нарушить какие-то неписаные правила,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шагнув за порог, Ю Синъюэ словно что-то вспомнил и, обернувшись,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завтра всё-таки сходите с тётушкой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напрягся Чжоу Цзянь, его голос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в ужасе прижала руки к животу: она чуть не забыла, что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Тётушка Чжан — возрастная роженица, ей нужно принимать кальций и витамины, — Ю Синъюэ многозначительно добавил: — Дядя Чжоу — хороший муж, вы наверняка лучше меня знаете, как заботиться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До постепенно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десятки лет ждал родного ребёнка и не дождался, а у Чжоу Цзяня будет уже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