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Компьютер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прижав руку к груди,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облик Возмездия подобен плоти и крови — его тоже могут опутать нити. Но в этом обличье я не могу к ним прикоснуться. Поэтому мне пришлось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спал, то почувствовал, как твоя кровь упала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туман над Рекой Забвения был так пронзителен, что Ши Уянь почти забыл тепло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что случилось, — тихо добавил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последняя нить оказалась очень странной, — объяснил Ю Синъюэ. — Кажется, она обратилась в духа и пыталась убедить меня служить ей. Полагаю, она хотела завладеть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уже собирался что-то сказать, но Ши Уянь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 тоже могут обрести сознание. Бу Люкэ — как раз воплощение такой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закивал Бу Люкэ, — поэтому ни люди, ни духи меня не видят. Только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дело», — подумал Ю Синъюэ. Если бы Бу Люкэ был духом предмета, его могли бы видеть другие духи и некоторые люди. Но в Бюро по делам не-людей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при жизни имела тело, и, обретя сознание вновь, она, естественно, не хотела оставаться невидимой и неслышимой. Потому и возжелала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Синъюэ поддался её уговорам, то, скорее всего, был бы поглощён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сожалением сказал он. — Нужно было сначала спросить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нить годами была связана с моим истинным телом, — возразил Ши Уянь, — и со временем впитала мою силу, оттого и стала такой непокорной.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указал на своё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нефритовый диск взмыл в воздух. Две шестерни, сцепившись, пришли в движение, издав приятный мелодичный звон. Диск излил потоки холодного света, окутав красную нить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светом нить начала бешено извиваться, словно в агонии. Тёмная аура крови и инь одновременно испарялись, и кроваво-красный цвет постепенно сменился мягким,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шевельнул кончиками пальцев. Нефритовый диск в воздухе повернулся против часовой стрелки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изгнал из неё ауру инь, — сказал он. — Теперь её можно поглотить без вреда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подхватил белую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больше не излучала леденящий холод и послушно обвилась вокруг его пальцев. Ю Синъюэ закрыл глаза. Белая нить медленно растворилась в его теле. Её сила была в несколько раз больше, чем у всех нитей, что он поглощал ранее. Когда он полностью слился с ней, его собственная духовная энергия тоже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духовная сила в нити… принадлежит Ши Уяню!»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открыл глаза — стул перед ним был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потом повернулся к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что, — Бу Люкэ поднял нефритовую шкатулку. — А коробочку оставил. Наверное, это нам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удивлённый, взял шкатулку. От неё всё ещё веяло холодом, а внутри остался едва уловимый аромат — тонкий, словно недосказанное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голову и понюхал рукав. Тот же самый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Бог-дух Возмездие, оказывается,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Инцзянского научно-технического университета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тема на форуме взлетела в топ, за несколько минут набрав десятки комментариев и закрепившись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броский заголовок: [ШОК! Гу Минь на самом деле богатый наследник!]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Инцзянский научно-технический университет считался лучшим в провинции, и каждый год в нём появлялись свои звёзды. Гу Минь, студент третьего курса, был одной из них. Красив, с хорошим характером, ежегодный стипендиат государственных премий, участник множества мировых олимпиад — одна из визитных карточек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такая личность активно обсуждалась в студенческой среде. Появление темы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О какой семье Гу идёт речь? Ничего не понимаю. Мы тут что, любовный роман 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@1 этаж, председатель правления «Хуатан Текнолоджи» носит фамилию Гу… Многие электронные компоненты, которыми ты пользуешься, — их производства. Если заголовок — правда, то это реально герой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Не может быть, не похоже. Разве не говорили, что у Гу Миня своя компания и он всего добился сам? Фото в студию, или это просто слухи? Автор, распространение слухов — это противозаконно,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этаж: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студенты, ужиная, включили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Ролик, снятый, по-видимому, на телефон, слегка подрагивал, но качество было хорошим. Близкое расстояние и хорошее освещение позволяли разглядеть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большое окно. За столом друг напротив друга сидели двое поразительно красивых молодых людей, а между ними лежала нефритовая статуэтка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 справа студенты узнали Гу Миня. Он был в простой толстовке и брюках и сидел в лучах солнца, время от времени перебирая пальцами нефритовую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 чек на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Миня сидел незнакомый молодой человек. Красивое лицо, очки в тонкой оправе, одет в рубашку и брюки. Манжеты его рубашки были окрашены в нежный голубой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в рубашках много, но мало кто носит такие, с градиентным окрашиванием.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Миню позвонили. Его всегда спокойное и сдержанное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молодой человек что-то спросил, и Гу Минь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ассистент, сказал, что мы заключили контракт по крупному проекту…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юноша напротив подпёр щеку рукой, его глаза за стёклами очков изогнулись в улыбке, которая медленно и неторопливо разлилась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сдержанности и мягкости Гу Миня, этот молодой человек обладал утончённым и живым нравом. Его светлый образ был подобен дуновению весеннего ветерка, заставляя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судьба быть богатым и знатным… — сказал он. — Ваша семья ежегодно помогает детским домам Инцзяна…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выйдя из видео, ещё долго не могли прийти в себя — слишком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 этаж: Три минуты! Мне нужна вся информация на этого босса! Это же удар в самое сердце, я просто слюнки пускаю по такому мужчине, готов ради него быть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 этаж: Боже мой, так заголовок — правда! «Хуатан Текнолоджи» каждый год жертвует огромные суммы детским домам. Чёрт, чёрт, это же реально уровень героя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этаж: Слышал, богатые люди суеверны, но не думал, что Гу Минь тоже. Купил какого-то зверька и тут же говорит, что проект подписан? Слишком наигранно. Может, он с этим боссом в сговоре, чтобы раскрутить его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 этаж: @45 этаж, ты вообще видео до конца смотрел, прежде чем чушь нести? Это Пи Сю, наш традиционный зверь, приносящий удачу и отгоняющий зло, а не «какой-то зверёк». Соседний филологический факультет вас, технарей, не понимающих собственную мифологию, просто по стенке размажет. Хотя, конечно, звучит и правда сомнительно. У меня дома Пи Сю из золота с нефритом, и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 этаж: @46 этаж, не надо тут за всех технарей говорить. Я тоже технарь. На видео плохо видно, но для хотанского нефрита такого качества цена за грамм невысока. Плюс только в размере. Пятьсот тысяч 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 этаж: Переплатил. Сильно переплатил. Такой хотанский нефрит стоит тысяч двести, ну триста, не больше. Это же не «бараний жир». Гу Минь в этот раз лоханулся.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разрасталась, и наконец появился знающий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370 этаж: Да прекратите вы, дилетанты. Это антиквариат, АНТИКВАРИАТ! Подставка из жёлтого сандала, у него есть историческая ценность, понятно?! И вы не слышали? Он только купил его, и сделка сразу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371 этаж: Умираю со смеху. Не верю. Явно совместный пиар. Гу Минь же играми занимается, для него сетевая раскрутка — раз плюнуть. Лавка называется «Бу Люкэ»,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392 этаж: Пересмотрел. Название магазина действительно «Бу Люкэ», адрес — улица Наньбэй, 137. Ждите, как будет время,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опустившаяся тема внезапно снова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599 этаж: ТВОЮ МАТЬ! ТВОЮ МАТЬ! ТВОЮ МАТЬ! Компания Гу Миня анонсировала дату внутреннего бета-теста своей ААА-игры!!! Они несколько месяцев кормили всех завтраками, и тут внезапно сегодня объявили!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609 этаж: То есть тот звонок в видео был именно об этом?! Мама дорогая, неужели он и правда такой действенный? Забираю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одном из уголков 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старого, потрёпанного компьютера с низким разрешением проигрывалось то самое видео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Люкэ… это тот самый Бу Люкэ,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компьютером лежала вся в пыли шпилька, которая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Чаобо, пересмотри видео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на миг погас, а через пару секунд мышь внезапно задвигалась сама по себе, и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кликнула на видео. Когда ролик дошёл до отметки 2:16, шпилька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Там дух предмета высунулся из кармана парня! Чаобо, мы нашли его,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тоже издал всхлипывающий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трудно… Наш дом завтра отключат от электричества, я уж думал, нам обоим конец. Без света и интернета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компьютер открыл браузер и ввёл в строку поиска: «Как доставить компьютер на улицу Наньбэй, 137?»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строкой поиска тут же выскочила куча вариантов. Мышь быстро защёлкала по ссылкам, и вскоре из стареньких динамиков раздался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вот как. Сейчас оформлю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из «Летящей птицы» стоял перед полуразрушенным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дома красной краской было выведено огромное слово «СНОС».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квартале упрямо горел лишь один ряд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дрожал под порывами летнего ветра: «Призраки? Здесь точно призраки?!»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Ю Синъюэ? У нас для вас посылка, пожалуйста, выйдите и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посылка? — удивился Ю Синъюэ. — Но я в последнее время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всё-таки выйдете и посмотрите? — голос курьера звучал немного неловко. — Я прямо у вашей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нахмурился. Первой мыслью было, что это мошенники, и он уже собирался отказаться, как Бу Люкэ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снаружи дух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выйду, — удивлённо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курьера в синей униформе стояла огромная картонная коробка. Курьер, весь в поту,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коробке! — прошептал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 дух предмета, Ю Синъюэ, конечно, должен был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курьер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Наложенный платёж. Шестьдесят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бессовестный ребёнок отправил мне посылку наложенным платежом?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