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сгорал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впрямь есть одна подходящая вещица, — наконец произнёс Ю Синъюэ, — но чтобы сказать наверняка, нужно сперва взглянуть на ваш торговый центр,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жаба, по сути, была превосходным выбором. Во-первых, она долгое время принимала подношения, а потому обладала значительной силой, достаточной для подавления губительной ауры. Во-вторых, жаба притягивала богатство, а её роскошный и властный вид идеально вписывался в атмосферу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сама жаба уже ступила на кривую дорожку. Что если торговый центр, построенный на месте озера, где утонуло столько людей, лишь усилит её злую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однозначного ответа, У Синфан заметно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посоветоваться с мастером фэн-шуй, которого вы пригласили, дядя У, — мягко пояснил Ю Синъюэ. — Нельзя же привозить антиквариат, который нарушит весь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настолько логичны и убедительны, что У Синфан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он направился к своей машине. Водитель всё ещё не мог прийти в себя от потрясения. Лишь когда У Синфан сел в салон, тот, проглотив слюну несколько раз, очнулся и, с дрожащими ногами, забрался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время, пока Ю Синъюэ разговаривал с У Синфаном, Ши Уянь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чувствуя вину,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вам придётся прийти завтра ещё раз. М-м-м… — Он понизил голос: — В конце концов, я подумал, что чем меньше у них будет навязчивых идей, тем слабее станут и ваши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часто ощущал, что нити, связывающие его с духами, слишком тяжелы и туги. Они давили, душили, не давали дышать. Лишь повзрослев, Ю Синъюэ перестал бежать и научился жить с ними в мире. Только тогда удушье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маленький эгоистичный порыв, — с улыбкой пояснил он, склонив голову набок. — Я сужу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лишь такой смертный, как он, мог испытывать желание сбежать. Возмездие, будучи божеством-призраком, наверняка обладал сильным и несгибаемым духом. Но это не мешало Ю Синъюэ поступать так, как он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часто улыбался, но, в отличие от своей мягкой внешности, никогда не избегал чужих взглядов. Когда он улыбался, его глаза лишь слегка изгибались, а взгляд оставался ясным и лучистым.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Уянь, однако, не смел смотреть на него. Опустив ресницы,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Я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рукавов — и силуэт Ши Уяня растворился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вопрос с водяным призраком был решён, Ю Синъюэ собрался попрощаться с Гу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встрепенулся Гу Сюань и мёртвой хваткой вцепился в руку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почти пятьдесят, Гу Сюань регулярно занимался спортом и оставался крепким мужчиной в расцвете сил. Ю Синъюэ от неожиданности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не мог на это смотреть. Он подошёл и оттащил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Сы-сынок… — У Гу Сюаня стучали зубы, и он заговорил с невероятной скоростью. — Тебя призрак одолел! Мастер, четыре дня назад в доме начали твориться странные вещи: из холодильника пропадали морепродукты, вещи со стола падали на пол. А игра моего сына, которую он так долго не мог выпустить, внезапно вышла в открытый бета-тест. Мастер, как вы думаете, мой сын завёл себе какого-то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ткнул пальцем в макушку Гу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видите этого кошачьего демона?!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 Сю! — недовольно возразил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молча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днём ты не даёшь коту спать, а ночью кот не даёт спать тебе. После нескольких бессонных ночей господин Гу-младший стал силой забирать дрыхнущего Пи Сю с собой, чтобы тот, выспавшись днём, не устраивал ночных дискотек. Но Пи Сю оказался слишком уж неугомонным, и Гу Минь попросту не мог его переупрямить.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призрак, а Пи Сю, — со вздохом пояснил Ю Синъюэ. — Разве Гу Минь не говорил вам, дядя? Несколько дней назад он приобрёл у меня нефритового Пи Сю из хотанского нефрита. То, что вы видите на его голове, — это дух предмета. Вы, должно быть, слышали, что некоторые предметы могут обретать сознание. Мы зовём их духами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— проникновенно добавил Ю Синъюэ, — вам стоит больше доверять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выглядел растерянным. Его отсутствующий взгляд был прикован к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я-то думал… Он вечно витает в облаках, семейным делом заниматься не хочет, всё в игры свои играет. Эта его игра, то ли 6А, то ли 3А, почти полгода в разработке висела. Я уж боялся, что он какого-то злого духа привадил.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Сюаня разработка игр никак не тянула на серьёзное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 Сю — создание игривое, — с улыбкой сказал Ю Синъюэ. — Днём он повсюду следует за Гу Минем, а ночью, вернувшись домой, резвится. Отсюда и шум. Это не проделки демона или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на лице Гу Сюаня, Ю Синъюэ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Пи Сю — это священный зверь, приносящий удачу. Он отгоняет зло, привлекает богатство и по своей природе не терпит низких и подлых людей. Господин Гу-младший — человек чистых помыслов и совершил немало добрых дел, потому и эффект от появления Пи Сю проявился так быстро. К тому же, для обычного человека тело — это клетка, что открывает лишь немногие пути, но душа способна достичь девятых небес. Игры — это полёт фантазии в духовном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ошибся в своей оценке. После выхода игра Гу Миня получила восторженные отзывы и даже попала в тренды. В то же время компания Гу Миня скромно пожертвовала крупную сумму в благотворительную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проведённых рядом с Гу Минем, духовное тело Пи Сю уже покрылось тонким слоем сияния. Вероятно, лет через десять-пятнадцать его дух станет таким же плотным, как и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вечно занятый бизнесом и обременённый предрассудками старшего поколения, никогда не вникал в увлечения сына. И только сегодня он узнал, что в глазах других его сын заслуживает оценки «чист помыслами».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Сюаня стал сложным. В этот момент он наконец осознал, что из-за собственных предубеждений упускал из виду достоинства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случиться, что на эту ошибку ему указал ровесник его же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мастер сокровенных знаний, хоть и молод, а постиг всю мудрость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— с чувством произнёс Гу Сюань. — Спасибо, босс, что открыли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знал, какой образ успел создать в воображении Гу Сюань, но ему не терпелось вернуться. Бу Люкэ ждал его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как отец, вы просто не привыкли смотреть на господина Гу-младшего со стороны. Мне нужно готовиться к завтрашнему дню, так что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босса, — вызвался Гу Минь. — Отсюда, из элитного района, такси вызвать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взглянул на телефон. Было уже больше восьми вечера, и поймать машину действительно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— просиял Гу Сюань. — Минь, отвези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повёз Ю Синъюэ домой. Всю дорогу Пи Сю не унимался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стоило назвать не Пи Сю, а «Пи-сю», от слова «непоседливый», — измученно произнёс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он очень милый, — усмехнулся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бросил на него взгляд, полный невыразимых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Гу Минь, оказывается, кошатник. Другой бы человек просто не вынес неугомонности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вернулись на улицу Наньбэй, к дому номер 137. Издалека Ю Синъюэ увидел Бу Люкэ, который прижался к оконному стеклу и с тревогой вглядывался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 Синъюэ потеплело, и губы сами собой растянулись в улыбке. Он ускорил шаг и открыл дверь лавки. Бу Люкэ кубарем скатился с подоконника и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Синъюэ!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Бу Люкэ был Ю Синъюэ по пояс, и чтобы заглянуть ему в лицо, приходилось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полном порядке, — Ю Синъюэ погладил Бу Люкэ по макушке. — Вёл себя хорошо,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энергично закивал Бу Люкэ. — Мы с Чаобо немного поиграли!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обнимая Бу Люкэ, обернулся и жестом пригласил Гу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Гу-младший, может, зайдёте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Гу Миня всё так же сидел Пи Сю. С любопытством оглядев лавку, Гу Минь с удивлением понял, что тоже не видит, с кем разговаривает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поеду, — покачал он головой в ответ на приглашение. —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встал, отряхнулся, вытянул шею в сторону Золотой жабы и показал ей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жаба. Бе-е-е…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впервые не стала препираться с Пи Сю, а лишь ошеломлённо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узнала духа Пи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прошло, а он уже округлился! Это же сколько удачи и заслуг нужно было сожрать до отвала?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её подавили красной нитью, Золотая жаба чувствовала себя покинутой Ю Синъюэ. Солгать, что она не таила обиды, было бы невозможно, но тягаться с ним силой она не могла. К тому же, его мастерство росло день ото дня, а за спиной маячил могущественный покровитель в лице Возмездия. Ей ничего не оставалось, кроме как затаить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Пи Сю, Золотую жабу осенило: какой же дурой она была, чтобы обижаться на Ю Синъюэ? Нужно подлизываться к боссу и выгодно выдать себя замуж в хорошую семью — вот истинный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этого Пи Сю, из недокормленного, хилого котёнка превратился в жирную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Минь, уже знавший от Пи Сю об их вражде, беспомощно снял его с головы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осторожнее, — кивнул Ю Синъюэ. — И не давайте Пи Сю отвлекать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кокетливо перевернулся на спину, подставляя Ю Синъюэ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помахал рукой и, забрав Пи Сю, отправился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закрыл дверь. Успокоив Бу Люкэ и поздоровавшись с Цзытань и Чаобо, он направился в ванную. Проходя мимо Золотой жабы, он услышал заискивающий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Бо-о-осс…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тебе? — насторожился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хотела спросить, — пролепетала Золотая жаба, — тому господину Гу случайно не нужна ещё одна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— холодно отрезал Ю Синъюэ. — Ты и в подмётки Пи Сю не годишься по части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фигурка Золотой жабы была довольно изящной — вся позолоченная, с монеткой во рту и плавными изгибами. Но она была гораздо крупнее Пи Сю и выглядела слишком уж кричаще-богато.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 для торгового центра», — пронеслось в голове 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взмолилась Золотая жаба. — Я исправлюсь, честно! Больше никаких дурных мыслей! Босс, умоляю, найдите и мне хорошую семью! Я встала на путь истинный!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проклинала себя за былую слепоту и вражду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хотела отъесться до состояния свиньи, купаясь в удаче и заслугах!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 Синъюэ отступил на два шага и, опёршись руками о колени, с улыбкой наклонился. — Ты действительно раскаялась и хочешь найти свой вечный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почему-то содрогнулась. Ей показалось, что за доброй улыбкой босса скрывается какой-то подвох. Она поспешно пропела вкрадчивым, манерным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Пра-а-авда…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Чаобо сказал, — смущённо ответила Золотая жаба, — что это называется «писклявый голос», и людям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столе Чаобо щёлкнул и погас —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http://bllate.org/book/13706/1583567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