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сгорал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впрямь есть одна подходящая вещица, — наконец произнёс Ю Синъюэ, — но чтобы сказать наверняка, нужно сперва взглянуть на ваш торговый центр,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жаба, по сути, была превосходным выбором. Во-первых, она долгое время принимала подношения, а потому обладала значительной силой, достаточной для подавления губительной ауры. Во-вторых, жаба притягивала богатство, а её роскошный и властный вид идеально вписывался в атмосферу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сама жаба уже ступила на кривую дорожку. Что если торговый центр, построенный на месте озера, где утонуло столько людей, лишь усилит её злую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однозначного ответа, У Синфан заметно 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посоветоваться с мастером фэн-шуй, которого вы пригласили, дядя У, — мягко пояснил Ю Синъюэ. — Нельзя же привозить антиквариат, который нарушит весь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настолько логичны и убедительны, что У Синфан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совершенно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он направился к своей машине. Водитель всё ещё не мог прийти в себя от потрясения. Лишь когда У Синфан сел в салон, тот, проглотив слюну несколько раз, очнулся и, с дрожащими ногами, забрался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время, пока Ю Синъюэ разговаривал с У Синфаном, Ши Уянь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чувствуя вину,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вам придётся прийти завтра ещё раз. М-м-м… — Он понизил голос: — В конце концов, я подумал, что чем меньше у них будет навязчивых идей, тем слабее станут и ваши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часто ощущал, что нити, связывающие его с духами, слишком тяжелы и туги. Они давили, душили, не давали дышать. Лишь повзрослев, Ю Синъюэ перестал бежать и научился жить с ними в мире. Только тогда удушье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маленький эгоистичный порыв, — с улыбкой пояснил он, склонив голову набок. — Я сужу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лишь такой смертный, как он, мог испытывать желание сбежать. Возмездие, будучи божеством-призраком, наверняка обладал сильным и несгибаемым духом. Но это не мешало Ю Синъюэ поступать так, как он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часто улыбался, но, в отличие от своей мягкой внешности, никогда не избегал чужих взглядов. Когда он улыбался, его глаза лишь слегка изгибались, а взгляд оставался ясным и лучистым.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Уянь, однако, не смел смотреть на него. Опустив ресницы,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Я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рукавов — и силуэт Ши Уяня растворился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вопрос с водяным призраком был решён, Ю Синъюэ собрался попрощаться с Гу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Гу…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— встрепенулся Гу Сюань и мёртвой хваткой вцепился в руку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почти пятьдесят, Гу Сюань регулярно занимался спортом и оставался крепким мужчиной в расцвете сил. Ю Синъюэ от неожиданности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не мог на это смотреть. Он подошёл и оттащил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Сы-сынок… — У Гу Сюаня стучали зубы, и он заговорил с невероятной скоростью. — Тебя призрак одолел! Мастер, четыре дня назад в доме начали твориться странные вещи: из холодильника пропадали морепродукты, вещи со стола падали на пол. А игра моего сына, которую он так долго не мог выпустить, внезапно вышла в открытый бета-тест. Мастер, как вы думаете, мой сын завёл себе какого-то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ткнул пальцем в макушку Гу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видите этого кошачьего демона?!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 Сю! — недовольно возразил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молча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днём ты не даёшь коту спать, а ночью кот не даёт спать тебе. После нескольких бессонных ночей господин Гу-младший стал силой забирать дрыхнущего Пи Сю с собой, чтобы тот, выспавшись днём, не устраивал ночных дискотек. Но Пи Сю оказался слишком уж неугомонным, и Гу Минь попросту не мог его переупрямить.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призрак, а Пи Сю, — со вздохом пояснил Ю Синъюэ. — Разве Гу Минь не говорил вам, дядя? Несколько дней назад он приобрёл у меня нефритового Пи Сю из хотанского нефрита. То, что вы видите на его голове, — это дух предмета. Вы, должно быть, слышали, что некоторые предметы могут обретать сознание. Мы зовём их духами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Гу, — проникновенно добавил Ю Синъюэ, — вам стоит больше доверять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выглядел растерянным. Его отсутствующий взгляд был прикован к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я-то думал… Он вечно витает в облаках, семейным делом заниматься не хочет, всё в игры свои играет. Эта его игра, то ли 6А, то ли 3А, почти полгода в разработке висела. Я уж боялся, что он какого-то злого духа привадил.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Сюаня разработка игр никак не тянула на серьёзное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 Сю — создание игривое, — с улыбкой сказал Ю Синъюэ. — Днём он повсюду следует за Гу Минем, а ночью, вернувшись домой, резвится. Отсюда и шум. Это не проделки демона или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на лице Гу Сюаня, Ю Синъюэ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Гу, Пи Сю — это священный зверь, приносящий удачу. Он отгоняет зло, привлекает богатство и по своей природе не терпит низких и подлых людей. Господин Гу-младший — человек чистых помыслов и совершил немало добрых дел, потому и эффект от появления Пи Сю проявился так быстро. К тому же, для обычного человека тело — это клетка, что открывает лишь немногие пути, но душа способна достичь девятых небес. Игры — это полёт фантазии в духовном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 ошибся в своей оценке. После выхода игра Гу Миня получила восторженные отзывы и даже попала в тренды. В то же время компания Гу Миня скромно пожертвовала крупную сумму в благотворительную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дней, проведённых рядом с Гу Минем, духовное тело Пи Сю уже покрылось тонким слоем сияния. Вероятно, лет через десять-пятнадцать его дух станет таким же плотным, как и физическое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вечно занятый бизнесом и обременённый предрассудками старшего поколения, никогда не вникал в увлечения сына. И только сегодня он узнал, что в глазах других его сын заслуживает оценки «чист помыслами».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Сюаня стал сложным. В этот момент он наконец осознал, что из-за собственных предубеждений упускал из виду достоинства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случиться, что на эту ошибку ему указал ровесник его же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мастер сокровенных знаний, хоть и молод, а постиг всю мудрость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— с чувством произнёс Гу Сюань. — Спасибо, босс, что открыли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 знал, какой образ успел создать в воображении Гу Сюань, но ему не терпелось вернуться. Бу Люкэ ждал его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Гу, как отец, вы просто не привыкли смотреть на господина Гу-младшего со стороны. Мне нужно готовиться к завтрашнему дню, так что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босса, — вызвался Гу Минь. — Отсюда, из элитного района, такси вызвать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взглянул на телефон. Было уже больше восьми вечера, и поймать машину действительно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— просиял Гу Сюань. — Минь, отвези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повёз Ю Синъюэ домой. Всю дорогу Пи Сю не унимался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стоило назвать не Пи Сю, а «Пи-сю», от слова «непоседливый», — измученно произнёс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он очень милый, — усмехнулся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бросил на него взгляд, полный невыразимых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Гу Минь, оказывается, кошатник. Другой бы человек просто не вынес неугомонности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вернулись на улицу Наньбэй, к дому номер 137. Издалека Ю Синъюэ увидел Бу Люкэ, который прижался к оконному стеклу и с тревогой вглядывался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 Синъюэ потеплело, и губы сами собой растянулись в улыбке. Он ускорил шаг и открыл дверь лавки. Бу Люкэ кубарем скатился с подоконника и бросился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Синъюэ!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Бу Люкэ был Ю Синъюэ по пояс, и чтобы заглянуть ему в лицо, приходилось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полном порядке, — Ю Синъюэ погладил Бу Люкэ по макушке. — Вёл себя хорошо,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энергично закивал Бу Люкэ. — Мы с Чаобо немного поиграли!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обнимая Бу Люкэ, обернулся и жестом пригласил Гу 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Гу-младший, может, зайдёте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Гу Миня всё так же сидел Пи Сю. С любопытством оглядев лавку, Гу Минь с удивлением понял, что тоже не видит, с кем разговаривает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поеду, — покачал он головой в ответ на приглашение. —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встал, отряхнулся, вытянул шею в сторону Золотой жабы и показал ей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жаба. Бе-е-е…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впервые не стала препираться с Пи Сю, а лишь ошеломлённо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узнала духа Пи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прошло, а он уже округлился! Это же сколько удачи и заслуг нужно было сожрать до отвала?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её подавили красной нитью, Золотая жаба чувствовала себя покинутой Ю Синъюэ. Солгать, что она не таила обиды, было бы невозможно, но тягаться с ним силой она не могла. К тому же, его мастерство росло день ото дня, а за спиной маячил могущественный покровитель в лице Возмездия. Ей ничего не оставалось, кроме как затаить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Пи Сю, Золотую жабу осенило: какой же дурой она была, чтобы обижаться на Ю Синъюэ? Нужно подлизываться к боссу и выгодно выдать себя замуж в хорошую семью — вот истинный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этого Пи Сю, из недокормленного, хилого котёнка превратился в жирную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Минь, уже знавший от Пи Сю об их вражде, беспомощно снял его с головы и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Поезжайте осторожнее, — кивнул Ю Синъюэ. — И не давайте Пи Сю отвлекать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кокетливо перевернулся на спину, подставляя Ю Синъюэ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помахал рукой и, забрав Пи Сю, отправился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закрыл дверь. Успокоив Бу Люкэ и поздоровавшись с Цзытань и Чаобо, он направился в ванную. Проходя мимо Золотой жабы, он услышал заискивающий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Бо-о-осс…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тебе? — насторожился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хотела спросить, — пролепетала Золотая жаба, — тому господину Гу случайно не нужна ещё одна милашка?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— холодно отрезал Ю Синъюэ. — Ты и в подмётки Пи Сю не годишься по части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фигурка Золотой жабы была довольно изящной — вся позолоченная, с монеткой во рту и плавными изгибами. Но она была гораздо крупнее Пи Сю и выглядела слишком уж кричаще-богато.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 для торгового центра», — пронеслось в голове у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взмолилась Золотая жаба. — Я исправлюсь, честно! Больше никаких дурных мыслей! Босс, умоляю, найдите и мне хорошую семью! Я встала на путь истинный!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проклинала себя за былую слепоту и вражду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хотела отъесться до состояния свиньи, купаясь в удаче и заслугах!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 Синъюэ отступил на два шага и, опёршись руками о колени, с улыбкой наклонился. — Ты действительно раскаялась и хочешь найти свой вечный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почему-то содрогнулась. Ей показалось, что за доброй улыбкой босса скрывается какой-то подвох. Она поспешно пропела вкрадчивым, манерным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Пра-а-авда…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Чаобо сказал, — смущённо ответила Золотая жаба, — что это называется «писклявый голос», и людям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столе Чаобо щёлкнул и погас —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