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Сюй Цун был озадачен, но затем его лицо выразило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осторожно поставил Золотую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большие глаза, круглое брюшко и позолоченное тело выглядели весьма привлекательно. Вместе с подставкой диаметр изделия составлял около двадцати сантиметров, а высота — почти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она была полна духовности, в ней ощущалось скрытое божественное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опытного практика, каким был Сюй Цун, холодные зрачки жабы переливались непередаваемой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достал из рукава талисман и прикоснулся им ко лбу. Убрав бумагу, он увидел, что на его межбровье проступил нарисованный киноварью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использовал очки для достижения эффекта инь-ян глаз, в то время как Сюй Цун нарисовал на лбу небесное око, которое было гораздо мощнее.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был настоятелем храма Боюнь.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Собрат-даос, могу я взглянуть поближе? — с серьёзным видом спросил Сюй Цун.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ответил Ю Синъюэ, отодвигая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осторожно взял её в руки. Тяжёлая фигурка тут же потянула его руки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тяжелее,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искоса взглянул на Ю Синъюэ. У того были отчётливо видны линии на запястьях, что говорило о том, что под строгой рубашкой скрывается тренированное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Сюй Цун перестал обращать внимание на Ю Синъюэ. Он почувствовал слабый, едва уловимый запах благовоний, исходящий от жабы, и пристально всмотрелся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позолоченной фигурки притаился полупрозрачный двойник, точь-в-точь повторяющий её форму. Его зрачки вращались, уставившись на Сюй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полмесяца, проведённые в лавке «Гостям здесь не место», Золотая жаба не получала в жертву сырое мясо, а слабая, но чистая духовная энергия, циркулирующая в лавке, почти полностью очистила её от злой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она была на грани превращения в злое божество, но, к счастью, её вовремя остановили, не дав совершить непоправимое. У неё ещё был шанс вернуться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дух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оказывается, всё ещё существуют духи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Неодушевлённым предметам обрести сознание в тысячи раз сложнее, чем живым существам. Сюй Цун никогда прежде не видел духа артефакта своими глазами, тем более такого могущественного.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храме Боюнь несколько артефактов, переданных самим основателем, так и не обрели духовности.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неудивительно, что собрат Ю осмелился утверждать, что эта вещь сможет подавить иньскую и губительную ауру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с почтением вернул Золотую жабу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необыкновенное духовное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Синфан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мой фонтан можно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потратить деньги на то, чтобы снести фонтан, и не боялся выложить круглую сумму за Золотую жабу. Но он очень переживал, что без фонтана не сможет привлечь богатство. Ведь второй мастер по фэн-шуй твёрдо уверял, что фонтан необходим для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проницательного бизнесмена, как У Синфан, не было ничего важнее, чем постоянный приток денег в его торговый центр. Первоначальные затраты были ничем по сравнению с будущей прибылью.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стёр с лба киноварный глаз и с восхищением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духовным сокровищем фонтан не только не навредит, но и принесёт пользу. Жаба относится к стихии металла, а металл порождает воду. Их сочетание создаст гармонию, привлекая не только богатство, но и жизненную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благодаря Золотой жабе неудачное решение с фонтаном превратилось в гениальный ход, в последний штрих, завершающий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Синфан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это действительно хорошая семья?» — послышался голос Золотой жабы, который мог слышать только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сделал вид, что не слышит. Он не мог же внезапно начать разговаривать с жабой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Попросите мастеров переделать фонтан и оставить в центре место для поклонения Золотой жабе, — сказал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 лучшее место для поклонения Золотой жабе. Можно сделать платформу в центре, установить систему циркуляции, и жаба будет сидеть на вершине, взирая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обрадовался У Синфан. — Я сейчас же свяжусь с мастерами, чтобы они переделали фонтан. Сегодня же закончат. Раз место ещё не готово, то в день открытия я лично приеду к вам в лавку за Золотой жабой…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прервал его Ю Синъюэ, на этот раз без всяких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Синфан замер. Он подумал, что Ю Синъюэ боится, что он не заплатит, и поспешно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не волнуйтесь, я обязательно приеду за жабой лично. Или мы можем сейчас подписать договор, и я внесу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уставился на фонтан. Сквозь линзы очков он видел, как в воде медленно плавают сгустки иньской ци. Проходящие мимо люди невольно вздрагивали.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У Синфана, воду в фонтан налили только сегодня. За один день скопилось столько иньской ци. Даже если сейчас слить воду, накопившаяся ци, без солнечного света,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наступит ночь, и янская ци ослабнет, иньская ци начнёт действовать. И даже если будет уже поздно, в торговом центре наверняка останутся рабочие, занимающиеся отделкой.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жаба должна остаться в торговом центре уже сегодня ночью, — спокойно сказал Ю Синъюэ. — Иначе здесь непременно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здесь ещё ничего не готово. Не будет ли это неуважением к Золотой жабе? — У Синфан, будучи обычным человеком, ничего не видел и не понимал всей серьёзности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Неуважением? — Ю Синъюэ поднял Золотую жабу и с улыбкой спросил: — Ты считаешь это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изо всех сил замотала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говорит, что нет. Оставьте её пока здесь. Дядя У, внесите залог, а я завтра приду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Синфан, как человек приземлённый, ничего не видел, он отнёсся к словам Ю Синъюэ очень серьёзно. Несмотря на сомнения,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внёс залог.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был человеком богатым и суеверным. Увидев способности Ю Синъюэ, он, желая подружиться с мастером, предложил за жабу три миллиона. Кроме того, он вручил два конверта — Сюй Цуну и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плата за консультацию по фэн-шую и изгнание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особо волновала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и Золотая жаба, и Пи Сю достались ему даром. Сколько бы за них ни заплатили, он оставался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Синфан был крупным бизнесменом, у него были и другие дела. Решив проблему с торговым центром, он поспешил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и Сюй Цун попрощались и разошлись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Ю Синъюэ обернулся и посмотрел на Золотую жабу. Цепочка от очков тихонько звякнула.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хоть и страдал от астигматизма, обладал на удивление пронзительным взглядом. Когда он на чём-то сосредотачивался, казалось, что он смотрит на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хорошо», — беззвучно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в своём теле закивала, как болванчик: «Поняла,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торгового центра, Сюй Цун с искренним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 Ю, ваши познания в даосизме поистине глубоки. Надеюсь, когда у вас будет время, вы посетите храм Боюнь для обмена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принял Ю Синъюэ за гения даосских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Ю Синъюэ был сплошным «читерством». Его методы не имели ничего общего с традиционным мистицизмом. Если бы он пришёл в храм, его бы сразу раскусили.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самый главный его «чит» сейчас стоял за спиной в виде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Сюй, вы мне льстите, — с лёгкой улыбкой ответил Ю Синъюэ. — Как только появится время, я непременно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Приду как турист, полюбоваться видами. Об обмене опытом не может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Цун, посвятивший всю жизнь духовным практикам, не уловил вежливого отказа и, решив, что Ю Синъюэ скоро непременно навестит их, вежливо и с волнением попрощался, сложив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 улыбкой проводил его взглядом до такси, а затем, повернувшись, взял Ши Уяня за руку и отвёл в тень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Ши Уянь. Он, конечно же, не чувствовал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божеством-призраком, он был подобен нефритовой статуе идеальной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и гладкий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зашёл в магазинчик и купил два мороженых. Протянув одно Ши Уяню,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 Сливочное, очень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на мгновение заколебался, но затем взял мороженое. Его пальцы случайно коснулись пальцев Ю Синъюэ, и в памяти тут же всплыло ощущение, как эти пальцы гладили его истинную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осторожно лизнул сливочную массу. Прохлада мороженого растаяла на языке, оставив нежный,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за него? Не продешевил?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не имел представления о деньгах в мире живых, полагая, что здесь, как и в загробном мире, царит гиперинфляция.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откусил кончик мороженого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Золотая жаба, и Пи Сю достались мне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рассказал историю их появления и с тоской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бы позвонить Цао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не понял Ши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Представляешь, как он взбесится, если узнает, что я продал две вещи, доставшиеся мне даром, за три с лишним миллиона? — в глазах Ю Синъюэ зажёгся огонёк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обладал очень мягкими чертами лица, носил изящные очки с золотой цепочкой и производил впечатление утончённого и интеллигентного человека. И с таким-то видом он говорил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Ши Уянь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чему удивляться. Ведь он же собирался всучить Золотую жабу Юй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помечтал немного и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жаль, у меня нет номера Цао До.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не удержался от лёгкой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Сливочное мороженое было сладким. И человек рядом с ним, кажется,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Летние ночи наступают поздно. В девять пятнадцать, когда небо окончательно потемнело, в торговом центре всё ещё оставалось несколько рабочих, занимающихся отделкой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установила последнюю лампочку и вытерла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владелицей небольшого кафе и собиралась открыть точку на фуд-корте торгового центра. Денег, заработанных на уличной торговле, было немного, поэтому днём она работала, а по ночам сама занималась ремонтом.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Цзин была дочь, ученица начальной школы, которая послушно сидела в магазине и делала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 сказала Ян Цзин, готовясь включить дрель, — тут будет шумно. Пойди, посиди где-нибудь снаружи, где светло,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звонко ответила девочка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собрала тетради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торговом центре горел свет только в тех магазинах, где ещё шла работа. Девочка обняла тетради и, подумав, направилась к выходу — там ещё горел свет, и у фонтана можно было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пол, она подняла голову и увидела Золотую жабу. Девочка моргнула. Ей показалось, что жаба шевельнулась. Но когда она посмотрела снова, та сидела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подумала и, улыбнувшись,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тут посижу, поделаю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дети, с их чистыми, как вода, сердцами и глазами, иногда видят то, что скрыто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с удивлением посмотрела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 так мила, как Пи Сю, и не так красива, как шпилька. Обычно её любили лишь жадные до денег торговцы. Точнее, они любили не её саму, а то, что она символизировала.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поздоровалась и, разложив тетради, полностью погрузилась в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склонилась над задачами, из фонтана тихо стали выползать сгустки обиды, вскоре слившиеся в смутный человеческий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бывшего озера утонуло слишком много людей, в основном дети, тайком от взрослых прибегавшие купаться. Обида утопленников была сильна, а обида рано умерших детей — просто зашкаливала.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сгустки обиды сохранили навязчивое желание водяных призраков — утащить кого-нибудь под воду. Они тихо подкрались к краю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над головой 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Золотая жаба, и девочка одновременно подняли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сгусток обиды схватил девочку за запястье и утащил в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Воды в фонтане, по просьбе Ю Синъюэ, было совсем мало, едва покрывало щиколотки. Но девочка, упав, никак не могла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резко опустила голову. На мгновение она замешкалась, но тут же в её сознании всплыл холодный взгляд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велел ей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хотел, чтобы она оставалась в стороне? Нет,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выплюнула изо рта медную монету. Призрачная монета, вобрав в себя силу богатства и духовную энергию, окутанная золотым сиянием, полетела в фонтан и тут же рассеяла иньскую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Золотая жаба спасла девочку, красные нити, сковывавшие её, рассыпались слой за слоем. Словно незримое одобрение босса, это придало ей уверенности. Она выпрыгнула из своей оболочки и, схватив девочку за воротник, вытащила из фонтана.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нахлебалась воды, но, к счастью, не захлебнулась. Она очнулась и увидела у края фонтана большую золотую жабу, которая смотрела на неё своими выпуклыми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Золотая жаба спасла девочку, луч золотого света — заслуга — проник в её тело, смывая остатки злой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отпустила девочку и, ощутив прилив заслуг, была потрясена. Это была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что она принимала поклонения и благовония, она ни разу не получала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шмыгнула носом, сдерживая слёзы, и посмотрела на Золотую жабу мокрыми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столкнулась с иньской ци, и её собственная янская ци ослабла, поэтому она отчётливо видела Золотую жабу. Она не испугалась, а даже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маленькая девочка, с ещё не сформировавшимися чертами лица. Только что чуть не утонула, но, увидев её,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жаба почувствовала что-то странное. Она увидела, как красные нити медленно исчезают, и облегчённо вздохнула. К счастью, к счастью, она решила спасти эту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далеко, но его разум был здесь. Иначе как он мог узнать, что в торговом центре что-то случится? Он бы ни за что не оставил всё на самотёк.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привлёк внимание других людей. Рабочие из соседних магазинов сбежались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Выбежала и Ян Цзин. Увидев промокшую до нитки дочь, она побледнела и, подкосившись,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утащило меня в фонтан, — тихо ответила девочка. — Я не могла выбраться, мне казалось, что там очень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Прибежавшие на помощь люди посмотрели на фонтан. Воды там было совсем чуть-чуть, но девочка промокла с головы до ног, словно упала в глубокое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Цзин, сдерживая рыдания, сняла с себя куртку и укутала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мелкий фонтан? — с сомнением произнёс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раньше было озером, — вдруг сказал мужчина в каске. — Тут много народу утонуло. Говорят, по ночам детские крики слышны.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у всех присутствующих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выбралась? — спросила Ян Цзин, гладя дочь по лицу. Она была по-настоящему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Золотую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повернулась и, запрыгнув обратно в свою оболочку, замерла, приняв вид гордой и неприступной статуи.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сделано, можно уходить, скрыв свои заслуги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божественный зверь-хранитель! — сладко улыбнулась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надолго запомнилась Золотой жабе. Этот вкус… был даже приятнее, чем благовония и подношения.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Наньбэй, в доме, отделённом от торгового центра половиной города, Ю Синъюэ открыл глаза в темноте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нити, оставленные в торговом центре, медленно появились в его руке, ласково обвивая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http://bllate.org/book/13706/1584636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