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Фань, откинувшись на кровати, с презрением хмыкнул, оставив свой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девчонки совсем ополоумели, лишь бы мордашка у парня была симпатичная. Смазливый мальчишка, небось мужикам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комментарий от «Клубнички» набирал всё больше лайков. Фу Фань удовлетворённо кивнул: значит, есть ещё в мире здравомыслящие люди,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лайков росло, и вскоре его комментарий оказался в топе. Довольный собой, Фу Фань добавил ещё несколько язвительных домыслов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улёгся, как ноутбук на столе вдруг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был один, так как же компьютер мог включиться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 встал с кровати, чтобы выключить его, но едва он подошёл к столу, как на экране начался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 белом платье медленно выползала из экрана…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взвизгнул Фу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потянулся и быстро нажал кнопку выключения. Когда экран погас, Фу Фань с облегчением вздохнул и юркнул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упрямым и твердолобым, но до смерти боялся призраков. За всю жизнь он не посмотрел ни одного фильма ужасов и с презрением относился ко всяким россказням о демонах и духах именно из-за своего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кровати, почти засыпая, когда из-за спины снова донёсся крик. Фу Фань обернулся — выключенный компьютер опять работал, и на этот раз показывал другой фильм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Мертвенно-бледный мальчик-призрак выползал из-под одеяла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 закричал, отбросил одеяло и, трясясь всем телом, схватил телефон, чтобы быстро найти в поиске: «Почему компьютер включается сам по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самые разные. Фу Фань уже почти убедил себя, что это вирус, как вдруг экран погас, и на нём кроваво-красными буквами высветилась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[Клеветников и сплетников в аду ждёт отсечение языка.]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строки у Фу Фаня потемнело в глазах. Отсечение языка? Неужели ему вырвут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 ведь действительно только что оставил злобный, ничем не подкреплённый комментарий. Словно невидимая пара глаз из пустоты наблюдала за каждым его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 вспомнил взгляд юноши из видео, проникающий сквозь линзы очков. Он наконец осознал, что перешёл дорогу настоящему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ударившись головой о тумбочку, но, не обращая внимания на боль,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был неправ! Больше никогда так не буду! Не отрезайте мне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экране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[Удали комментарий, ЖИВО.]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его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рубеж обороны в сознании Фу Фаня рухнул. Он всхлипнул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Удалю, удалю, сейчас же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 схватил телефон, удалил комментарий «Клубнички», а потом, подумав, написал новый пост: «За каждым нашим действием наблюдают свыше. Я осознал свою ошибку и приношу глубочайшие извинения мастеру из видео. Надеюсь, все извлекут из этого урок и не будут говорить гадости за спиной 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Фаня прошиб холодный пот. Он смутно припомнил слова стариков: «Шёпот людской для Небес — что раскаты грома, а тёмные помыслы в тайной комнате для богов — что вспышка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рано или поздно все твои подлые поступки станут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«Клубнички» за час собрал четыре тысячи лайков, но и проклятий в свой адрес получил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исчез, многие разъярённые пользователи, жаждавшие праведной мести, не смогли найти его и перешли в профиль «Клубнички» по упоминаниям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к своему изумлению, они увидели новый пост. Неужели всего за час человек способен был осознать свою ошибку и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под новым постом «Клубнички»: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Ягодка: Чёрт, я вообще-то пришёл сюда, чтобы обругать его за клевету, а он не только сам удалил коммент, но и все свои предыдущие посты, да ещё и назвал парня из видео мастером. Почему-то мне вдруг стало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Наньбэй, город Инцзян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Чаобо, закончив свою операцию и убедившись, что Фу Фань удалил комментарий, удовлетворённо вернулся в своё физическое тело. Он уже собирался снова погрузиться в пучину интернета, как вдруг заметил, что за столом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в такое время? — мрачно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предметов, полностью сформировавшиеся, могли на короткое время покидать своё тело. А те, кто обладал высоким уровнем мастерства, как Пи Сю или Золотая жаба, могли и вовсе подолгу гулять где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— соврал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предательски мигнул, выдавая всё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иметь дисплей — плохо, — подумал Чаобо. — У нас, артефактов, эмоции хоть и не отражаются на лице, зато отлично видны на экране».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неторопливо разбирал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замечу, если духа предмета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сегодня были на открытии, — затараторил Чаобо, — так вот, местное мелкое СМИ сняло вас на видео и, чтобы набрать просмотров, налепило дурацкий заголовок. А один идиот назвал вас смазливым мальчишкой, и его коммент набрал кучу лайков. Я и влез в его комп, чтобы немного попугать фильмами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кому-то оскорблять его босса? Он, 5G-сёрфер, работающий в режиме 24/7?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извлёк из коробки пару переливающихся всеми цветами радуги колонок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«Смазливый мальчишка» — это комплимент моей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Чаобо невольно проследила за колонками.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завидует вашей красоте,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в руках новые колонки!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осмотрел колонки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удалённо управлять чужими компьютерами?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Чаобо, — но я могу пролезть в его комп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«я найду тебя по 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 взглядом вращающейся камеры Чаобо, Ю Синъюэ улыбнулся и подключил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видел, как вы с Цзытань разглядывали интернет-магазин. В корзине, кажется, были эти колонки.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тут же вывел на экран эмодзи, падающий на колени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Этот ребёнок будет предан вам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знал, что его снимали на открытии торгового центра, но не ожидал, что это принесёт ему такую известность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видео выпустило местное СМИ, многие из посмотревших были жителями 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заметил, что в последнее время в «Бу Люкэ» стало заходить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с лишним утра Ю Синъюэ открыл дверь лавки и повесил табличку «Открыто». У входа уже стояли несколько девушек, с блеском в глазах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усмехнулся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 короткой юбке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Я тоже из Инцзянского университета! Есть скидки для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окончил Инцзянский университет, так что действительно приходился ей старшим товарищем. Он подыграл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в научном журнале — скидка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брендовой одежде, которая просто шутила, услышав ответ Ю Синъюэ, рассмеялась вместе с подругами. Они, смеясь и взявшись за руки, вошли в антикварную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видео в его лавку заглянуло немало студентов из Инцзянского университета, желавших поглазеть на внезапно ставшего знаменитым 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короткой юбке, войдя внутрь, сразу забыла о своём желании сделать пару фоток для соцсетей, как в какой-нибудь модной кофейне. Она училась на факультете искусств, втайне увлекалась историей и неплохо разбиралась в старинных костюмах разных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окинув взглядом лавку, она поняла, что здесь, скорее всего, собраны подлинные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это да! Девушка была в восторге. Кажется, она наткнулась на настоящую сокровищницу!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с самого её появления за ней неотрывно следил полный вожделения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подошёл к Цзытань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отвёл взгляд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её хочу! Продай меня ей,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поднёс чашку к губам и, прикрываясь ею,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вдруг она тебя слышит? И вообще, которая это уже по счёту? Может, будешь разборчивее?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кокетливо извивался в своей материальной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босс, не говорите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сделать несколько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опустил чашку, в его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несколько снимков, что-то быстро набрала в телефоне, и через пару минут в лавку вошли ещё двое парней — один высокий, другой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пониже, был в кепке и маске, а открытые участки кожи казались бледными и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был даже выше Ю Синъюэ. Спортивное телосложение выдавало в нём человека, который регулярно тренируется. Несколько неуместно смотрелись его длинные волосы, собранные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осторожно поддерживал своего спутника, входя в лавку, за что получил от того шутливый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бумаги сделан, — беспомощно сказал парень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обоих парней виднелись ярко-красные нити, крепко связывающие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отвёл взгляд и вышел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http://bllate.org/book/13706/1585027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