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запястьях Цзи Гэ было две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нить на левом запястье связывала его с миром живых. Это была нить жизни. Как только его плоть умрёт, нить оборвётся и соединится с загробным миром. В этот момент Цзи Гэ будет считаться окончательно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правом запястье была красная нить — нить брачной судьбы. Другой её конец был связан с его возлюбленным, который сейчас молился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нить была так слаба, что её едва можно было разглядеть, в то время как красная становилась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восстановить белую нить, это будет равносильно восстановлению связи Цзи Гэ с миром живых, что даст ему надежду на выживание. Но соединение нити жизни — это продление жизни… а значит, и Цзи Гэ, и Ю Синъюэ должны были приложить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не был уверен, что справится. Он также не знал, выдержит ли Цзи Гэ. Чтобы удержать умирающего, требовалось, чтобы и сам Цзи Гэ отчаянно цеплялся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мире живых у него был Вэй Минсы. Цзи Гэ ни за что не смог бы его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закрыл глаза. С кончиков его пальцев хлынули мириады красных нитей, сплетаясь в гигантский кокон, который окутал его и Цзи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Бу Люкэ крепко сжимал в руке прядь волос. Когда появился огромный красный кокон, его сердце замерло. Зачем понадобилось столько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изумление длилось недолго. Раздался лязг цепей, и из пустоты появились посланники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Гэ ещё не умер, как могли явиться посланники?!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посланника не видели Бу Люкэ. Они лишь ошеломлённо уставились на гигантский красный кокон в цветочном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спросил посланник с траурной палицей в руках. — Душа Цзи Гэ, кажется, заперта внутри.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разрушим этот кокон и вытащим его душу? — с сомнением предложил посланник с цепями для ловли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с палицей взмахнул ею пару раз. Оружие отскочило от кокона, не в силах пробить его. Он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эта штука невероятно прочная.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Городской бог лично приказал доставить Цзи Гэ на службу, — с тревогой произнёс посланник с цепями. — Если мы вернёмся с пустыми руками, нас точно ждёт нагоняй. А может, и жалования лишат.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уверенно заявил посланник с палицей. — Как говорится, если Яма желает твоей смерти в третью стражу, кто посмеет удержать тебя до пятой? Цзи Гэ сегодня ночью умрёт, это предрешено. Когда кокон разрушится, мы просто заберём его душу. Служба в загробном мире — дело почётное, он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посланник с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видя, что они больше ничего не предпринимают, тихо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нынешние силы уходили на поддержание собственного существования. Вступи он в схватку с посланниками, вряд ли смог бы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Гэ был похож на дырявое решето: его духовная энергия утекала во все стороны. Последний пожелтевший лист упал с куста белого пиона. Цзи Гэ почувствовал, как его тело пронзает холод, температура стремительно падала, и он больше не мог поддерживать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распахнул глаза. В его тёмных зрачках отражались бесчисленные красные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высвободил слишком много нитей, его губы стали бескровными, а взгляд, лишённый обычной мягкости, обрёл предельную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нити кокона устремились вниз, сплетаясь и переплетаясь, и с неистовой силой влились в тело Цзи Гэ, слой за слоем укрепляя связь между его душой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за слоем красные нити, слой за слоем попытки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Цзи Гэ затуманилось. Он словно погрузился в хаос, не помня, кто он и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просто уснуть, но душу кто-то тянул, и даже в полузабытьи его сердце сжималось от тревоги за кого-то, кто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напряжённый голос заставил Цзи Гэ с трудом разлепить веки. Перед ним предстало прекрасное и строгое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нельзя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Гэ вскинул голову, и сознание внезапно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Минсы… ждёт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стиснул запястья, отчаянно борясь с подступающей сонливостью.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связь с миром смертных была так хрупка, но любовь Вэй Минсы — так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далёкой больнице Вэй Минсы внезапно почувствовал приступ паники. Он согнулся, с силой прижимая руку к груди. Сердце колотилось так сильно, тяжело ударяясь о рёбра, что ему пришлось глубоко и часто дышать, чтобы унять необъяснимый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Минсы сжался в комок и больше не мог сдерживать слёзы. Они стекали по его запястью и падали на красную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красная нить на запястье Цзи Гэ туго натянулась.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изо всех сил 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кто-то действительно был. Он ждал в далёкой больнице, и стены коридора внимали его самым искренним молитвам.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Цзи Гэ обожгло. Его призрачный силуэт открыл глаза, но взгляд оставался расфокусированным.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был бледен. Связь Цзи Гэ с миром живых вот-вот оборвётся. Он почти насильно удерживал его нитями, что было равносильно спору с самой судьбой. Ю Синъюэ приложил небольшое усилие, и красная нить рассекла кончик его пальца. Кровь хлынула по нити, вливаясь в тело Цзи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душе Ю Синъюэ немного ослабло. Как он и думал, связь между Вэй Минсы и Цзи Гэ была достаточно сильна, чтобы удержать последнюю искру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нить, следуя по запястью Цзи Гэ, нашла несколько белых нитей, связывающих его с миром живых, и влилась в них. Как только одна красная нить истощалась, кокон опускал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нить оставалась такой же слабой. Впитав в себя сотни красных нитей, она лишь незначительно удлинилась, и её конец бесцельно парил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и больше красных нитей опускалось, пытаясь соединиться с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давно отпустил руку Цзи Гэ. Он стоял на коленях в цветочном поле, закрыв глаза. За его спиной тысячи нитей пытались спасти этот несравненный белый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сжимавший в руке прядь волос, резко вскочил. Его лицо стало невероятно серьёзным. Кокон из нитей в цветочном поле начал распадаться!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короткий час почти рассеявшийся человеческий облик Цзи Гэ удалось сохранить, но он всё ещё был нестабилен, время от времени принимая форму 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сотня красных нитей, покружив мгновение, без колебаний влилась в белую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медленно открыл глаза. Он прикрыл рот рукой и закашлялся. Леденящая иньская ци цветочного поля проникала сквозь одежду, заставляя его дрожать в летней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в тревоге прикусил палец. Нити из кокона закончились, но человеческий облик Цзи Гэ так и не стабилизировался, а конец белой нити всё ещё не соединился с миром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чуть-чуть! Всего лишь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хотел одолжить Ю Синъюэ свои нити, но не знал, не навредит ли этим, вмешавшись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борясь с головокружением, опёрся рукой 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извлечь ни одной нити. Оставшиеся в его теле давно слились с его плотью и кровью. Если только не вырвать их с мясом, он не сможет высвободить ни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счастью, он заранее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Синъюэ затуманился. Он помотал головой, пытаясь прийти в себя, и протянул руку к Бу Люкэ.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замер в недоумении. Синъюэ просит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волос в его руке стала багровой, высвобождаясь из ладони. От неё исходила знакомая Бу Люкэ сила — сила нитей! В этой пряди волос была заключена сила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волосы Вэй Минсы. После нескольких дней ухода Цзытань они стали тёмными, блестящими и крепкими, впитав в себя слабую духовную энергию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по форме напоминают нити, а предметы, схожие с нитями по форме, могут увеличить их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сдержал кашель. Холод пронизывал его до костей, боль и слабость почти истощили его силы. Он собрался с духом, протянул руку и коснулся правого запястья Цзи Гэ, оставив на его коже алый след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пальце Ю Синъюэ всё ещё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красная нить, крепко обвязанная вокруг запястья Цзи Гэ, дрогнув, вытянулась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 трудом поднялся на ноги. Вместе с ним в воздух взмыла и прядь волос Вэй Минсы, уже полностью пропитанная силой нитей и превратившаяся в странную красную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скрестил пальцы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 ставший нитью, наливался багровым цветом, его концы стали удлиняться. Один конец уже соединился с красной нитью на запястье Цзи Гэ, 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вдруг услышал отчётливый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Волос-нить резко натянулся. Красная линия, протянувшаяся через полгорода от больницы до цветочного поля, внезапно возникла в воздухе, схватила белую нить на левом запястье Цзи Гэ и влила в неё последнюю каплю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колеблющаяся белая нить резко натянулась. Её конец прочно закрепился в пустоте и в мгновение ока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облик Цзи Гэ наконец-то обрёл плотность. Его нижняя часть тела, бывшая корнями, превратилась в ноги. Вырванный из лап смерти, он свернулся на земле и сильно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с траурной палицей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палица с глухим стуком упала на землю. Он никак не мог оправиться от шока. В наши дни кто-то осмеливается вырывать людей из рук 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пропало, всё пропало, — сокрушался посланник с цепями. — Цзи Гэ был в списках, мы вдвоём пришли, а забрать его не смогли.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Угрожать этому человеку, забрать Цзи Гэ! — стиснув зубы, решил посланник с палицей.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сработает? — растерянно спросил недавно назначенный посланник с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Сработает!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с палицей явился миру. Смерив Ю Синъюэ тяжёлым взглядом,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Посланники загробного мира исполняют приказ и забирают Цзи Гэ. Из какой ты школы, даос, что смеешь нам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обычным посланником, с мертвенно-бледным лицом и белой траурной палицей в руках. Его ноги не касались земли. Ночью он мог бы до смерти напугать любого человека со слабым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с цепями тоже явился, сжимая в руках свои цепи, и, нахмурившись, уставился на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Как ты смеешь перечить посланникам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даос. Всего лишь владелец антикварной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раскалывалась голова, и только опираясь на Бу Люкэ, он мог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посланники, если бы Цзи Гэ воскрес из мёртвых, это действительно можно было бы счесть вмешательством в дела Иньсы. Но Цзи Гэ был лишь на грани смерти, он не умирал по-настоящему. Как это можно считать препятствием правосудию?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следовать такой логике, то разве все врачи в мире не препятствуют правосудию?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не обладал способностью воскрешать мёртвых. Если бы Цзи Гэ действительно умер, он был бы бессилен. Но Цзи Гэ не умер, и Ю Синъюэ лишь использовал нить, чтобы удержать сердце, не желавшее покидать бренный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посланника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этого человека… были вполне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спас Цзи Гэ. Как им теперь отчитываться перед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с палицей, подумав, мгновенно переместился к Цзи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Яма желает твоей смерти в третью стражу, кто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застряло у него в горле. Траурная палица в его руке была перерублена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кончиков пальцев Ю Синъюэ капала кровь. Нить, созданная из его крови, только что сломала палицу.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с палицей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призраком, он смотрел на Ю Синъюэ с выражением, будто сам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Это же траурная палица, выданная загробным миром, настоящий магический артефакт. Как смертный мог её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Синъюэ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Гэ истощил все его свободно движущиеся нити, но большинство нитей в его теле за многие годы срослись с плотью и кровью. Не то что два обычных посланника — даже если бы явился сам главный посланник по отлову душ, Ю Синъюэ не испугался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посланник по отлову душ командовал посланниками по отлову душ, а те, в свою очередь, — обычными посланниками. Так что эти двое, пришедшие за душой Цзи Гэ, были всего лишь низшими чиновниками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Полу-небесный мастер — это тоже небесный мастер. Разве можно называть себя так, не имея козыря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Гэ спасён мной. Сегодня, будь здесь хоть сам Яма, ему придётся со мной поспорить. Неужели потому, что вы слуги Иньсы, вы можете попирать здравый смысл? Или же Иньсы, управляющий круговоротом жизни и смерти, — самое беззаконное место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тоже был недоволен. Он поджал губы и встал перед Цзи Гэ,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был прав. А главное, два посланника не могли его одолеть. Посланник с палицей мрачно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Противостоять загробному миру… ты у меня ещё попляшешь.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подул ледяной ветер, и два посланника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 Синъюэ медленно опустился на землю. Он посмотрел на Цзи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закрыв глаза,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вырвали из состояния клинической смерти, так что он не мог сразу же вскочить на ноги. Ему предстояло долгое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наклонился и поднял Цзи Гэ на руки. Белый пион был хрупким и лёгким. Он отнёс его в беседку для любования цветами, а сам сел где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измотан, чтобы идти дальше. Устало обняв колени, он уткнулся в них лицом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Люкэ, я немного отдохну. Если посланники вернутся, разбуди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простудишься, — встревожился Бу Люкэ.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Синъюэ уже не слышал. Закрыв глаза, он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держа в руках обломок траурной палицы, нашёл посланника по отлову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Приукрасив события, он показал ему сломанную палицу.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по отлову душ пришёл в ярость и немедленно повёл его во дворец главного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по отлову душ постучал в ворота дворца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посланник как раз закидывал в рот закуски. Услышав стук, он поспешно спрятал еду в стол и, откашлявшись,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по отлову душ и обычный посланник вошли, низко опустив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посланник, у меня срочное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посланник почесал щеку. Его взгляд невольно метнулся к пакету с закусками в столе. Он ещё не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 на дежурстве. Почему не пошли к дежурному главному посланнику?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срочное, я не смог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стряслось? — спросил главный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 с гневом на лице доложил посланник по отлову душ, — смертный из мира живых помешал исполнению долга, да ещё и напал на посланника! В своих речах он оскорбил 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главный посланник выпрямился. — Он помешал забрать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В Инцзяне есть шестисотлетний дух белого пиона, чей срок жизни подошёл к концу. Городской бог, ценя его заслуги, доложил Яме, и Яма лично повелел принять его на службу в загробный мир. Но этот смертный спас духа пиона. Разве это не равносильно похищению человека у загробного мира? Посланник попытался с ним урезонить, но тот не только не признал своей вины, но и напал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Духа пиона вылечили?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главного посланника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хотел убить спасённого пиона? Говоришь, он у Иньсы человека украл, а по-моему, это ты у него человека украсть хотел! Как говорится, до Ямы далеко, а мелкие черти тут как тут. Я закрываю глаза на ваши поборы, но теперь вы и здравый смысл потеряли? В больницах полно врачей, каждый из них борется со смертью, может, тебе пойти и перебить их всех, а души сюда притащить?!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посланник не был не в курсе, что подчинённые ему посланники часто злоупотребляли своим положением и требовали подношений. Пока это не выходило за рамки, он закрывал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работа у посланников тяжёлая, а платят мало. Попросить у людей немного подношений и денег для загробного мира — не 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по отлову душ был ошеломлён. Он не ожидал, что главный посланник так разозлится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он оскорбил достоинство загробного мира! — попытался оправдаться он. — Он сломал траурную палицу и дерзко заявил, что даже если сам Яма явится в мир живых, он 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посланник по отлову душ предъявил обломок траурной палицы.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в мире живых ещё остались такие смелые даосы? — удивился главный посланник, взяв обломок и разглядывая ровный срез. —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Сломал траурную палицу? Ого, а он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посланник догадался, что посланник, скорее всего, сам спровоцировал конфликт, но нападение на слугу загробного мира — это серьёзно. Если каждый будет так поступать, кто потом будет послушно отдавать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по отлову душ посмотрел на младшего по 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услышав намёк на то, что главный посланник может вмешаться,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он сказал, что он не даос, а владелец антикварной лавки. Его имени я не знаю, но в Книге Жизни и Смерти его точно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владелец антикварной лавки, — небрежно протянул главный посланник, всё ещё разглядывая палицу. — В наши дни владельцы магазинов такие разносторонние и способные, даже траурные палицы ломают…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владелец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не понял, почему начальник так внезапно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Антикварной лавки, — осторожно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главного посланника постепенно зеленело. Он ухватился за несколько ключевых слов: город Инцзян, владелец антикварной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владелец ли это лавки «Гостям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живых владелец этой лавки был просто диковинкой. Но для Иньсы его статус был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Возмездие, сердце загробного мира, нуждался в помощи владельца лавки, чтобы распутать свои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когда лавка «Гостям здесь не место» открывалась заново, все значимые божества загробного мира наводили справки. Ведь от состояния Возмездия зависела эффективность их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посланник был божеством среднего звена, и он, конечно же, знал, что представляет собой новый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красивый молодой человек, сильнее всех предыдущих владельцев. Он даже заставил Возмездие пробудиться от сна и лично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Владельца лавки «Гостям здесь не место» и так нельзя было обижать, а этого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посланник цеплялся за последнюю надежду. В конце концов, Инцзян — город талантливых людей, антикварных лавок там много. Может быть, может быть, это какой-нибудь другой, скрытый от мира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выглядел? — с трудом спросил главный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 очках, очень красивый, довольно высокий, — принялся вспоминать посланник. — Он использует какие-то странные нити. Моя траурная палица была сломана именно такой нитью… Ваша честь! Ваша честь,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красивый, в очках. Использует странные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главного посланника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http://bllate.org/book/13706/1585857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