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подобно чистому белому пиону, смущённо опустил голову, кончики его ушей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эскиз — портрет персонажа в полный рост, — мягко пояснил он. — Мне нужны были деньги, и Июань помогла найти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будучи человеком общительным и привыкшим к самым разным ситуациям, давно овладел искусством управления выражением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невозмутимо произнёс он, — очень красиво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вообще-то, рисование непристойностей — очень прибыльное дело…» — встряла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Цзытань,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почувствовал на себе взгляд Ши Уяня и, поправив пальцем очки, посмотрел на него. Если Ши Уянь спросит, что такое «непристойности», как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Ши Уяня были густыми и тёмными. Он едва заметно улыбнулся, но вопроса не задал.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 облегчением вздохнул и взял в руки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отсутствовала больше недели. Вернёшься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Цзытань была слабой, но её способность ухаживать за волосами — выдающейся. Волосы Вэй Минсы стали блестящими и шелковистыми, а за несколько дней заметно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 Синъюэ настоял на том, чтобы одолжить шпильку Вэй Минсы, дабы с помощью её духовной силы напитать его волосы и использовать их как проводник для нити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 Гэ был спасён, Цзытань могла с честью удалиться. Ю Синъюэ знал, что она предпочитает красавиц, желательно женщин, а Вэй Минсы ни по одному из этих критериев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а у тебя точно нет сестёр? — с последней надеждой спросила Цзытань, колеблясь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сестёр. Была одна близкая подруга, редчайший сорт красного пиона, но она росла в саду, не то что я, дикий и закалённый. Она не смогла пережить натиск злой ауры и умерла после рождения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доктор Шэнь согласилась помочь, — произнёс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Шэнь Цин — полудух. Теперь всё сходилось: её ледяная внешность и в то же время пленительное изящество, вероятно, были унаследованы от матери, красного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Минсы, конечно, симпатичный, — пробормотала Цзытань, — но он совсем не красавица! Если бы ты, красавчик, носил меня, я бы осталась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артефакта, Цзытань не имела понятия о гендере и запросто называла всех «красавчиками». К счастью, Вэй Минсы этого не слышал, иначе непременно ворвался бы и устроил с ней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пион, — смутился Цзи Гэ. — Листья у меня растут и опадают естественным образом, на это ничто не влияет. Если ты останешься со мной, тебе будет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Цветочные духи отличались от обычных растений. Зимой они не сбрасывали все листья, но их количество всё равно зависело от времени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лето, и волосы Цзи Гэ, скорее всего, отрастут за два-три дня. Не то что Цзытань, ему даже парик от Вэй Минсы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Гэ выразился очень деликатно. На его листья, или, вернее, на густоту его волос, можно было повлиять извне, но духовная сила Цзытань была слишком слаба, чтобы воздействовать на пион, уже способный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Цзытань была шпилькой с большими амбициями. В отличие от Чаобо, который целыми днями пропадал в интернете, она хотела заниматься чем-то 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Гэ стали для неё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уныло протянула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вернёшься со мной? — спросил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Цзытань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босс. Вэй Минсы завтра собирается постричь волосы, чтобы сделать парик. Я помогу ему поухаживать за ними в последний день. Уж если быть шпилькой, то нужно доводить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коснулся своей макушки. Он был уверен, что парик ему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Скоро у него вырастет много 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безразлично ответил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антикварную лавку, из тех, что «три года не открываются, а открывшись, три года кормят». Кроме спешного изучения антиквариата, других важных дел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после чего Вэй Минсы позвал всех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хого. Вэй Минсы также приготовил пару блюд и сварил для Цзи Гэ мясную кашу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Вэй Минсы решился пригласить гостей, значит, готовил он действительно хорошо. Бульон для хого, казалось, был домашнего приготовления — невероятно ароматный и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сел за стол и неловко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как ни в чём не бывало, общими палочками опустил в бульон несколько ингредиентов и, когда те приготовились, переложил их в тарелку Ши 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Минсы, у тебя завтра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Вэй Минсы, который, как и Ю Синъюэ, был человеком компанейским. — Меня завтра целый день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присматривать за Цзи Гэ? — как бы невзначай спросил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Цзи Гэ, будучи цветочным духом, в присмотре не нуждался. Ему достаточно было вернуться в свою истинную форму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осторожно покачал в руках стакан с горячим напитком и, убедившись, что тот остыл до нужной температуры, поставил его перед Цзи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Гэ сказал, что справится один. Я завтра с Июань, моей сестрой, иду в больницу волонтёром,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бросил взгляд на Цзи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полностью поглощён своей кашей и, казалось, не замечал ничего странного в поведении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белый пион. Наверное, он даже не догадывался, что Вэй Минсы уже раскрыл его личность. Вэй Минсы не оставался присматривать за ним, а специально давал ему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к тебе в больницу после обеда, — спокойно сказал Ю Синъюэ, отпивая колу. — Цзи Гэ сказал, что ты завтра стрижёшься. Как только волосы будут не нужны, я заберу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отложил палочки и с серьёзным, искренним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хочу извиниться перед вами. Те слова, что я сказал в «Бу Люкэ», были от моего невежества. Я всего лишь носил шпильку по вечерам, а мои волосы не только отросли, но и стали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назвать цену? Я хотел бы оставить Цзытань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Я-ме-те! — донёсся из спальни душераздирающий вопль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с недоумением посмотрел на Ю Синъюэ — на этот раз он действительно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на мгновение замолчал, затем, вставая, чтобы налить себе ещё напитка,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другом языке. Означает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своя судьба, — сказал Ю Синъюэ, делая вид, что не слышит воплей Цзытань. — Возможно, у Цзытань есть кто-то, кто ей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пристально посмотрел на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шпилька не обладала бы таким чудесным эффектом. Раз в мире существуют духи, то и у шпильки может быть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босс, должно быть, весьма незаурядная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привезу её вам, босс. Не нужно вам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удобно, — кивнул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как обычно, открыл лавку. Посетителей снова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была улица Наньбэй, недостатка в клиентах здесь не было. Среди них были не только студенты, но и состоятельные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ног до головы одетая в брендовые вещи, замерла перед стеллажом с фарфором. Её взгляд был прикован к красной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стоит эта ваза? — не удержалась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 была невероятно красива. Защищённая стеклянной перегородкой, она сияла под светом ламп, переливаясь всеми оттенками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ваза Цзюнь, ей более семисот лет», — поспешно напомнил Бу Люкэ.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Это Чаобо прислал подробную информацию о вазе. Ю Синъюэ мельком взглянул и убрал телефон. Рассказывать, сверяясь с телефоном, было бы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цена может быть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красивее любой вазы! — кокетливо заметила женщина. — Но мне действительно очень понравилась эта.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вазе «Юйхучунь» из фарфора «Цзюнь» цвета красной бегонии более семисот лет, — пояснил Ю Синъюэ. — Её глазурь ровная и яркая, словно облака на закате. Такие экземпляры сохранились в очень небольшом количестве, поэтому и цена соответствующая. Это изделие из официальной печи. Если она вам так понравилась… — Он задумался. —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объяснения Ю Синъюэ, женщина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лет назад — это примерно эпоха династии Ли. Фарфор и живопись того времени ценились очень высоко. К тому же, как и сказал Ю Синъюэ, фарфор Цзюнь династии Ли был редкостью, поэтому такие вещи обычно продавались на аукционах, и цены на них с каждым годом только росли. Однажды чаша в форме лотоса была продана за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могла ли в такой маленькой антикварной лавке оказаться вещь из официальной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подождите, лавку на улице Наньбэй нельзя было назвать маленькой. На этой улице было полно дорогих и роскошных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взглянула на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миллионов для неё были стоимостью машины. Не то чтобы она не могла себе этого позволить, но купить за такие деньги подделку было бы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ваза была просто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захватывающая дух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улыбнулся Ю Синъюэ. — Ни на один антиквариат в этой лавке нет сертификатов. Всё зависит только от вашего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были собраны предыдущими владельцами «Бу Люкэ» на протяжении многих поколений. Подделок среди них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Бу Люкэ был живым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Ю Синъюэ передалась и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куплю её, а она окажется подделкой, это будет считаться мошенничеством? — не удержалась она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подделка — верну в десятикратном размере, — приподнял бровь Ю Синъюэ. — Если экспертиза покажет, что это фальшивка, я, разумеется, понесу наказание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 В ней проснулся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беру её! Я сразу же отправлю её на экспертизу, так что не вздумайте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здесь. Куда же я убегу? — усмехнулся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принести контракт, но не успел сделать и двух шагов, как Ши Уянь вышел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Бу Люкэ только что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не мог общаться с Бу Люкэ, но он его видел. Бу Люкэ взял контракт, указал на Ю Синъюэ, и Ши Уянь понял, что это нужно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Ю Синъюэ. Сегодня на нём была одежда, которую купил ему Ю Синъюэ: белая рубашка, сшитая так, будто под ней была ещё одна, и чёрные брюки — в той же цветовой гамме, что и у самого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внезапно воскликнула женщина. — Молодые люди, можно я вас сфотографирую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понял, в чём дело, но разумные требования клиента нужно было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из сумочки фотоаппарат и сделала несколько снимков Ю Синъюэ и Ши Уяня. Удовлетворённо убрав камеру, она подписала контракт и выписала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достал со склада коробку из палисандра и аккуратно упаковал в неё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Босс, ждите меня, — подмигнула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вашей благодарности, — улыбнулся Ю Синъюэ, подперев щёку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понравилась его находчивость. Она рассмеялась и, помахав рукой,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небрежно положил чек под мышку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несколько лет не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потянул Ю Синъюэ за край одежды и, подняв голову,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опустил руку и ущипнул Бу Люкэ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Ради Бу Люкэ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Вэй Минсы, — тихо сказал Ши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лавку ворвался Вэй Минсы, весь в поту. За один день его длинные волосы исчезли, сменившись короткой стрижкой «ёжиком».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Вэй Минсы был привлекательным и энергичным парнем, и короткая стрижка ему очень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Жара-то какая, — он вытер пот. — Босс! Я пришёл вернуть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подарочную коробочку и, открыв её, показал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торжественно поставил коробочку перед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действий болтливая Цзытань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достал шпильку и повертел в руках. Она была в целости и сохранности, даже стала более гладкой и блестящей от того, что её несколько дней носили. Ю Синъюэ показалось, что её духовная сила немного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Цзытань была слишком слаба, и даже малейшее усиление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духовная сила самого Ю Синъюэ была ненамного больше, так что они с Цзытань были примерно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она как будто изменилась? — Ю Синъюэ поднял шпильку и поднёс к Ши 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повредил?! — испугался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 Синъюэ и, чтобы скрыть правду, добавил: — Стала как будто красивее. Впрочем, у меня плохое зрение, может, мне 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Стала лучше, — подтвердил Ши Уянь, поняв его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задумчиво посмотрел на Вэй Минсы. Что же такого произошло за один день, что Цзытань так заметно изменилась? И не просто стала сильнее, а как будто впала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подавленная Цзытань заговорила сложным, смешанным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хочу остаться с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Цзытань была настоящей ценительницей красоты и любила только изящных и утончённых красавиц. Вэй Минсы, при всей своей привлекательности, был совсем не в её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что-то сказали? — с недоумением спросил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знал, какой шок пережила Цзытань. Он посмотрел на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тут срочное дело. Вы не могли бы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Вэй Минсы, хоть 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со шпилькой в руках ушёл во внутренние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передумала? — спросил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Минсы и Вэй Июань сегодня были в больнице, в отделении химиотерапии, — дрожащим, почти плачущим голосом ответила Цзытань. — Там было много детей и красивых девушек без волос. Они пришли как волонтёры, играли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когда Вэй Минсы вышел, красавчик сказал, что ему не нужны волосы Вэй Минсы для парика, они у него скоро сами отрастут. Я думала, Вэй Минсы пойдёт и пострижётся, потому что он иногда жаловался, что длинные волосы неудобны.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этого не сделал. Он пожертвовал свои волосы какой-то организации, которая делает парики для онкобольных, бесплатно. Вэй Минсы даже сказал им, что теперь всегда будет отращивать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Цзытань громко всхлипнула и мужественно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так тронута! Даже такой брутальный мужлан, как Вэй Минсы, готов пойти на жертву ради детей. Я, древний артефакт, тоже готова пожертвовать собой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знал, почему, но хотя он тоже был тронут, ему очень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Цзытань была врождённая способность создавать комичные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она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http://bllate.org/book/13706/1586218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