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достал контракт и положил Цзытань в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пристроена! — воскликнула Цзытань, решив свою судьбу и вернувшись к обычной болтовне. — Вэй Минсы, конечно, так себе вариант, но всё же… Теперь в лавке остался только ты, Чаобо. Старайся!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Чаобо, — но меня и здесь всё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есть, интернет есть, можно переписываться с Бу Люкэ — мечта ленивого ноутбука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с хлопком закрыл коробку, заглушая голос Цзытань.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с облегчением выдохнул Чаобо. — Я уже не мог её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Цзытань была слишком болтливой, да ещё и зависимой от интернета. Целыми днями смотрела аниме, мешая Чаобо наслаждаться сериалами про свекровь и невестку и трагические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смотри мыльных опер, — сказал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главный зал с контрактом и Цзытань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Вэй Минсы.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пожертвовал свои волосы для онкобольных, — Ю Синъюэ протянул ему контракт и шпильку. — Цзытань хочет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был поражён. Он пожертвовал волосы сегодня, даже Вэй Июань не была при этом. Он даже Цзи Гэ не сказал, собираясь вечером похвастаться и выпросить у него поцелуи, объятия и час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босс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Вэй Минсы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всё предвидите.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который спокойно принял то, что его парень — цветочный дух, Вэй Минсы и сам был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шпилька сделана из мелколиственного сандала, — медленно напомнил Ю Синъюэ. — Её зовут Цзытань, ей уже сотня лет. Такие старые вещи обладают душой. Люби её и заботься о ней. Днём можешь держать её в руках, 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ночью не позволяй ей подслушивать в спальне,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посмотрел на коробочку и запоздало осознал: «Ого, так Цзытань не просто с душой, она ещё и разговаривает?»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юаней. Подписывай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дёшево? — засомневался Вэй Минсы. Подумав, он серьёзно сказал: — Босс, я сейчас, конечно, без денег, ушёл из дома, но нельзя же, чтобы вы работали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не разбирался в антиквариате, но даже в интернет-магазинах так называемые шпильки из сандалового дерева стоили по несколько сотен, а эта, которой уже сто лет и которая, по сути, была духом, продавалась всего за 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как антиквариат Цзытань ещё молода, — Ю Синъюэ указал на место для подписи на столе. — Во-вторых, это деревянная шпилька, материала на неё ушло немного, так что сама по себе она не очень дорогая. И в-третьих, самое главное, — Цзытань выбрала тебя. Я не шучу, твой сегодняшний поступок её очень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Антикварная лавка существовала ради Бу Люкэ. Бу Люкэ нуждался в нитях, а боссу нужны были деньги. Это были взаимовыгодные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Синъюэ уже заработал крупную сумму, поэтому решил, что обычный антиквариат будет продавать по нормальным ценам, а за духов предметов брать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мог, — смутился Вэй Минсы. — Когда у Цзи Гэ не было волос, он не очень-то хотел выходить на улицу. Я подумал, что пациенты, пережившие болезнь и смерть, выходя из больницы, не должны сталкиваться с любопытными взглядами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Цзытань и выбрала тебя, — мягко улыбнулся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Минсы почесал в затылке, заплатил и подписал контракт. Уходя, он внезапно поклонился Ю Синъюэ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Минсы ушёл, Ши Уянь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жертвовать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повернулся к нему. Цепочка от очков тихонько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больных людей, — подумав несколько секунд, ответил он, — выпадают волосы от болезни или лечения. Поэтому им нужны парики, чтобы быть как все, чтобы оставить позади перенесённые страдания и начать новую жизнь как здоровые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Живые существа радуются, когда что-то получают, — задумчиво произнёс Ши Уянь. — Если дарить им что-то бесплатно, они будут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моргнул Ю Синъюэ. — Кроме вещей, им нужна ещё и толика любви. Вэй Минсы очень любит Цзи Гэ, поэтому он смог посочувствовать тем, кто тоже страдает от болезни. Он захотел полюбить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человеческой любви нужен лишь небольшой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этому научиться? —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глаза Ю Синъюэ изогнулись в улыбке. — Можешь начать с того, чтобы полюбить одного человека или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Ю Синъюэ получил сообщение от Цзи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спрашивал, можно ли нарисовать его в небольшом мультфильме. Ю Синъюэ, совершенно не возражая, ответил «Как угодно» и сосредоточился на обучении Бу Люкэ и Ши Уяня пользованию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через пять дней внезапно станет знаменит в интернете. И в отличие от прошлого раза, когда его популярность, основанная лишь на внешности, быстро угасла, на этот раз он попал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Синъюэ учил Ши Уяня пользоваться телефоном, из двух колонок Чаобо раздался оглушительный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Босс, у нас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 Синъюэ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в это время лавка уже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Вы в топе! И на очень высоких позициях!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топе? — удивился Ю Синъюэ. — Я же в последнее время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был симпатичным, но не настолько же, чтобы попасть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Чаобо скинул ему две ссылки. Ю Синъюэ перешёл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Топ-1: Тот длинноволосый парень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Топ-2: Антикварная лавка «Бу Люкэ» существует на самом деле, босс — божественно красив, сказка стала былью?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ничего не понимая, сначала открыл первый топ. Самым популярным там было видео под названием «Тот длинноволосый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чёрно-белый мультфильм с низкой частотой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на весь экран был пышный куст пиона. Затем кадр сменился, и на месте пиона появился маленький чиби-мальчик.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вышел на улицу и стал учиться жить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милый, ха-ха-ха, это мультик про духа-пиона?]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Пион в начале нарисован просто божественно!]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[Второй раз смотрю и уже плачу.]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раз, слёзы ручьём.]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снова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Чиби-мальчик вырос, но всё ещё был нарисован в милом стиле, только теперь у него не было волос. Рядом с ним появился другой парень,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Чиби-парень расчёсывал свои длинные волосы перед зеркалом. Лысый чиби-мальчик протянул ему резинку, и длинноволосый парень собрал волосы в небольшой пучок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Пучок был маленький, волос, казалось,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мальчик улыбнулся, его глаза изогнулись в полумесяцы. Он надел шапку и вышел на улицу вместе с длинноволосым.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нарисованной улице схематичные прохожие то и дело бросали взгляды на длинноволосого парня. Некоторые останавливались 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«Нормальный парень, а волосы длинные отрастил».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«Западному подражает!»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хорошего парня не похож».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он как девчонка вырядился».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мальчик постепенно понурился.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уже бесит! Он что, твоим шампунем пользуется, чтобы длинные волосы отращивать?]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что, мозги в прошлом веке оставили? Закостенелые.]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вылечило мою многолетнюю гипотонию, теперь хочу драться!]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решительно обнял лысого, и два чиби-человечка вместе пошли в супермаркет, где купили новый шампунь.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лысый и длинноволосый вошли в магазин под названием «Бу Люкэ». Чиби-босс в очках с цепочкой протянул длинноволосому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этот чиби-человечек такой красивый! У него такая утончённая китайская элегантность!]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[«Бу Люкэ» — какое красивое название. Это магазин шпилек?]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снова сменился. Лысый мальчик лежал на больничной койке под капельницей. Длинноволосый парень держал его за руку, и в его глазах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волосах длинноволосого парня была шпилька, и его волосы стали намного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мальчика увезли из палаты. Длинноволосый парень взял телефон, на котором высветился контакт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крик: «Я тебя вырастил, неблагодарного! Как мне теперь деду с бабушкой в глаза смотреть? Целыми днями с парнями таскаешься, ещё и волосы отрастил, как чёрт знает что… пи-пи-пи».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повесил трубку. На его чиби-лице было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 Как же грустно. Что случилось с маленьким пионом?]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 обоим так тяжело. Кстати, тот парень отращивает волосы, чтобы сделать парик для пиона?]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расплачусь. Токсичные родители — это так тяжело!]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снова сменился. Лысого мальчика увезли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парень свернулся в клубочек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появился пион из начала видео, но на этот раз он был не таким пышным, и с него опадали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кадра вышел человечек в очках с цепочкой.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босс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 к пиону, поднял голову и, посмотрев на него, достал красную нить и обмотал её вокруг стебля. Затем он протянул руку, и правая половина экрана внезапно переключилась на сцену с длинноволосым парнем. От него протянулась ярко-красная нить, которая пересекла два экрана и крепко соединилась с нитью на пионе!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улыбнулся. Почему-то даже чиби-человечек излучал спокойствие и уверенность. Он неторопливо потянул за нить и вытащил из неё лысого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[Босс! Мой супермен!!]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такой нежный и надёжный. Я не могу устоять перед такими уверенными в себе мужчинами!]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с цепочкой, о-о-о, это прямо мой фетиш!]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похож на тех великих мастеров, что живут в уединении, а потом из доброты душевной спасают маленького пиона!]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мальчик с удивлением посмотрел на свои руки, поклонился боссу и побежал к длинноволосому парню на другом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всё быстрее и быстрее, подбежал и крепко обнял его. Два человечка крепко обнимались в коридоре у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медленно погас, и на белом фоне появились пряди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медленно исчезли, и ребёнок в больничной одежде получил парик. Он с восторгом надел его и громко закричал: «Мама, у меня теперь тоже есть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закончилось, и в конце лысый человечек 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досмотрев видео, немного опешил. Он не ожидал, что Цзи Гэ превратит эту историю в мультфильм. Но не испугается ли Цзи Гэ, что Вэй Минсы удивится, почему он нарисовал себя в виде 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Цзи Гэ, скорее всего, ещё не знал, что Вэй Минсы раскрыл его личность духа-пиона. Или же Цзи Гэ собирался всё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Синъюэ? — увидев, что он застыл, с недоумением спросил Ши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Люкэ каждый день называл его «Синъюэ», и Ши Уянь тоже стал так его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Задумался, — очнулся Ю Синъюэ и открыл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признание на первое апреля: Я рыдаю в три ручья. Маленький дух-пион, будь счастлив с длинноволосым парнем! Как студент-медик, поясню: при лечении некоторых видов рака и заболеваний мозга выпадают волосы, а при трепанации черепа их сбривают. В Китае есть организации, которые принимают в дар настоящие волосы и бесплатно делают из них парики для таких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Съешь тортик: Я умер ааааааааа, пересмотрел этот мультик несколько раз! Почему я не могу перестать?!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арбузная корка: Теперь я понял смысл названия. Я рыдаю. Тот длинноволосый парень… я больше никогда не буду считать, что парни с длинными волосами 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Помада на стакане: Чёрт, чёрт! Этот «Бу Люкэ» существует на самом деле! Есть такой антикварный магазин, и босс тоже носит очки с цепочкой!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{Ссылка на видео}, видео в доказательство! Приметы босса полностью совпадают с мультфильмом!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быстро взлетел в топ. Вскоре находчивые пользователи откопали ещё одно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Саговая роса: Ого! Наткнулась на знакомого! Этот босс уже появлялся на форуме нашего университета {ссылка}, там тоже есть видео. Босс просто нереально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появилось нехорошее предчувствие. Он по очереди открыл оба видео. Одно было с церемонии открытия торгового центра У Синфана, а другое — где он продавал Пи Сю Гу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закрыл глаза, а затем открыл топ-запрос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там была гифка: он сидит у окна в очках, подперев щёку рукой, смотрит на собеседника, а затем его глаза изгибаются в лёгкой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окно было украшено традиционной китайской круглой аркой, и Ю Синъюэ в нём выглядел как картина в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Саговая роса: Да, это снова я. Но самое удивительное в этом боссе не то, что он красив, а то, что он, кажется, настоящий мастер! В прямом смысле этого слова! Это реально какая-то мистика. Одногруппник моего друга купил у него Пи Сю, и его бизнес сразу пошёл в гору! А Золотая жаба ещё круче! Все, кто бывает в том торговом центре, знают, что эта жаба творит чудеса. Один человек помолился ей, а на следующий день выиграл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или ложь: Боже, неужели этот мультик — правда? Нет, нет! Я должен верить в науку! Наверное, это просто совпадение. Автор же сказал, что история основана на реальных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твоя диссертация?: Я тоже не верю. Может, это пиар? Его постоянно снимают на видео, это очень подозрительно. Шпильки из сандалового дерева можно на любом сайте за копейки оптом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Клубничка: Наткнулась на свою же историю. Предупреждаю всех: не судите о людях за глаза, даже в тёмной комнате боги всё видят. Не думайте, что интернет — это ваша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