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Топ-запрос об антикварной лавке провисел в трендах всю ночь и даже поднялся на одну позицию выше. Всемогущие пользователи сети откопали ещё больше удивительных постов, связанных с «Бу Люкэ». Например, на одном крупном игровом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Как победить босса Пи Сю в «Мире бренной жизни»?! Меня уже убили до чёртиков.]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заголовке. Гу Минь в последнее время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«Мире бренной жизни», и в нескольких его предыдущих играх обновили босса Пи Сю. Проблема в том, что его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Автор, ты что, не следишь за официальным аккаунтом «Мира бренной жизни»? Вся команда разработчиков сейчас поклоняется Пи Сю. Они ещё собираются выпустить питомца Пи Сю, подземелье Пи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Не убивайся, дурачок. Босс Пи Сю по задумке бессмертен. Тебе нужно просто продержаться десять минут, не умерев, и Пи Сю сам тебя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Гу Минь на стриме, где показывал геймплей, сам сказал, что игра так быстро вышла в открытый доступ только потому, что он приобрёл Пи Сю. Поэтому теперь вся команда молится на него. Говорят, реально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Вот это да!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на форуме города Инцзян: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Золотая жаба в торговом центре у Инцзянского университета?]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сильная интуиция, иногда видит всякую нечисть. Один раз обедал на третьем этаже корпуса Б и увидел Золотую жабу у входа в корпус А. Но мой друг ничего не видел. А жаба ещё и 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Это уже который пост? Несколько человек писали, что видели жабу. Может, она и правда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Инсайдерская информация. Говорят, это очень мощный артефакт. Торговый центр построен на месте озера, где утонуло много людей, вот и поставили Золотую жабу для подавления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Э-э, когда озеро только выкопали, там и правда много народу утонуло. Не только те, кто тайком купался, но и несколько рыбаков свалились с ограды. Потом ограду сделали выше, и охранники стали чаще патрулировать, смертей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Вообще-то… я тоже её видел. И после того, как я ей помолился, мне немного подфартило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Чёрт, так это ты тот самый, кто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энтузиазму пользователей сети, все эти посты были собраны воедино. Одно-два происшествия можно было списать на совпадение, но когда их так много, совпадение превращается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лавка «Бу Люкэ» окуталась ореолом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пользователей решила: «Слишком загадочно, нужно проявить уважение. А нет, сначала нужно помолиться!»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считало: «Пиар! Точно пиар! Мы верим в науку, это заговор корпораций, нас не проведёшь».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небольшая горстка «пользователей», прячась в пещерах, жилых комплексах и даже музеях, тихо размышляла: «Лавка “Бу Люкэ”, закрытая сотни лет, снова открылась. Может, стоит отправить себя по почте? Нет, нет, лучше подождать. Не каждый босс заслуживает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 почему духи Пи Сю и Золотой жабы на видео так хорошо выглядят!»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будучи заядлым интернет-пользователем, с интересом читал даже сплетни о себе, попутно объясняя Ши Уяню значение сетевого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спросил Чаобо, видя, что ажиотаж в сети не утихает, а комментарии становятся всё более разнообразными, — может, мне подкрутить данные, чтобы убрать это из топа?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Ю Синъюэ. — Я как раз воспользуюсь этим, чтобы создать официальный аккаунт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повредит ли это вашему образу великого мастера? — с сомнением спросил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аккаунт, лавка превратится в обычный инстаграм-магазин.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Чаобо, — вздохнул Ю Синъюэ, — у нас в лавке есть ещё духи предметов, кроме тебя? Не все же, как ты, сами себя по почте присылают.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владельцы время от времени путешествовали в поисках одухотворённых предметов, — согласно кивнул Бу Люкэ. Затем он с досадой стукнул себя по голове. — Это всё из-за меня. Раньше, когда я был силён, я мог влиять на предметы, ускоряя пробуждение их духа. Но сейчас я так слаб, что не только не могу помочь Синъюэ, но и обременяю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Люкэ уже очень старается, — Ю Синъюэ тут же перехватил его руку и мягко сжал. — Если бы я не встретил Бу Люкэ, я бы сейчас, наверное, ломал голову, как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успокоился и, ухватившись за край его одежды,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ребёнком по своей натуре, и выглядел соответственно. Когда он ластился, это выглядело очень трогательно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помощью интернета найти следы других духов предметов, — сказал Ю Синъюэ. — Большинство из них не могут принимать человеческий облик, не умеют пользоваться интернетом и уж точно не отправят себя наложенным платежом. Многие новорождённые духи даже не осознают себя, поэтому могут вызывать какие-то паранормальные явления, привлекая внимание своих хозяев. Если, как и прежние владельцы, поездить по разным местам, то, возможно, что-то и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тогда денег не было, — смущённо пробормотал Чаобо, вспомнив свою тёмную историю с наложенным платежом.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намекаю на то, что ты взломал мой аккаунт, чтобы узнать номер моего телефона, — невозмутимо сказал Ю Синъюэ. — Ещё раз сделаешь что-то противозаконное, сдам тебя в Главное управление по делам нечеловеческих существ, будешь им целыми днями отчёты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Ю Синъюэ обнаружил, что Чаобо через его аккаунт на университетском форуме нашёл номер его студенческого билета, который он поленился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внезапно выключился. Из колонок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связь, босс.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— Ши Уянь поставил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лекарство, — Ши Уянь достал коробочку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тоже мог так просто взять и выключиться.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прописала ему какой-то порошок, горький и вяжущий. Ю Синъюэ любил сладкое и терпеть не мог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уже развёл порошок в воде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больные должны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пью, — тут же сдался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Бэйхай, соседствующем с Инцзяном.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закончила свой показ мод и, без сил рухнув на диван, пролежала там несколько минут, прежде чем ей позвонила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показ в топе, — сказала подруга. — Отзывы неплохие. Ты сама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заставила себя сесть за компьютер и поискать информацию о себе. Посмотрев немного,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нормальные, но некоторые зрители уже заметили, что у меня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днях ездила за вдохновением, — вздохнула подруга. — Нашла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Дай Сюань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Забыла тебе рассказать, так была занята показом. Я обошла разные антикварные и торговые улицы, купила несколько вещиц! Теперь хочу сделать серию одежды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взяла телефон и пошла в свою мастерскую. Включив свет, она стала по очереди показывать подруге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шёлковый веер, какая красивая вышивка с белыми лотосами,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подруга прищурилась, всматриваясь в экран. — Очень изысканное сочетание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эта маленькая нефритовая подвеска, узор в виде свастики, но такой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элементы идеально впишутся в твой дизайн, — подруга не ожидала, что Дай Сюань за один день найдёт столько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таинственно понизила голос Дай Сюань. — Я потратила восемь миллионов на один антикварный предмет. Как только я его увидела, у меня в голове просто взорвался фонтан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решила, что речь идёт о покупке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торжественно отвела телефон в сторону, направляя камеру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 «Юйхучунь» из фарфора «Цзюнь», изготовленная в официальной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«Юйхучунь» имела длинное, тонкое горлышко, округлое тулово и горлышко цвета слоновой кости. Под светом ламп она сияла чистым, ярким красным цветом, словно зеркало, а её блеск был мягким и нежным, как 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её, — с восторгом сказала Дай Сюань, — я представила себе несравненную танцовщицу в огненно-красном платье, чей танец покоряет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не могла скрыть даже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красивая… — на мгновение подруга затаила дыхание. — Но почему-то она мне кажется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обманули! В нашем музее в Бэйхае есть точно такая же ваза!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не поверила Дай Сюань. — Эта ваза такая качественная, не похожа на подделку. Может, они из одной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помолчав, что-то быстро набрала на планшете, нашла сайт музея Бэйхая и, пролистав несколько страниц, поднесла его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«Ваза “Юйхучунь” из фарфора “Цзюнь” цвета красной бегонии» династии Ли, жемчужина коллекции музея Бэйхая. На странице есть описание: эта ваза изначально была украшением одного из дворцов в Бэйхае. Фарфора «Цзюнь» в форме «Юйхучунь» не так много, а до наших дней дошло и того меньше, поэтому она очень ценная. Откуда им взяться из одной партии? На каком аукционе ты её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подруги были логичны. Дай Сюань, не особо разбираясь в антиквариате, поняла, что та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восьми миллионах и красивом лице босса,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антикварной лавке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«Бу Люкэ»? — переспросила подруга. — Тот, у которого босс очень красивый, в очках, а сама лавка на торговой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расстроена. Сегодняшний показ прошёл не так, как хотелось, и у неё накопилось много негативных эмоций. Глубоко вздохнув и с силой потерев лицо, она постаралась ответить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Это известный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топе, посмотри сама. Многие говорят, что вещи в «Бу Люкэ» творят чудеса. Я чуть было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просмотрела топ и убедилась, что речь идёт именно о той лавке, где она была. Разозлившись,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позвоню боссу, спрошу,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антиквариат стоимостью восемь миллионов Дай Сюань, конечно же, взяла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его разоблачить! — ещё больше разозлилась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 прежде, чем Дай Сюань успела её остановить. Дай Сюань отправила ей сообщение с просьбой подождать и, найдя номер Ю Синъюэ,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отвечал. У Дай Сюань ёкнуло сердце. Неужели сбежал? Не может быть. Как можно сбежать, будучи в топе поисковых запросов?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трубку сняли. Сонный голос на том конце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выпил лекарство, прописанное Шэнь Цин, и его сморило. Он заснул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посмотрела на часы.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Госпожа Дай? Что-то случилось? — голос на том конце стал более бодрым, в нём даже послышалось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откашлялась, стараясь не поддаваться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дело вот в чём. Моя подруга только что видела вазу, которую я у вас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сделала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вазой? — неторопливо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почему-то успокоил и Дай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музее Бэйхая есть точно такая же ваза, говорят, это жемчужина коллекции. Как может быть, что ещё одна такая же существует, и о ней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замолчал и посмотрел на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пытался пить чай, но его силы ещё не восстановились, и из всех пяти чувств работали только зрение и осязание. Он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Бу Люкэ с грустью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из одной партии. Та, что мы продали, из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Дай, та ваза «Юйхучунь» — подлинная, — сказал Ю Синъюэ. — Если у вас есть сомнения, давайте завтра же проведём экспертизу. Если нужно, я 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Инцзяне, — подумав, сказала Дай Сюань. — Завтра вы вряд ли сможете приехать. Я свяжусь с сотрудниками музея, и во время экспертизы позвоню вам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удобно, — безразлично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повесила трубку и сделала несколько звонков. В конце концов, она связалась с сотрудником музея Бэйхая. Услышав, что у Дай Сюань есть ваза «Юйхучунь» цвета красной бегонии, точь-в-точь как в музее, тот попросил её прислать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сотрудник взволнованно ответил: «Очень похоже. Если вам удобно, мы готовы приехать завтра для экспертизы».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Дай Сюань со сложными чувствами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назначенного времени в дверь Дай Сюань позвонили. Кроме эксперта, из музея пришли ещё два сотрудника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будем вести прямую трансляцию? — объяснили они, войдя. — Если вы против, мы не будем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не против. У неё самой было несколько сотен тысяч подписчиков, ей было не привыкать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Дай Сюань была не только талантливым дизайнером, но и проницательным предпринимателем. Если ваза окажется подлинной, она подарит её музею, чтобы завоевать расположение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как раз собиралась выпустить коллекцию одежды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поблагодарили её и начали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музей был некоммерческой организацией, он, чтобы популяризировать традиционную культуру, активно использовал интернет для привлечения «посетителей».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Бэйхая был одним из первых в стране, кто начал вести прямые трансляции и снимать видео. У него было более семисот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началась трансляция, к ней присоединилось несколько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трансляция?]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рассказывать про экспонаты?]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 рядом с ней это не Дай Сюань?]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да! Мой любимый китайский дизайнер и мой любимый музей, вот это коллаборация!]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улыбнулась в камеру и, проведя эксперта в кабинет, позвонила Ю Синъюэ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босс, — откашлялась она. — Эксперт на месте, музей ведёт прямую трансляцию.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не мог мечтать о лучшем. Он только что создал аккаунт и отчаянно нуждался в подписчиках.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 улыбкой обратилась Дай Сюань к зрителям, — что несколько дней назад я купила в «Бу Люкэ» за восемь миллионов вазу «Юйхучунь» цвета красной бегонии. Подруга сказала мне, что в нашем музее Бэйхая хранится точно такая же. Я была очень удивлена и после долгих поисков связалась с сотрудниками музея, чтобы провести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«Бу Люкэ», который вчера был в топе?]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вот это действительно коллаборация.]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осмелилась позвать экспертов из музея! Я вчера думал, это какая-то пиар-акция, решил понаблюдать.]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обращаю внимание на вазу? Какой потрясающий красный цвет!]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уже наклонился над вазой. В перчатках он осторожно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фарфора «Цзюнь» из официальной печи характерна ровная глазурь. Красная глазурь «Цзюнь» очень известна. Это ваза «Юйхучунь» цвета красной бегонии. На глаз она абсолютно идентична той, что хранится в музее. Цвет глазури яркий, но не кричащий, плотный, но не тусклый…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Эксперт, держа вазу, показывал Дай Сюань разные её части и давал пояснения. В конце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ваза «Юйхучунь» и та, что хранится в музее, действительно из одной партии. Более того, возможно, это парные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Сюань была готова к такому исходу, её сердце всё равно ёкнуло. Она посмотрела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подперев щёку рукой, ничуть не удивился. Его глаза за линзами очков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действительно из одной партии. Разделённые бурей, они теперь, спустя сотни лет и перемены, встретились в одном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Как же он красиво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 есть величие нашей тысячелетней китайской культуры! Мы должны беречь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это реально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осторожно поставил вазу на место, с неохотой отрывая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«Цзюнь» из официальной печи — большая редкость. Госпожа Дай, вы должны очень дорожить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подарить эту вазу музею Бэйхая, — глубоко вздохнув, с улыбкой сказала Дай Сюань. — Как жительница Бэйхая, я хочу, чтобы как можно больше моих соотечественников могли видетьсокровищную культуру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сотрудники музея, но и зрители в чате сошли с ума. Все наперебой благодарили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миллионов! Просто так подарила. Теперь они, приходя в музей, смогут увидеть пару прекрасных ваз «Юйхучунь»!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не мог вымолвить ни слова от волнения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всех в музей Бэйхая полюбоваться на этих красавиц-сестёр, — с улыбкой добавил Ю Синъюэ. — Кстати, у нас в «Бу Люкэ» тоже много удивительных сокровищ. Друзья, когда будет время, заходите к нам, вход у нас бесплатный. А если что-то понравится, можете и с собой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унести, я-то не могу себе этого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[Живу в Инцзяне, обязательно зайду!]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себе позволить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что же делать, если не можешь приехать? Так далеко, а я ещё студент. Очень хочется узнать побольше об этих удивительных древностях.]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«Бу Люкэ» теперь есть официальный аккаунт, — сказал Ю Синъюэ. — Ищите нас в приложении «Болань». Мы будем периодически выкладывать фотографии и описания некоторых антикварных предметов, чтобы те, кто не может приехать, могли хотя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озвучил свою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дома есть плохо сохранившиеся или немного странные антикварные вещи,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[Подписка! Сейчас же подпишусь!]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думал, это какая-то левая антикварная лавка, а оказалось — настоящее сокровище. Обожаю.]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«Бу Люкэ» скупает домашний антиквариат?]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количество подписчиков своего аккаунта. За несколько часов после создания их было уже более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улыбнувшись, встретился взглядом с Дай Сюань. Эксперт всё ещё не мог оторвать восторженного взгляда от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получил внимание, Дай Сюань — хорошую репутацию, а музей Бэйхая —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Ю Синъюэ, воспользовавшись вчерашним ажиотажем, опубликовал пост. Число подписчиков «Бу Люкэ» выросло до девяноста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были завалены. Ю Синъюэ стал их просматривать и вскоре его взгляд зацепился за одно — от аккаунта с официальной верификацией.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Там было изображение и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посмотрите, эту статую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статуя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продаёт статуи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