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Топ-запрос об антикварной лавке провисел в трендах всю ночь и даже поднялся на одну позицию выше. Всемогущие пользователи сети откопали ещё больше удивительных постов, связанных с «Бу Люкэ». Например, на одном крупном игровом форуме: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[Спасите! Как победить босса Пи Сю в «Бренном мире»?! Меня уже убили до чёртиков.]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заголовке. Гу Минь в последнее время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«Бренном мире», и в нескольких его предыдущих играх обновили босса Пи Сю. Проблема в том, что его невозможно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этаж: Автор, ты что, не следишь за официальным аккаунтом «Бренного мира»? Вся команда разработчиков сейчас поклоняется Пи Сю. Они ещё собираются выпустить питомца Пи Сю, подземелье Пи Сю…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этаж: Не убивайся, дурачок. Босс Пи Сю по задумке бессмертен. Тебе нужно просто продержаться десять минут, не умерев, и Пи Сю сам тебя пропустит.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этаж: Гу Минь на стриме, где показывал геймплей, сам сказал, что игра так быстро вышла в открытый доступ только потому, что он приобрёл Пи Сю. Поэтому теперь вся команда молится на него. Говорят, реально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этаж: Вот это да! Я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например, на форуме города Инцзян: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Золотая жаба в торговом центре у Инцзянского университета?]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сильная интуиция, иногда видит всякую нечисть. Один раз обедал на третьем этаже корпуса Б и увидел Золотую жабу у входа в корпус А. Но мой друг ничего не видел. А жаба ещё и двигалась!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этаж: Это уже который пост? Несколько человек писали, что видели жабу. Может, она и правда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этаж: Инсайдерская информация. Говорят, это очень мощный артефакт. Торговый центр построен на месте озера, где утонуло много людей, вот и поставили Золотую жабу для подавления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этаж: Э-э, когда озеро только выкопали, там и правда много народу утонуло. Не только те, кто тайком купался, но и несколько рыбаков свалились с ограды. Потом ограду сделали выше, и охранники стали чаще патрулировать, смертей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этаж: Вообще-то… я тоже её видел. И после того, как я ей помолился, мне немного подфартило с деньгами…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этаж: Чёрт, так это ты тот самый, кто выиграл в лотерею?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энтузиазму пользователей сети, все эти посты были собраны воедино. Одно-два происшествия можно было списать на совпадение, но когда их так много, совпадение превращается в мистику.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Антикварная лавка «Бу Люкэ» окуталась ореолом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пользователей решила: «Слишком загадочно, нужно проявить уважение. А нет, сначала нужно помолиться!»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же считало: «Пиар! Точно пиар! Мы верим в науку, это заговор корпораций, нас не проведёшь».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небольшая горстка «пользователей», прячась в пещерах, жилых комплексах и даже музеях, тихо размышляла: «Лавка “Бу Люкэ”, закрытая сотни лет, снова открылась. Может, стоит отправить себя по почте? Нет, нет, лучше подождать. Не каждый босс заслуживает доверия».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но почему духи Пи Сю и Золотой жабы на видео так хорошо выглядят!»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Синъюэ, будучи заядлым интернет-пользователем, с интересом читал даже сплетни о себе, попутно объясняя Ши Уяню значение сетевого сленга.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спросил Чаобо, видя, что ажиотаж в сети не утихает, а комментарии становятся всё более разнообразными, — может, мне подкрутить данные, чтобы убрать это из топа?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Ю Синъюэ. — Я как раз воспользуюсь этим, чтобы создать официальный аккаунт «Бу Люкэ».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повредит ли это вашему образу великого мастера? — с сомнением спросил Чаобо.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открыть аккаунт, лавка превратится в обычный инстаграм-магазин.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Чаобо, — вздохнул Ю Синъюэ, — у нас в лавке есть ещё духи артефактов, кроме тебя? Не все же, как ты, сами себя по почте присылают.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Прежние владельцы время от времени путешествовали в поисках одухотворённых предметов, — согласно кивнул Бу Люкэ. Затем он с досадой стукнул себя по голове. — Это всё из-за меня. Раньше, когда я был силён, я мог влиять на предметы, ускоряя пробуждение их духа. Но сейчас я так слаб, что не только не могу помочь Синъюэ, но и обременяю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Люкэ уже очень старается, — Ю Синъюэ тут же перехватил его руку и мягко сжал. — Если бы я не встретил Бу Люкэ, я бы сейчас, наверное, ломал голову, как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 успокоился и, ухватившись за край его одежды, уткнулся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ребёнком по своей натуре, и выглядел соответственно. Когда он ластился, это выглядело очень трогательно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 помощью интернета найти следы других духов артефактов, — сказал Ю Синъюэ. — Большинство из них не могут принимать человеческий облик, не умеют пользоваться интернетом и уж точно не отправят себя наложенным платежом. Многие новорождённые духи даже не осознают себя, поэтому могут вызывать какие-то паранормальные явления, привлекая внимание своих хозяев. Если, как и прежние владельцы, поездить по разным местам, то, возможно, что-то и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меня тогда денег не было, — смущённо пробормотал Чаобо, вспомнив свою тёмную историю с наложенным платежом.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намекаю на то, что ты взломал мой аккаунт, чтобы узнать номер моего телефона, — невозмутимо сказал Ю Синъюэ. — Ещё раз сделаешь что-то противозаконное, сдам тебя в Главное бюро по делам не-людей, будешь им целыми днями отчёты переписывать.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Ю Синъюэ обнаружил, что Чаобо через его аккаунт на университетском форуме нашёл номер его студенческого билета, который он поленился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Чаобо внезапно выключился. Из колонок донёсся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связь, босс.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Синъюэ, — Ши Уянь поставил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пить лекарство, — Ши Уянь достал коробочку с таблетками.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вздохнул 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я тоже мог так просто взять и выключиться.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прописала ему какой-то порошок, горький и вяжущий. Ю Синъюэ любил сладкое и терпеть не мог пить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уже развёл порошок в воде и протянул ему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говорил, больные должны быть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пью, — тут же сдался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Бэйхай, соседствующем с Инцзяном.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Сюань закончила свой показ мод и, без сил рухнув на диван, пролежала там несколько минут, прежде чем ей позвонила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Сюань ответила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показ в топе, — сказала подруга. — Отзывы неплохие. Ты сама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Сюань заставила себя сесть за компьютер и поискать информацию о себе. Посмотрев немного,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Отзывы нормальные, но некоторые зрители уже заметили, что у меня творческий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 днях ездила за вдохновением, — вздохнула подруга. — Нашла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Дай Сюань встрепенулась.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Забыла тебе рассказать, так была занята показом. Я обошла разные антикварные и торговые улицы, купила несколько вещиц! Теперь хочу сделать серию одежды в китайском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Сюань взяла телефон и пошла в свою мастерскую. Включив свет, она стала по очереди показывать подруге свои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этот шёлковый веер, какая красивая вышивка с белыми лотосами,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подруга прищурилась, всматриваясь в экран. — Очень изысканное сочетание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эта маленькая нефритовая подвеска, узор в виде свастики, но такой властный.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элементы идеально впишутся в твой дизайн, — подруга не ожидала, что Дай Сюань за один день найдёт столько интересных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— таинственно понизила голос Дай Сюань. — Я потратила восемь миллионов на один антикварный предмет. Как только я его увидела, у меня в голове просто взорвался фонтан идей!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решила, что речь идёт о покупке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Сюань торжественно отвела телефон в сторону, направляя камеру на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Ваза «Юйхучунь» из фарфора «Цзюнь», изготовленная в официальной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Ваза «Юйхучунь» имела длинное, тонкое горлышко, округлое тулово и горлышко цвета слоновой кости. Под светом ламп она сияла чистым, ярким красным цветом, словно зеркало, а её блеск был мягким и нежным, как у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увидела её, — с восторгом сказала Дай Сюань, — я представила себе несравненную танцовщицу в огненно-красном платье, чей танец покоряет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красоту не могла скрыть даже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красивая… — на мгновение подруга затаила дыхание. — Но почему-то она мне кажется такой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она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тебя обманули! В нашем музее в Бэйхае есть точно такая же ваза! Точь-в-точь.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не поверила Дай Сюань. — Эта ваза такая качественная, не похожа на подделку. Может, они из одной партии?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Подруга, помолчав, что-то быстро набрала на планшете, нашла сайт музея Бэйхая и, пролистав несколько страниц, поднесла его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«Ваза “Юйхучунь” из фарфора “Цзюнь” цвета красной бегонии» династии Ли, жемчужина коллекции музея Бэйхая. На странице есть описание: эта ваза изначально была украшением одного из дворцов в Бэйхае. Фарфора «Цзюнь» в форме «Юйхучунь» не так много, а до наших дней дошло и того меньше, поэтому она очень ценная. Откуда им взяться из одной партии? На каком аукционе ты её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Доводы подруги были логичны. Дай Сюань, не особо разбираясь в антиквариате, поняла, что та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своих восьми миллионах и красивом лице босса, она с трудом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антикварной лавке «Бу Люкэ».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…Какой «Бу Люкэ»? — переспросила подруга. — Тот, у которого босс очень красивый, в очках, а сама лавка на торговой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Сюань была расстроена. Сегодняшний показ прошёл не так, как хотелось, и у неё накопилось много негативных эмоций. Глубоко вздохнув и с силой потерев лицо, она постаралась ответить обычным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Это известный мошенник?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топе, посмотри сама. Многие говорят, что вещи в «Бу Люкэ» творят чудеса. Я чуть было не поверила!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Сюань просмотрела топ и убедилась, что речь идёт именно о той лавке, где она была. Разозлившись,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позвоню боссу, спрошу,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антиквариат стоимостью восемь миллионов Дай Сюань, конечно же, взяла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его разоблачить! — ещё больше разозлилась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повесила трубку прежде, чем Дай Сюань успела её остановить. Дай Сюань отправила ей сообщение с просьбой подождать и, найдя номер Ю Синъюэ,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долго не отвечал. У Дай Сюань ёкнуло сердце. Неужели сбежал? Не может быть. Как можно сбежать, будучи в топе поисковых запросов?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трубку сняли. Сонный голос на том конце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выпил лекарство, прописанное Шэнь Цин, и его сморило. Он заснул прямо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Сюань посмотрела на часы. Было уже почти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Госпожа Дай? Что-то случилось? — голос на том конце стал более бодрым, в нём даже послышалось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Сюань откашлялась, стараясь не поддаваться его обаянию.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дело вот в чём. Моя подруга только что видела вазу, которую я у вас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Сюань сделала многозначительную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вазой? — неторопливо спросил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голос почему-то успокоил и Дай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музее Бэйхая есть точно такая же ваза, говорят, это жемчужина коллекции. Как может быть, что ещё одна такая же существует, и о ней никто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на мгновение замолчал и посмотрел на Бу Люкэ.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пытался пить чай, но его силы ещё не восстановились, и из всех пяти чувств работали только зрение и осязание. Он не чувствовал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чашку, Бу Люкэ с грустью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они из одной партии. Та, что мы продали, из княжеского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Дай, та ваза «Юйхучунь» — подлинная, — сказал Ю Синъюэ. — Если у вас есть сомнения, давайте завтра же проведём экспертизу. Если нужно, я могу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Инцзяне, — подумав, сказала Дай Сюань. — Завтра вы вряд ли сможете приехать. Я свяжусь с сотрудниками музея, и во время экспертизы позвоню вам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будет удобно, — безразлично ответил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Сюань повесила трубку и сделала несколько звонков. В конце концов, она связалась с сотрудником музея Бэйхая. Услышав, что у Дай Сюань есть ваза «Юйхучунь» цвета красной бегонии, точь-в-точь как в музее, тот попросил её прислать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Сюань так и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фотографии, сотрудник взволнованно ответил: «Очень похоже. Если вам удобно, мы готовы приехать завтра для экспертизы».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времени, Дай Сюань со сложными чувствами отложила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запуталась.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пятнадцать минут до назначенного времени в дверь Дай Сюань позвонили. Кроме эксперта, из музея пришли ещё два сотрудника с телефонами.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мы будем вести прямую трансляцию? — объяснили они, войдя. — Если вы против, мы не будем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Сюань была не против. У неё самой было несколько сотен тысяч подписчиков, ей было не привыкать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Дай Сюань была не только талантливым дизайнером, но и проницательным предпринимателем. Если ваза окажется подлинной, она подарит её музею, чтобы завоевать расположение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как раз собиралась выпустить коллекцию одежды в китайском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поблагодарили её и начали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музей был некоммерческой организацией, он, чтобы популяризировать традиционную культуру, активно использовал интернет для привлечения «посетителей».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Музей Бэйхая был одним из первых в стране, кто начал вести прямые трансляции и снимать видео. У него было более семисот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началась трансляция, к ней присоединилось несколько тысяч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сегодня трансляция?]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[Будут рассказывать про экспонаты?]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а рядом с ней это не Дай Сюань?]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да! Мой любимый китайский дизайнер и мой любимый музей, вот это коллаборация!]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Сюань улыбнулась в камеру и, проведя эксперта в кабинет, позвонила Ю Синъюэ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босс, — откашлялась она. — Эксперт на месте, музей ведёт прямую трансляцию.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и не мог мечтать о лучшем. Он только что создал аккаунт и отчаянно нуждался в подписчиках.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он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— с улыбкой обратилась Дай Сюань к зрителям, — что несколько дней назад я купила в «Бу Люкэ» за восемь миллионов вазу «Юйхучунь» цвета красной бегонии. Подруга сказала мне, что в нашем музее Бэйхая хранится точно такая же. Я была очень удивлена и после долгих поисков связалась с сотрудниками музея, чтобы провести экспертизу.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тот самый «Бу Люкэ», который вчера был в топе?]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вот это действительно коллаборация.]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осмелилась позвать экспертов из музея! Я вчера думал, это какая-то пиар-акция, решил понаблюдать.]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я обращаю внимание на вазу? Какой потрясающий красный цвет!]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уже наклонился над вазой. В перчатках он осторожно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фарфора «Цзюнь» из официальной печи характерна ровная глазурь. Красная глазурь «Цзюнь» очень известна. Это ваза «Юйхучунь» цвета красной бегонии. На глаз она абсолютно идентична той, что хранится в музее. Цвет глазури яркий, но не кричащий, плотный, но не тусклый…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Эксперт, держа вазу, показывал Дай Сюань разные её части и давал пояснения. В конце он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ваза «Юйхучунь» и та, что хранится в музее, действительно из одной партии. Более того, возможно, это парные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Дай Сюань была готова к такому исходу, её сердце всё равно ёкнуло. Она посмотрела на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Синъюэ, подперев щёку рукой, ничуть не удивился. Его глаза за линзами очков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действительно из одной партии. Разделённые бурей, они теперь, спустя сотни лет и перемены, встретились в одном времени и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[Спасите! Как же он красиво говорит!]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и есть величие нашей тысячелетней китайской культуры! Мы должны беречь её!]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шоке, это реально правда.]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осторожно поставил вазу на место, с неохотой отрывая от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Фарфор «Цзюнь» из официальной печи — большая редкость. Госпожа Дай, вы должны очень дорожить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решила подарить эту вазу музею Бэйхая, — глубоко вздохнув, с улыбкой сказала Дай Сюань. — Как жительница Бэйхая, я хочу, чтобы как можно больше моих соотечественников могли видетьсокровищную культуру нашей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сотрудники музея, но и зрители в чате сошли с ума. Все наперебой благодарили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миллионов! Просто так подарила. Теперь они, приходя в музей, смогут увидеть пару прекрасных ваз «Юйхучунь»!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спасибо! — не мог вымолвить ни слова от волнения 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Приглашаем всех в музей Бэйхая полюбоваться на этих красавиц-сестёр, — с улыбкой добавил Ю Синъюэ. — Кстати, у нас в «Бу Люкэ» тоже много удивительных сокровищ. Друзья, когда будет время, заходите к нам, вход у нас бесплатный. А если что-то понравится, можете и с собой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унести, я-то не могу себе этого позволить.]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[Живу в Инцзяне, обязательно зайду!]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себе позволить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что же делать, если не можешь приехать? Так далеко, а я ещё студент. Очень хочется узнать побольше об этих удивительных древностях.]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«Бу Люкэ» теперь есть официальный аккаунт, — сказал Ю Синъюэ. — Ищите нас в приложении «Болань». Мы будем периодически выкладывать фотографии и описания некоторых антикварных предметов, чтобы те, кто не может приехать, могли хотя 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озвучил свою истинную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кого-то дома есть плохо сохранившиеся или немного странные антикварные вещи, можете связаться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[Подписка! Сейчас же подпишусь!]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думал, это какая-то левая антикварная лавка, а оказалось — настоящее сокровище. Обожаю.]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есть, «Бу Люкэ» скупает домашний антиквариат?]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посмотрел на количество подписчиков своего аккаунта. За несколько часов после создания их было уже более сорока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и, улыбнувшись, встретился взглядом с Дай Сюань. Эксперт всё ещё не мог оторвать восторженного взгляда от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получил внимание, Дай Сюань — хорошую репутацию, а музей Бэйхая —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остались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трансляции Ю Синъюэ, воспользовавшись вчерашним ажиотажем, опубликовал пост. Число подписчиков «Бу Люкэ» выросло до девяноста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сообщения были завалены. Ю Синъюэ стал их просматривать и вскоре его взгляд зацепился за одно — от аккаунта с официальной верификацией.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сообщение. Там было изображение и одна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посмотрите, эту статую можно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была статуя Короля-дракона.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продаёт статуи божеств?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http://bllate.org/book/13706/1586633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