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фотографии была запечатлена деревянная статуя Короля-дракона: человеческое тело венчала голова дракона. Краска по большей части облупилась, на самой скульптуре виднелись следы ударов, а корона на голове была треснувшей. В целом изваяние выглядело сильно повреждённым и плохо сохранившимся.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Люкэ, повисший на руке Ю Синъюэ, тоже захотел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Статуя Короля-дракона, — произнёс Ю Синъюэ, опуская руку. — Можешь определить её возраст?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Люкэ нахмурился и долго изучал изображение.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фотографии сложно сказать, но она, должно быть, очень старая. Кажется, я вижу здесь слабую искорку духовного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куда указывал Бу Люкэ, виднелось едва заметное белое мерцание.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то, но, не видя самой вещи, я не могу быть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Зеркало способно отражать то, что невидимо невооружённому глазу, и объектив камеры обладал схожим свойством.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Синъюэ снова надел очки для зрения и присмотрелся.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просто игра света. Но глаза выглядят очень выразительно. Спрошу о ней. Если будет удобно, съезжу взглянуть. Всё равно больше заняться нечем.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 сообщение, но ответа не последовало. Вероятно, пользователь просматривал что-то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Синъюэ закрыл чат и продолжил разбирать личные сообщения. Остальные были либо флиртом, либо пустой болтовнёй, либо предложениями каких-то поделок.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пришёл только 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Е Шэин: Да, это статуя Короля-дракона из нашего деревенского храма.]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Синъюэ отошёл в сторону с телефоном. Сегодня в лавке было ещё больше народу — сплошь интернет-пользователи, пришедшие отметиться.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 Синъюэ: Раз это статуя божества, почему вы её продаёте? К тому же, храм Короля-дракона — это же памятник архитектуры, продажа статуй из него должна быть запрещена.]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Е Шэин: Э-э… Храм строили всей деревней, а сейчас его собираются сносить. Старые вещи распродают. Я увидел в сети, что вы покупаете антиквариат, вот и решил спросить.]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Пауза перед ответом была слишком долгой. Ю Синъюэ почувствовал неладное и медленно напечатал: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 Синъюэ: Где вы находитесь?]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Е Шэин: Мы из города Инцзян, деревня Лицзя в уезде Сяньтан. Если приедете, мы встретим вас на станции!]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он что-то скрывает, — заметил Ши Уянь, заглянув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Согласен, — кивнул Ю Синъюэ. — Так спешить избавиться от статуи божества… Тут явно что-то нечисто. Иначе с какой стати им сносить храм Короля-дракона?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Существующие храмы Короля-дракона имели определённую историческую ценность. Возможно, их строили на пожертвования всей деревни, и, хоть их значение было не так велико, как у храмов предков, с чего бы вдруг их сносить?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 Синъюэ: Мы приедем завтра посмотреть.]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Е Шэин: Хорошо, хорошо.]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Синъюэ вздохнул. Он сделал несколько фотографий в лавке, сопроводил их краткими пояснениями и выложил в свой аккаунт — своего рода отчёт для подписчиков.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поехать с тобой? — спросил Ши Уянь.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поднял голову Ю Синъюэ.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кое-что вспомнил и, понизив голос,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ведь нет удостоверения личности?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Уянь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сегодня у нас много дел, — перечислил Ю Синъюэ. — Сначала сделаем удостоверение, потом купим телефон…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спросил Ши Уянь.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Синъюэ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столько всего тебе не купил!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Уянь на миг замер, а затем его взгляд потеплел.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из мира смертных, мне всё это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так не пойдёт. Если ты будешь так думать, то навсегда останешься лишь божеством-призраком Возмездием с реки Забвения и никогда не постигнешь семи страстей и шести желаний.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Синъюэ отложил телефон и, подперев щёку рукой, посмотрел на Ши Уяня. На его лице медленно расцвела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найти что-то мирское, чтобы привязать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познать любовь и ненависть, научиться радоваться и гневаться. Лишь приняв мирское имя и облик, можно установить связь с этим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Уянь пришёл к Ю Синъюэ, чтобы научиться человеческим чувствам, и Ю Синъюэ должен был позаботиться о своём «ученике».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Дай-ка подумать… Вот это, — он достал красную нить, которой часто пользовался, и, обвязав её вокруг запястья Ши Уяня, слегка затянул. —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Ярко-красная нить обвила запястье Ши Уяня.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коснулся её пальцами. Все три тысячи саженей мирской суеты, казалось, были привязаны к его руке, но не давили, а ощущались удивительно лёгкими и мягкими.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Синъюэ не знал, где можно оформить документы, и спросил в телефоне у Цзи Гэ. Ответ пришёл быстро: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Главном бюро по планированию нечеловеческих существ, улица Юнъань, дом 16, во внутреннем дворе.]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Закрываемся в три, — решительно объявил Ю Синъюэ, — а потом идём в Бюро делать удостоверение.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дотянув до трёх часов, он повесил на дверь табличку «Закрыто». Посетители неохотно расходились.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ближайшее время мне нужно будет уехать по важным делам, — объяснил Ю Синъюэ, — так что лавка, скорее всего, будет закрыта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дело важное, посетители с пониманием отнеслись к этому и быстро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Синъюэ, я останусь дома, — поднял руку Бу Люкэ.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Ю Синъюэ и Ши Уянь вышли за дверь, Бу Люкэ тут же вскочил и забрался на компьютерное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Притворявшийся выключенным Чаобо немедленно включился. Через мгновение из-за двери дома номер 137 донеслись звуки, которые никто не мог услышать: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Белый конь-дракон копытами на запад ступает…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Чаобо врубил музыку на полную: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Везёт он монаха Тан Саньцана в дальний путь!..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Прохожий с недоумением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лавке что, дискотека?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 на дискотеке включает песни из мультиков? — ответил его спутник.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Улица Юнъань была недалеко, всего в десяти минутах езды на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через коридор дома номер 16 и открыв заднюю дверь, они оказались в Главном бюро по планированию нечеловеческих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Синъюэ, разумеется, не знал, чем занимаются дома Бу Люкэ и Чаобо. Удостоверение для Ши Уяня получить в тот же день не удалось, но ему выдали временное, пообещав, что постоянное будет готово не позже чем через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Бюро, они увидели у входа большую белую кошку.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размерам, она весила килограммов пятнадцать-двадцать. У неё были голубые глаза, длинные заострённые уши и густой воротник, спускавшийся до самых лап.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Синъюэ хоть и не был кошатником, но перед такой красотой устоять не смог. Он подошёл и робко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Кис-кис.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Уянь не успел его остановить и лишь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кошка повернула голову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Чэн Минцянь?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начальник Главного бюро по планированию нечеловеческих существ сидит на улице, как кошка?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Минцянь махнула хвостом, и её кошачья мордочка скривилась в характерной для кошек ехидной ухмылке.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Синъюэ вспомнил своё «кис-кис» и, как ни старался сохранить самообладание, не смог. Он отступил на шаг с несчастным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определённо вражда с кошками».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собиралась к тебе, — потянулась Чэн Минцянь. — Услышала от сотрудников, что ты пришёл, вот и решила подождать снаружи. У меня тут друг одного друга скоро очнётся, через пару дней к тебе отправлю.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Синъюэ безучастно посмотрел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что за кошка?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Фэйфэй, — пояснил Ши Уянь. — Мифический зверь. Говорят, если его держать, можно забыть о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поглад — и тысяча бед долой, — добавила Чэн Минцянь.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там «долой», — усмехнулся Ю Синъюэ, хотя в его глазах не было и тени веселья. — Скорее, помереть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дрянная кошка.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 Ши Уяня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от таких злокозненных кошек подальше, — наставительно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Уянь позволил увести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 лёгкой улыбкой в глазах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и этот человек бывает не в силах скрыть своего раздражения. Когда маска спокойствия и невозмутимости даёт трещину, он становится на удивление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так разозлился? — спросил Ши Уянь, когда они вышли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уныло ответил Ю Синъюэ. — Это называется «сгорать со стыда».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он никогда в жизни не подойдёт ни к одной кошке.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Ю Синъюэ и Ши Уянь сели в метро. Бу Люкэ послушно остался ждать на стуле.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доедете до станции «Юйхуа», там пересядете на вторую линию… — раздался в наушниках голос Чаобо.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выходом Ю Синъюэ подключил телефон к Чаобо, и дух ноутбука временно переместился в мобильное устройство.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духовная сила Чаобо была слаба, и он мог находиться вдали от своего тела не больше суток. Потом ему пришлось бы возвращаться по сигналу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Лицзя в уезде Сяньтан находилась в одном из районов Инцзяна. Дорога заняла у Ю Синъюэ больше двух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места, он с облегчением выдохнул и отправил сообщение «И Е Шэин»: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[Мы на месте, у въезда в деревню.]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Е Шэин: Сейчас встретим.]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чувствую, — нахмурился Бу Люкэ. — В этой деревне есть дух предмета. Он… ммм, обитает в статуе Короля-дракона…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Змеиный демон, — внезапно произнёс Ши Уянь.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змеиный демон захватил подношения, предназначенные храму Короля-дракона? — спросил Ю Синъюэ.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давно покинул своё физическое тело и слился со статуей.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Синъюэ задумчиво посмотрел в сторону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у въезда в деревню остановился чёрный автомобиль. Из него вышли двое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босс, — подошёл и протянул руку тот, что был моложе. — Я Е Фан, тот самый И Е Шэин. А это мой отец, Е Цзяньбан.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Цзяньбан с нескрываемым любопытством, но без всякой враждебности, разглядывал Ю Синъюэ и Ши Уяня.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Дядя Е, здравствуйте. Это мой друг, Ши Уянь. Поехали сразу в храм.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отлично, — обрадовался Е Фан. — Едем сразу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в машину. По дороге в храм Е Цзяньбан не умолкал: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сколько вы дадите за нашу статую?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зависит от её возраста, мастерства исполнения, материала и сохранности, — пояснил Ю Синъюэ. — Дядя Е, я видел фотографии. Статуя сильно повреждена, это, конечно, скажется на 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да вы её хоть даром забирайте, — махнул рукой Е Цзяньбан.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позвони маме, скажи, чтоб ужин готовила, — вмешался Е Фан. — Босс издалека приехал, нехорошо его голодным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отвлекли Е Цзяньбана, и тот, забыв, о чём говорил, согласно закивал и полез за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Синъюэ опустил стекло и посмотрел на раскинувшуюся неподалёку широкую реку. Неудивительно, что в таких глубоких водах завёлся змеиный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Подъехав к храму, Ю Синъюэ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такой большой деревни, как Лицзя, храм Короля-дракона был на удивление скромным и больше походил на увеличенный в размерах храм духа-покровителя земли. Было видно, что его давно не ремонтировали: штукатурка на стенах облупилась, а алтарь покрывал толстый слой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Состояние ещё хуже, чем на фото, — заметил Ю Синъюэ, остановившись перед статуей Короля-дракона высотой не более сорока сантиметров.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своих небольших размеров статуя была вырезана на удивление искусно.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в моём детстве было, — почесал затылок Е Цзяньбан. — Несколько лет стояла засуха, дождя не было. В деревне молились Королю-дракону, приносили в жертву кур, свиней, а дождя всё не было! Тогда и решили устроить «выставление дракона на солнце»: вытащили статую, били её, под солнцем пекли. Вот так и повредили.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«Выставление дракона на солнце» — это местный обычай. Если молитвы о дожде не помогали, статую вытаскивали из храма и оставляли под палящим солнцем, чтобы Король-дракон на своей шкуре ощутил страдания людей. Если и это не помогало, в ход шли плети.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Хех, — махнул рукой Е Цзяньбан. — Мы, китайцы, молимся богам по необходимости! Нечего потакать их капризам!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Синъюэ обошёл храм. Крошечное помещение едва вмещало его и Е Цзяньбана. Громоздкий алтарь занимал большую часть пространства, так что Е Фану и Ши Уяню пришлось остаться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Бу Люкэ с трудом обхватил ножку алтаря, изучая дух предмета внутри статуи.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алтарём Ю Синъюэ обнаружил огромный каменный чан, в котором могли бы поместиться четыре-пять взрослых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детстве слышал от стариков, — с ностальгией произнёс Е Цзяньбан, — что в храме жил маленький дракон. В засушливые годы, когда молились о дожде, на следующее утро поля были полны воды!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Старики говорили, что маленький дракон — это не Король-дракон, поэтому он не решался вызывать дождь днём. Но он был могущественным и по ночам тайно орошал поля, чтобы Король-дракон не узнал!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 собачья! — раздался яростный вопль из статуи. Е Цзяньбан и Е Фан его, конечно, не услышали.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Синъюэ поднял взгляд. Из статуи выползла белая змея.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таскал воду из других мест, чан за чаном! — изрыгая ругательства, прошипела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http://bllate.org/book/13706/1586862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