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и Бу Люкэ переглянулись и посмотрели на каменный чан под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в таком маленьком храме стоит такой огромный чан, — подумал Ю Синъюэ. — Оказывается, это был инструмент для переноски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деревне Лицзя было много прудов и мало пахотных земель. В былые времена жители в основном занимались рыболовством, так что полей было немного. Иначе сколько же раз пришлось бы таскать этот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толщиной с запястье обвился вокруг статуи, вцепившись в её плечи двумя короткими передними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змеиный демон ещё при жизни смог отрастить две передние лапы, что было верным признаком превращения в дракона. Интересно, как погибло столь могущественное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высунул голову, разглядывая пришедших. Внезапно он почувствовал тепло на хвосте и с шипением отдёрнул его, с недоумением оглядываясь по сторонам. Кажется, никто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раздвоенный язык и с недоумением облизал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Этот парень в очках, которого привёл Е Цзяньбан, явно обладал духовной силой. Хоть и слабой, но почему он вёл себя так, будто не видит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пришёл не изгонять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Люкэ, погладив змею, подбежал к Ю Синъюэ и обнял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провёл пальцами по алтарю, испачкав руки в пыли. Он потёр пальцы и, делая вид, что не слышит змею, спросил у Е Цзяньбана: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Храм, похоже, давно заброшен. Его перестали посещать после того, как молитвы о дожде не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Цзяньбан хотел было ответить, но Е Фан внезапно протиснулся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в это не верит. К тому же, сейчас выше по течению построили плотину, так что просить о дожде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просить о дожде, — повернулся к нему Ю Синъюэ, — можно было бы оставить храм как памятник. Это ведь тоже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разбить здесь парк и развивать туризм, — поспешно перебил Е Фан. — Привлекать любителей рыбалки из города. Вот и решили снести храм. Босс, если вы любите рыбалку, добро пожаловать в нашу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Цзяньбан уже готов был что-то сказать, но слова сына сбили его с толку. Он странно посмотрел на него, но тот, в общем-то, говорил дело, ещё и деревню разрекламировал.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подхватил Е Цзяньбан. — У нас все пруды зарыблены, малька запустили. Без улова не останетесь, получите истинное удовольствие от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достал салфетку и медленно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продать статую только для того, чтобы построить парк? А не потому, что в деревне начали происходить странные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Фана по спине пробежал холодок. Он встретился взглядом с Ю Синъюэ. Молодой человек, с его утончённой красотой, мягко улыбался, но взгляд из-под очков был таким пронзительным, что Е Фан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мысли пронзили острые нити и выставили на всеобщее обозрение, обнажив все постыдные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— заикаясь, пробормотал Е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Цзяньбан наконец опомнился и отвесил сыну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щенок! Ещё и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почему это так странно! Какой мастер станет не брать деньги за работу, а наоборот,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Е Фана выдавало его с головой. Он постоянно прерывал отца, явно пытаясь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узнали? — прошептал Е Фан,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ничего не сказал, по дороге сюда они не встретили ни одного деревенского. Откуда этот человек мог узнать, что в деревне творится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— Ю Синъюэ постучал пальцем по оправе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Фана прошиб холодный пот. Он огляделся по сторонам, но так и не понял, что именно увидел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пробормотал он, дрожа. — Я не нарочно… В деревне и вправду творятся странные вещи, но я думаю, всему есть научное объяснение, как с привидениями в домах. Я в это не верю, я не хотел вас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мастер! — взмолился Е Цзяньбан, отвесив сыну ещё одну оплеуху. — Вы не сердитесь, это всё мой непутёвый сын! Я вам всё возмещу! Вы… вы не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Ю Синъюэ. — Господин Е-младший, видимо, не всё вам рассказал. Я владелец антикварной лавки. Он написал мне в интернете, что продаётся статуя, вот я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Цзяньбана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вы… вы всё ещё хотите её купить? — с тоской спросил он. — Врать не буду, со статуей и вправду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она очень нравится, — улыбнулся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всё ещё намерен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Цзяньбана просияло. Он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скрыл от мастера правду, несколько раз мешал ему говорить, но мастер всё равно с первого взгляда понял, что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Цзяньбан был в восторге. Он-то думал, что приглашённый мастер слишком молод и неопытен, а оказалось — настоящий профессионал! Надо же, и на его чересчур умного сына-недотёпу нашла проруха!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такого мастера даже помощник в тысячу раз лучше его собственного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Е Цзяньбан снова саданул сына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пошёл отсюда, не позорь меня! — удовлетворённо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Фан, боясь, как бы отец не вытащил ремень,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случилось в деревне? — спросил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заброшен уже лет тридцать, — вздохнул Е Цзяньбан. — Я ещё в детстве перестал сюда ходить на поклонения. Времена изменились, выше по течению построили плотину и водохранилище, молиться о дожде больше не нужно. Да и после того случая с «Выставлением Короля-дракона на солнце» старики в храм больше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поскольку поклонения прекратились, дух начал буянить? — предположил Ю Синъюэ, разглядывая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буянил! — змей на статуе завязался в узел. Он, видимо, слишком долго был в одиночестве и, хоть его никто не слушал, отчаянно пытался общаться с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замахал руками Е Цзяньбан. — Десятилетиями всё было спокойно, началось только несколько дней назад. Сначала домашний скот забеспокоился. Куры, утки, коровы кричали. Потом кошки и собаки перестали возвращаться в деревню. Мой пёс, которому уже лет шесть-семь, теперь спит у въезда в деревню, домой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вспомнил, что у въезда в деревню действительно была целая стая собак. Он-то подумал, что они просто сбились в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их напугал, — с гордостью прошипел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гораздо чувствительнее людей. Некоторые кошки и собаки могли видеть белую змею, и, конечно, в страхе разбегались, боясь возвращаться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почти превратившийся в дракона дух змеи, а гордится тем, что напугал домашний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это, — лицо Е Цзяньбана помрачнело. — Мы бы и не подумали на храм. Но вскоре в реке перестала ловиться рыба, а потом все в деревне начали видеть один и тот же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уснуть, как снилась огромная белая змея, свисающая с потолочной балки и сверлящая тебя взглядом. Метров нескольких в длину! А под брюхом у неё — две лапы. Ну чем не маленький дракон! А у нас в деревне только один храм Короля-дракона, да и старики всё время твердили про маленького дракона. Как тут не связать одно с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пробовали пригласить даоса? — удивился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там! — покачал головой Е Цзяньбан. — К нам со всей округи приезжают рыбачить, большие начальники. Если слух пойдёт, что у нас нечисть, весь бизнес накроется. Да и ничего страшного ведь не случилось, просто кошмары.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у многих совесть нечиста! Кто-то предложил снести храм. Мы подумали, ну и пусть. Но статую решили сохранить, всё-таки ей лет сто-двести. А тут как раз сын сказал, что вы, мастер, хотите её забрать. Все согласились. Не ожидал я, что он вас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 в храме ничего странного не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 столько лет… А, нет, было одно дело. Странное, но к духам и призракам отношения не имело. Приезжала одна девушка из нашей деревни, в городе работает, хотела статую забрать. Мы, конечно, не отдали. Тогда ещё ничего странного не происходило, мы даже думали храм отремонтировать. А потом началось… Вот и решили снести и разбить парк…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уйти с ней, — упрямо прошипел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 статуей нечисто, мы тем более не могли отдать её девушке, — пояснил Е Цзяньбан. — Хорошая ведь девчонка, на наших глазах выросла. Хоть и не возвращается сейчас, но не губить же её,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говорил, что белая змея слилась со статуей и, по сути, стала духом предмета. Духи привязаны к своему предмету. Лишь самые могущественные из них могут надолго и далеко отлучаться от своего тела, иначе их духовная сущность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пока статуя на месте, змея далеко уйти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— выражение лица Е Цзяньбана стало странным. — Если так посчитать, то вся эта чертовщина началась как раз после того, как та девушка уехала!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змея являлась вам во сне, но ничего не говорила? — спросил Ю Синъюэ. — Зачем же устраивать такие загадки?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слышали шипение, — с сомнением ответил Е Цзяньбан, — но мы все видели только, как она висит на балке. Никаких звуков!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белый змей очень слаб, — пояснил Ши Уянь. — Когда-то он потерпел неудачу в попытке стать драконом, был поражён молнией и едва выжил, укрывшись в статуе. Теперь, когда в храме уже давно не возжигают благовония, у него едва хватает сил, чтобы проникать в сны. На передачу мыслей энергии уже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резко обернулась на Ши Уяня, высоко подняв голову. Её зрачки сузились, поза и взгляд выражали крайнюю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ошибся! Этот человек, казавшийся совершенно лишённым духовной силы, с одного взгляда определил его происхождение!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тоже мастер? — с благоговением посмотрел на Ши Уяня Е Цзяньбан.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что, не помощник. Прошу прощения,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Ши Уянь. — Обычный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Ю Синъюэ, он чаще всего видел различных торговцев с улицы Наньбэй и автоматически причислил себя к работникам лавки «Бу Люкэ».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хотите уйти с ней? — Ю Синъюэ поправил очки и посмотрел на белую змею. — А со мной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Цзяньбан подпрыгнул от неожиданности и в ужасе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что говорите?!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змея только что сказала, что хочет уйти с той женщиной, которая приходила за статуей, — пояснил Ю Синъюэ. — Вы ей отказали, вот она и пытается заставить вас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Цзяньбан подскочил на метр и в два прыжка вылетел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храме… в храме правда змея?!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Змеиный демон с тысячешестисотлетним совершенствованием, — кивнул Ши Уянь. — С двумя лапами под брюхом, уже почти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Цзяньбана по коже побежали мурашки. Люди его возраста относились к мистике двояко: в фэн-шуй верили, но в то, что в их деревне может обитать настоящий демон, — это уже выходило за рамки их воображения и потрясало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отвращения пришёл страх. Когда они устраивали «Выставление Короля-дракона на солнце», они ведь уже успели смертельно оскорбить этого демона?!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кто такие? — с подозрением спросил белый змей, разглядывая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лавки «Бу Люкэ», — вежливо представился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изо всех сил помахал змее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змей, проживший не одну сотню лет, был не каким-нибудь глупым юным духом. Ещё при жизни он слышал о лавке «Бу Люкэ» и, услышав название,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«Бу Люкэ». Я знаю ваши правила. Я могу пойти с вами, временно считаться духом вашего предмета, но вы должны отдать меня 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её имени, — змей закрыл глаза, пытаясь вспомнить. — Помню только, что она очень красивая… Эй, владелец «Бу Люкэ», ты дослушай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 стал слушать длинные описания змеи. Он вышел из храма и спросил у Е Цзяньбана: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Е, я заберу эту статую. Цена — по рыночной стоимости. Кстати, у вас есть контакты 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замужем, в городе живёт, — растерянно пробормотал Е Цзяньбан. — В родную деревню почти не возвращается. Телефон, наверное, у её родителей есть. Может… может, сходим, спросим?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дядя Е, — кивнул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змей, я отведу тебя к её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не могла уходить далеко, но передвигаться по деревне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мгновение смотрел на Ю Синъюэ, а затем медленно сполз со статуи и обвился вокруг его руки, взобравшись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Цзяньбан, словно во сне, пошёл вперёд. Через четыре-пять минут он остановился у одного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Чжуан! Ли Чжуан,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донеслось два ответных возгласа, и вскоре на пороге появился мужчина средних лет в майке. Он был полноват, но в чертах лица ещё угадывалась былая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что-то хотел? — спросил Ли Чжуан, понурив голову. От него несло перегаром.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номер телефона твоей дочери? Она нам по делу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хотел было ответить, но из дома вышла женщина средних лет, видимо,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— фыркнула она. — Я знаю, ты хочешь всучить эту развалюху из храма нашей неблагодарной девчонке. Годами домой не является, а как приехала, так сразу к храму потащилась!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не стал останавливать жену, лишь спросил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зачем вам Чжаоди?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змей выпрямился и угрожающе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признак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поспешно погладил змею, не давая ей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была прохладной и гладкой — очень приятной на ощупь в летнюю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Белый змей отказался от атаки и молча переполз на другое плечо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же сам Бу Люкэ. Наверное, это он и хвоста его тогда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брезгливо отступил на шаг. Он был очень чувствителен к эмоциям, и от этой пары исходила неприкрытая неприязнь к собственной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положил руку ему на плечо, и лёгкий аромат, исходивший от его рукавов, развеял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Ю Синъюэ поправил очки, чтобы скрыть свои чувства, — это мы её 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супруги Ли просветлели.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молодых людей были красивее, чем звёзды по телевизору. Судя по одежде и манерам, явно не бедные.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одноклассник, — соврал Ю Синъюэ, не моргнув глазом. — Несколько лет не виделись. Приехал сюда с другом на рыбалку и вспомнил, что она здесь живёт. Хотел узнать, дома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супругов Ли тут же изменилось. На рыбалку сюда приезжают сплошь большие начальники!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одноклассник, — засуетилась жена Ли Чжуана. — Проходите, присаживайтесь!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заходить, — Ю Синъюэ не желал находиться в этом доме. Заметив их странное поведение, он стал ещё более вежливым. — Я хотел пригласить её на ужин, но раз её нет, 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беспокойство… — он вежливо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её номер! — поспешно выпалила жена Ли Чжуана и тут же продиктовала цифры. — Чжаоди сейчас в городе работает, вы почаще общайтесь.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почаще, — поддакнул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номер, Ю Синъюэ, отделавшись парой вежливых фраз,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Стыд-то какой, — помрачнел Е Цзяньбан. — Семья у них, конечно, та ещё, но дочка — хорошая! Хоть и не возвращается, но школе нашей деньги жертвовала!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девушка, — с энтузиазмом подтвердил белый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Ю Синъюэ, набирая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на том конце ответил спокойный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Ли… Чжаоди?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повисло молчание, а затем голос вежливо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прежнее имя. Я сменила его на Ли Пинъюй.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феодальный патриархат.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хотели? — спросила Ли Пинъюй.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всё ещё интересует статуя Короля-дракона из храма в деревне Лицзя?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змей вытянулся, пытаясь отобрать у Ю Синъюэ телефон. Тот раздражённо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Уянь, едва заметно шевельнув пальцами, невидимой силой оттолкнул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интересует, — голос Ли Пинъюй потеплел. Она, видимо, решила, что ей звонят из деревни. — Но… я сейчас очень занята и не смогу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мягко сказал Ю Синъюэ. — Мы можем привезти её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голос Ли Пинъюй стал отстранённым. — Я действительно очень занята. Когда разберусь с делами, я обязательно приеду за статуей. Я могу заплатить двести тысяч, только пусть в деревне позаботятся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стала вдовой, — отрезала она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Хуалань, город Инцзян, элитный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задёрнула шторы и включила в комнате весь свет. Сто тридцать квадратных метров квартиры залило ярким светом. В мусорном ведре валялся белый похоронный венок и разбитая на куски чёрно-белая фотография в рамке.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мужское лицо, расколотое стеклом на сотни осколков, казалось искажённым и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приклеила на входную дверь жёлтый талисман и, отступив на шаг, холодно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Кармическое возмездие, месть злых духов — всё это чушь собачья. Разве может быть что-то страшнее живых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провода, стоя в лучах заката, Ю Синъюэ увидел, как на белом змее на мгновение вспыхнула и погасла кроваво-красная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губительная аура, — тихо произнёс Ши Уянь, опустив ресницы. — Белый змей, ты стал косвенной причиной чьей-то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http://bllate.org/book/13706/1587139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