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продолжала тянуться, её кончик в руке Ю Синъюэ из кроваво-алого стал почти чёрным, но дальше она то прерывалась, то исчезала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предположил, что злой дух ещё не обрёл полную силу — не прошло и семи дней, к тому же сейчас была лишь первая половина ночи. Его мощи не хватало, чтобы проявиться полностью, поэтому нить не могла указать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поднял руку, провёл пальцем по нити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нестабильна, нужно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бывали разными. В зависимости от типа отношений менялся их цвет, а от глубины связи —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брачной судьбы была красной, нить жизни и смерти — белой, Материнская нить — бледно-жёлтой или белой…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вражды были чёрными или серыми. А если речь шла о кровной мести —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любая нить, попавшая в руки Ю Синъюэ, окрашивалась в его собственный цвет. За этой маской спокойствия и мягкости скрывалась яркая, обжигающая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 был вне себя от беспокойства, но, не разбираясь в хитросплетениях нитей, мог лишь кружить вокруг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безжалостны, она сейчас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свою нынешнюю слабость. Будь у него больше сил, он бы в тот же день последовал за Пинъюй до самого дома, и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туда? — спросил мужчина, стоявший рядом с хозяином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бы я не хотел, — огрызнулся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голову, в его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 ней беспокоишься? Зачем хочешь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 — змеиный дух, Ли Пинъюй — смертная. По-настоящему они виделись лишь однажды. Даже без её веры и подношений Цин Цзэ просто спал бы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будучи вспыльчивым по натуре и находясь на взводе,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больной, что ли? Что за «зачем»? Я… я просто о ней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серьёзно ответил Ши Уянь.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 ты-то чего так печёшься о хозяине «Бу Люкэ»?! — вскипел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хозяину нахмуриться, как он тут же бросается утешать. И этот человек ещё смеет спрашивать, почему он беспокоится о Ли Пинъюй?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Он — моя связь с миром смертных. А Ли Пинъюй — всего лишь одна из твоих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последовательница! — зашипел Цин Цзэ. — Мы друзья! Она просто важна для меня, ты что, бревно, раз не понимаешь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кажется, никогда в жизни не встречал такого спокойного и невозмутимого спорщика, как Ши Уянь. Размахивая хвостом, он спрятался за спину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греха подальше. Цин Цзэ не хотел наживать себе врагов в лице друзей хозяина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её увидеть, я могу тебя туда перенести, —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выглянул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поднял руку. Свет звёзд и луны, собравшись в единый поток, влетел в Храм Короля-дракона, подхваченный ночным ветром, и, окутав Цин Цзэ мерцающим сиянием, влился в него. Призрачный силуэт белой змеи стал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пробормотал Цин Цзэ, с удивлением кружась и ощущая давно забытую полноту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под пальцами Ю Синъюэ наконец-то затвердела и натянулась.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взял его за запястье. Лёгкий порыв ветра — и Храм Короля-дракона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Хуалань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тридцать вечера. Во дворе ещё прогуливалисьпоздние собачники. Ночной ветер шелестел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собаки во дворе разразились яростным лаем. Порывистый, сырой ветер усилился, оставляя за собой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вдруг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ветер пронёсся по земле и, следуя воспоминаниям о прежней жизни, скользнул в девятый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звуки капающей воды эхом отдавались в подъезде. Парень с жёлтыми волосами, возвращавшийся домой, с недоумением огляделся. Ничего не увидев, он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отвёл взгляд, в лифте загорелась кнопка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свет внутри начал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дела? Прямо как в фильме ужасов, —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«ужас» пробудило ярость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замигал ещё чаще, сопровождаемый треском электричества. Парень вдруг почувствовал, как на его ногу упало что-то холодное. Это была капля ледяной, мутной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Пол лифта неведомым образом превратился в водную гладь. Его ноги стояли в мутной воде, а за лодыжку вцепилась белая, разбухшая от воды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Ледяное, липкое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показалось лицо, черты которого невозможно было разобрать. Оно выплюнуло речной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Ужас… я и есть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медленно растянуло рот в ухмылке, в его глазах светилась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вцепившаяся в лодыжку парня, обладала невероятной силой. Он очнулся от оцепенения и, вцепившись в поручень, попытался нажать кнопку аварийной остановки, одновременно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почти утащили под «воду», лифт со звоном остановился, и двери, дрожа,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несколько секунд, а затем, собравшись с духом, пнул водяного призрака и, цепляясь руками за пол, выполз из лифта. Он принялся отчаянно колотить в левую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на которую он так надеялся, распахнулась. На пороге стояла высокая, красивая женщина. Она оперлась о дверной косяк, её глаза холодно сверкали, когда она свысока посмотрела на промокшего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иллюзией, но как только дверь открылась и появилась женщина, сила, тянувшая парня назад,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Нет! Мама! Вы моя родная мама! — запричитал он, вцепившись в дверной косяк. — Там призрак, умоляю, впустите…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подъезде внезапно взорвалась, осыпав всё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забыв о двери, съёжился на полу,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оперевшись о дверь, прищурила свои красивые лисьи глаза. Весь подъезд погрузился во тьму, лифт остановился, а по полу, казалось, стелился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 воде становился всё громче. За спиной парня вырос огромный, раздутый чёрный силуэт. Он, шлёпая по воде, стремительно бросился к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вышла из квартиры и с размаху ударила тень ногой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росла на улице, в старших классах не боялась драк, а повзрослев, профессионально занялась боевыми искусствами. Удар был точным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отлетела назад, рухнув в воду и подняв фонтан брызг. Она издала странный, булькающий плач и, подняв голову, вперила в Ли Пинъюй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заползай, ублюдок, — с усмешкой бросила Ли Пинъюй,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нити, указавшей точное направление, Ши Уянь мгновенно перенёс Ю Синъюэ и Цин Цзэ в подъезд. Все трое стали свидетелями того, как госпожа Ли одним ударом ноги отправила злого духа в полёт. Брызги едва не попали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отсутствующим видом откинулся назад. Если бы Ши Уянь вовремя не заслонил его от воды, его бы окатило с ног до головы призрачной речной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опасность, — с улыбкой произнёс Ю Синъюэ, глядя на Цин Цзэ. — Если бы мы опоздали ещё немного, злой дух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запинаясь, пробормотал он. — Мне кажется, она не такая уж и грозная. Наверное, она просто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 — усмехнулся Ю Синъюэ. —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Пинъюй сияло золотым светом заслуг так ярко, что Ю Синъюэ, почти не обладавший духовной силой, едва не ослеп. Справиться с таким недоделанным злым духом, которому ещё и семи дней не исполнилось, для неё было проще простого — можно было просто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призраков, но и призраки боятся людей. Иначе зачем им сначала пугать живых до потери сил, прежде чем напасть? Но призраки боятся только сильных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боится и слабеет духом, тем легче на него воздействовать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Пинъюй лично, Ю Синъюэ понял, что эта «бедная, несчастная капустка», как её описывал Цин Цзэ, не только была защищена заслугами, но и обладала твёрдым характером и несгибаемой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отмщения у Ли Пинъюй было всё равно что искать смерти в храме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холодно спросила Ли Пинъюй, вглядываясь в темноту подъезда. Она страдала от близорукости и астигматизма и на расстоянии видела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щёлкнул пальцами. Красная нить метнулась вперёд, связав злого духа, как мумию, и отбросив в сторону. Когда дух был обездвижен, уцелевшая лампочка в подъезде задрожала и загорелась, а лифт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сказал Ю Синъюэ, выходя из тени. — Простите за внезапный визит. Я тот, кто звонил вам сегодня вечером и спрашивал, не хотите ли вы купить статую Короля-дракона из деревни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подошёл к двери, соблюдая вежливую дистанцию, Ли Пинъюй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без линз. Ваше лицо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подумав, ответила Ли Пинъюй. — Вы тот самый владелец популярной в интернете… простите, антикварной лавки. Я видела вас в новостях. Значит, статуя Короля-дракона из деревни Лицзя теперь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эта новость была в топе. Ли Пинъюй, как раз в это время потерявшая мужа, взяла отпуск и, помогая полиции, от нечего делать следила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 и поговорить? — Ю Синъюэ указал на её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 Пинъюй смерила взглядом Ю Синъюэ и Ши Уяня.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змея, —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быстро нахмурилась и, отступив в сторону,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слегка улыбнулся. Проходя мимо, он из вежливости переложил потерявшего сознание парня в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зацепив злого духа хвостом, с пыхтением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 Пинъюй была оформлена в минималистичном, строгом стиле. Но, несмотря на начало лета, на полу в гостиной лежал большой ковёр, а на диване — пушистый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очевидно, была домоседкой.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висело несколько талисманов, но в доме не было никаких поминальных предметов, даже фотографии покойного. Было ясно, что хозяйка не слишком горевала о смерти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Располагайтесь, — сказала Ли Пинъюй, достав из холодильника две бутылки с напитками. — Рассказывайте, что за белая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нравились ковры, поэтому он просто сел на пол. Рядом с ним, на столике, лежала стопка толстых жёлтых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появишься? — Ю Синъюэ хлопнул в ладоши. — Ждёшь, пока я тебя свяжу и покажу госпоже Ли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будучи змеиным духом с тысячелетней историей и получив подпитку от Ши Уяня, мог легко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потоптался на месте и всё же медленно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Пинъюй стоял юноша с серебряными волосами и зелёными глазами. Десятки лет пролетели как один миг, а он ничуть не изменился с тех пор, как однажды ночью наполнил для неё курильницу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напитком едва не выскользнула из рук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как живёт моя единственная оставшаяся последовательница, — сказал Цин Цзэ, теребя свою одежду и прокашлявшись.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наклонился к уху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догадавшись, что тот хочет что-то сказать шёпотом,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говорил, что Ли Пинъюй не его последовательница, а друг, — не слишком тихо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кашлянул Ю Синъюэ. — Шёпотом говорят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серьёзно кивнул Ши Уянь. — Впредь буду говорить так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рассмеялась Ли Пинъюй. — Это самое смешное, что я слышала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сгорая от стыда, вдруг почувствовал, как кто-то теребит его за кончик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взяв в пальцы серебряную прядь, с любопытством коснулась ею своей щеки. На самом деле прикосновения не было, никакого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это был плод моего юношеского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убогая фантазия Ли Пинъюй могла породить разве что пару светлячков, но никак не целую курильницу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святотатствуешь! — прошипел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было всё равно. Угрозы Цин Цзэ были безобидны.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нашли? Я думала вернуться, когда пройдёт семь дней и я разберусь с делами Тан Сюня. Тан Сюнь — это тот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пнула связанного в узел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он такой сильный. Купила сотни талисманов, а этот слабак даже в дверь пролезть не смог. Эта стопка мне даже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смелая, — проворчал Цин Цзэ. — Всегда такой была. Помнится, ядовитых змей, заползавших в храм, голыми руками ловила. Что, если бы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усмехнулась Ли Пинъюй, играя с его волосами. — Неизвестно откуда взявшихся ядовитых змей люблю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возмутился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неподвижно сидевший всё это время и наблюдавший заигрывания Цин Цзэ,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вы вернулись в деревню Лицзя, чтобы почтить память в храме Короля-дракона, а потом обсуждали с жителями деревни возможность забрать Цин Цзэ с собой. Жители не согласились, Цин Цзэ не согласился с несогласием жителей, поднялся шум, он даже стал являться им во сне, чтобы напугать. Как раз в это время я попал в новости, и кто-то из деревни Лицзя нашёл меня в интернете и предложил продать мне статую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Спорю, это был сын Е Цзяньбана, — холодно усмехнулась Ли Пинъюй. — Жадный и корыстный. Не раз покушался на землю под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сначала не хотели сносить Храм Короля-дракона, но Цин Цзэ сам больше не хотел там оставаться. Кстати, в тот день, когда вы были у храма, вы были в нелучшем состоянии? Он последовал за вами до самого города и вернулся, только когда окончательно потерял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связалась с таким отребьем? — Цин Цзэ вырвал свои волосы из её рук. — Рядом с ним находиться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хоть и любила поддразнивать Цин Цзэ, но хорошо относилась к его вспыльчивости. Она постучала тонкими, длинными пальцами по виску и, не рассердившись,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Сюнь не всегда был таким… Хм, звучит как стандартное оправдание для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к нему что-то чувствуешь? — разволновался Цин Цзэ. — Я слышал в машине, как ты говорила, что этот человек хотел тебя подсадить на наркотики! Ты… у тебя же у самой была такая семья, ты должна была найти хорошего, достойного мужчину. Зачем подбирать на улице всякий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Ю Синъюэ, и Ли Пинъюй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 вас, — Ю Синъюэ откинулся на спинку дивана и, качая головой, сказал. — Один много лет совершенствовался, но так и не познал мир, а другой вообще не разбирается в сложных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Цин Цзэ прав, — подумав,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он тоже так говорит, — поддакнул Цин Цзэ, садясь рядом с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Уянь, — глаза Ю Синъюэ потеплели. — Люди меняются. Поэтому они так ценят простоту — это самая доступная им форма чистоты. Неизменные, преданные существа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ты, — Ю Синъюэ с улыбкой придвинулся к плечу Ши Уяня. Они сидели так близко, что их дыхание смешивалось, но Ши Уянь даже ресницей не дрогнул. — Если бы однажды твоё сердце дрогнуло, смог бы ты оставаться таким же спокойным и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посмотрел прямо в глаза Ю Синъюэ, но через мгновение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Ши Уянь никогда не мог долго смотреть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отстранился 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долгих отношениях люди — самая большая переменная. Я уверен, когда госпожа Ли выбрала Тан Сюня, он был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соблазнил коллега, — сказала Ли Пинъюй. — Неудивительно. Он был гордецом, считал, что может сделать то, что не под силу обычным людям. Но наркотики… они превращают человека в зверя. Он пристрастился и не смог бросить. Мы с ним не были близки, поэтому я заметила, что он употребляет, только через полгода, когда нашла некоторые вспомогательные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продумала много шагов и догадывалась, что он может умереть, например, от передозировки. Но не думала, что он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