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продолжала тянуться, её кончик в руке Ю Синъюэ из кроваво-алого стал почти чёрным, но дальше она то прерывалась, то исчезала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предположил, что злой дух ещё не обрёл полную силу — не прошло и семи дней, к тому же сейчас была лишь первая половина ночи. Его мощи не хватало, чтобы проявиться полностью, поэтому нить не могла указать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поднял руку, провёл пальцем по нити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Нить нестабильна, нужно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бывали разными. В зависимости от типа отношений менялся их цвет, а от глубины связи —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судьбы была красной, нить жизни и смерти — белой, нить матери и дитя — бледно-жёлтой или белой…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вражды были чёрными или серыми. А если речь шла о кровной мести —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любая нить, попавшая в руки Ю Синъюэ, окрашивалась в его собственный цвет. За этой маской спокойствия и мягкости скрывалась яркая, обжигающая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 был вне себя от беспокойства, но, не разбираясь в хитросплетениях нитей, мог лишь кружить вокруг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духи безжалостны, она сейчас в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проклинал свою нынешнюю слабость. Будь у него больше сил, он бы в тот же день последовал за Пинъюй до самого дома, и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хочешь туда? — спросил мужчина, стоявший рядом с хозяином «Бу Люкэ».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бы я не хотел, — огрызнулся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склонил голову, в его взгляде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 ней беспокоишься? Зачем хочешь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 — змеиный дух, Ли Пинъюй — смертная. По-настоящему они виделись лишь однажды. Даже без её веры и подношений Цин Цзэ просто спал бы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Цзэ, будучи вспыльчивым по натуре и находясь на взводе,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больной, что ли? Что за «зачем»? Я… я просто о ней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серьёзно ответил Ши Уянь.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 ты-то чего так печёшься о хозяине «Бу Люкэ»?! — вскипел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хозяину нахмуриться, как он тут же бросается утешать. И этот человек ещё смеет спрашивать, почему он беспокоится о Ли Пинъюй?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Он — моя связь с миром смертных. А Ли Пинъюй — всего лишь одна из твоих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последовательница! — зашипел Цин Цзэ. — Мы друзья! Она просто важна для меня, ты что, бревно, раз не понимаешь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Цзэ, кажется, никогда в жизни не встречал такого спокойного и невозмутимого спорщика, как Ши Уянь. Размахивая хвостом, он спрятался за спину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греха подальше. Цин Цзэ не хотел наживать себе врагов в лице друзей хозяина «Бу Люкэ».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её увидеть, я могу тебя туда перенести, — сказал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выглянул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поднял руку. Свет звёзд и луны, собравшись в единый поток, влетел в храм, подхваченный ночным ветром, и, окутав Цин Цзэ мерцающим сиянием, влился в него. Призрачный силуэт белой змеи стал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смущённо пробормотал Цин Цзэ, с удивлением кружась и ощущая давно забытую полноту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под пальцами Ю Синъюэ наконец-то затвердела и натянулась.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взял его за запястье. Лёгкий порыв ветра — и храм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Хуалань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тридцать вечера. Во дворе ещё прогуливалисьпоздние собачники. Ночной ветер шелестел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собаки во дворе разразились яростным лаем. Порывистый, сырой ветер усилился, оставляя за собой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вдруг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ветер пронёсся по земле и, следуя воспоминаниям о прежней жизни, скользнул в девятый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звуки капающей воды эхом отдавались в подъезде. Парень с жёлтыми волосами, возвращавшийся домой, с недоумением огляделся. Ничего не увидев, он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отвёл взгляд, в лифте загорелась кнопка седьмого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свет внутри начал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что за дела? Прямо как в фильме ужасов, —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«ужас» пробудило ярость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лифте замигал ещё чаще, сопровождаемый треском электричества. Парень вдруг почувствовал, как на его ногу упало что-то холодное. Это была капля ледяной, мутной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Пол лифта неведомым образом превратился в водную гладь. Его ноги стояли в мутной воде, а за лодыжку вцепилась белая, разбухшая от воды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Ледяное, липкое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показалось лицо, черты которого невозможно было разобрать. Оно выплюнуло речной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Ужас… я и есть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медленно растянуло рот в ухмылке, в его глазах светилась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им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вцепившаяся в лодыжку парня, обладала невероятной силой. Он очнулся от оцепенения и, вцепившись в поручень, попытался нажать кнопку аварийной остановки, одновременно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почти утащили под «воду», лифт со звоном остановился, и двери, дрожа,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 на несколько секунд, а затем, собравшись с духом, пнул водяного и, цепляясь руками за пол, выполз из лифта. Он принялся отчаянно колотить в левую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на которую он так надеялся, распахнулась. На пороге стояла высокая, красивая женщина. Она оперлась о дверной косяк, её глаза холодно сверкали, когда она свысока посмотрела на промокшего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было ли это иллюзией, но как только дверь открылась и появилась женщина, сила, тянувшая парня назад,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Нет! Мама! Вы моя родная мама! — запричитал он, вцепившись в дверной косяк. — Там призрак, умоляю, впустите…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в подъезде внезапно взорвалась, осыпав всё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забыв о двери, съёжился на полу, закрыв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Пинъюй, оперевшись о дверь, прищурила свои красивые лисьи глаза. Весь подъезд погрузился во тьму, лифт остановился, а по полу, казалось, стелился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Шлёп-шлёп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по воде становился всё громче. За спиной парня вырос огромный, раздутый чёрный силуэт. Он, шлёпая по воде, стремительно бросился к Ли Пинъюй.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вышла из квартиры и с размаху ударила тень ногой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росла на улице, в старших классах не боялась драк, а повзрослев, профессионально занялась боевыми искусствами. Удар был точным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отлетела назад, рухнув в воду и подняв фонтан брызг. Она издала странный, булькающий плач и, подняв голову, вперила в Ли Пинъюй полный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заползай, ублюдок, — с усмешкой бросила Ли Пинъюй,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нити, указавшей точное направление, Ши Уянь мгновенно перенёс Ю Синъюэ и Цин Цзэ в подъезд. Все трое стали свидетелями того, как госпожа Ли одним ударом ноги отправила злого духа в полёт. Брызги едва не попали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 отсутствующим видом откинулся назад. Если бы Ши Уянь вовремя не заслонил его от воды, его бы окатило с ног до головы призрачной речной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опасность, — с улыбкой произнёс Ю Синъюэ, глядя на Цин Цзэ. — Если бы мы опоздали ещё немного, злой дух был бы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запинаясь, пробормотал он. — Мне кажется, она не такая уж и грозная. Наверное, она просто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 веришь? — усмехнулся Ю Синъюэ. —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Пинъюй сияло золотым светом заслуг так ярко, что Ю Синъюэ, почти не обладавший духовной силой, едва не ослеп. Справиться с таким недоделанным злым духом, которому ещё и семи дней не исполнилось, для неё было проще простого — можно было просто забить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боятся призраков, но и призраки боятся людей. Иначе зачем им сначала пугать живых до потери сил, прежде чем напасть? Но призраки боятся только сильных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человек боится и слабеет духом, тем легче на него воздействовать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Пинъюй лично, Ю Синъюэ понял, что эта «бедная, несчастная капустка», как её описывал Цин Цзэ, не только была защищена заслугами, но и обладала твёрдым характером и несгибаемой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отмщения у Ли Пинъюй было всё равно что искать смерти в храме Короля-дракона.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холодно спросила Ли Пинъюй, вглядываясь в темноту подъезда. Она страдала от близорукости и астигматизма и на расстоянии видела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щёлкнул пальцами. Красная нить метнулась вперёд, связав злого духа, как мумию, и отбросив в сторону. Когда дух был обездвижен, уцелевшая лампочка в подъезде задрожала и загорелась, а лифт снова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сказал Ю Синъюэ, выходя из тени. — Простите за внезапный визит. Я тот, кто звонил вам сегодня вечером и спрашивал, не хотите ли вы купить статую Короля-дракона из деревни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Синъюэ подошёл к двери, соблюдая вежливую дистанцию, Ли Пинъюй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без линз. Ваше лицо кажется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 — удивился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подумав, ответила Ли Пинъюй. — Вы тот самый владелец популярной в интернете… простите, антикварной лавки. Я видела вас в новостях. Значит, статуя Короля-дракона из деревни Лицзя теперь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эта новость была в топе. Ли Пинъюй, как раз в это время потерявшая мужа, взяла отпуск и, помогая полиции, от нечего делать следила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 и поговорить? — Ю Синъюэ указал на её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 Пинъюй смерила взглядом Ю Синъюэ и Ши Уяня.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змея, — сказал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быстро нахмурилась и, отступив в сторону,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слегка улыбнулся. Проходя мимо, он из вежливости переложил потерявшего сознание парня в более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Цзэ, зацепив злого духа хвостом, с пыхтением втащил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Ли Пинъюй была оформлена в минималистичном, строгом стиле. Но, несмотря на начало лета, на полу в гостиной лежал большой ковёр, а на диване — пушистый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очевидно, была домоседкой.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висело несколько талисманов, но в доме не было никаких поминальных предметов, даже фотографии покойного. Было ясно, что хозяйка не слишком горевала о смерти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Располагайтесь, — сказала Ли Пинъюй, достав из холодильника две бутылки с напитками. — Рассказывайте, что за белая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нравились ковры, поэтому он просто сел на пол. Рядом с ним, на столике, лежала стопка толстых жёлтых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появишься? — Ю Синъюэ хлопнул в ладоши. — Ждёшь, пока я тебя свяжу и покажу госпоже Ли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Цзэ, будучи змеиным духом с тысячелетней историей и получив подпитку от Ши Уяня, мог легко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потоптался на месте и всё же медленно проявился.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 Пинъюй стоял юноша с серебряными волосами и зелёными глазами. Десятки лет пролетели как один миг, а он ничуть не изменился с тех пор, как однажды ночью наполнил для неё курильницу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 напитком едва не выскользнула из рук Ли Пинъюй.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посмотреть, как живёт моя единственная оставшаяся последовательница, — сказал Цин Цзэ, теребя свою одежду и прокашлявшись.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наклонился к уху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догадавшись, что тот хочет что-то сказать шёпотом,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говорил, что Ли Пинъюй не его последовательница, а друг, — не слишком тихо спросил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Пинъюй.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кашлянул Ю Синъюэ. — Шёпотом говорят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— серьёзно кивнул Ши Уянь. — Впредь буду говорить так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— рассмеялась Ли Пинъюй. — Это самое смешное, что я слышала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Цзэ, сгорая от стыда, вдруг почувствовал, как кто-то теребит его за кончик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Пинъюй, взяв в пальцы серебряную прядь, с любопытством коснулась ею своей щеки. На самом деле прикосновения не было, никакого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это был плод моего юношеского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убогая фантазия Ли Пинъюй могла породить разве что пару светлячков, но никак не целую курильницу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святотатствуешь! — прошипел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было всё равно. Угрозы Цин Цзэ были безобидны.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меня нашли? Я думала вернуться, когда пройдёт семь дней и я разберусь с делами Тан Сюня. Тан Сюнь — это тот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пнула связанного в узел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он такой сильный. Купила сотни талисманов, а этот слабак даже в дверь пролезть не смог. Эта стопка мне даже не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слишком смелая, — проворчал Цин Цзэ. — Всегда такой была. Помнится, ядовитых змей, заползавших в храм, голыми руками ловила. Что, если бы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усмехнулась Ли Пинъюй, играя с его волосами. — Неизвестно откуда взявшихся ядовитых змей люблю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возмутился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неподвижно сидевший всё это время и наблюдавший заигрывания Цин Цзэ,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вы вернулись в деревню Лицзя, чтобы почтить память в храме Короля-дракона, а потом обсуждали с жителями деревни возможность забрать Цин Цзэ с собой. Жители не согласились, Цин Цзэ не согласился с несогласием жителей, поднялся шум, он даже стал являться им во сне, чтобы напугать. Как раз в это время я попал в новости, и кто-то из деревни Лицзя нашёл меня в интернете и предложил продать мне статую Короля-дракона.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Спорю, это был сын Е Цзяньбана, — холодно усмехнулась Ли Пинъюй. — Жадный и корыстный. Не раз покушался на землю под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деревни сначала не хотели сносить храм, но Цин Цзэ сам больше не хотел там оставаться. Кстати, в тот день, когда вы были у храма, вы были в нелучшем состоянии? Он последовал за вами до самого города и вернулся, только когда окончательно потерял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связалась с таким отребьем? — Цин Цзэ вырвал свои волосы из её рук. — Рядом с ним находиться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Пинъюй, хоть и любила поддразнивать Цин Цзэ, но хорошо относилась к его вспыльчивости. Она постучала тонкими, длинными пальцами по виску и, не рассердившись,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Сюнь не всегда был таким… Хм, звучит как стандартное оправдание для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к нему что-то чувствуешь? — разволновался Цин Цзэ. — Я слышал в машине, как ты говорила, что этот человек хотел тебя подсадить на наркотики! Ты… у тебя же у самой была такая семья, ты должна была найти хорошего, достойного мужчину. Зачем подбирать на улице всякий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 Ю Синъюэ, и Ли Пинъюй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— спросил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с вас, — Ю Синъюэ откинулся на спинку дивана и, качая головой, сказал. — Один много лет совершенствовался, но так и не познал мир, а другой вообще не разбирается в сложных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Цин Цзэ прав, — подумав, сказал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он тоже так говорит, — поддакнул Цин Цзэ, садясь рядом с Ли Пинъюй.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Уянь, — глаза Ю Синъюэ потеплели. — Люди меняются. Поэтому они так ценят простоту — это самая доступная им форма чистоты. Неизменные, преданные существа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ты, — Ю Синъюэ с улыбкой придвинулся к плечу Ши Уяня. Они сидели так близко, что их дыхание смешивалось, но Ши Уянь даже ресницей не дрогнул. — Если бы однажды твоё сердце дрогнуло, смог бы ты оставаться таким же спокойным и невозмутимым?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посмотрел прямо в глаза Ю Синъюэ, но через мгновение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ошибся. Ши Уянь никогда не мог долго смотреть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отстранился и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долгих отношениях люди — самая большая переменная. Я уверен, когда госпожа Ли выбрала Тан Сюня, он был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соблазнил коллега, — сказала Ли Пинъюй. — Неудивительно. Он был гордецом, считал, что может сделать то, что не под силу обычным людям. Но наркотики… они превращают человека в зверя. Он пристрастился и не смог бросить. Мы с ним не были близки, поэтому я заметила, что он употребляет, только через полгода, когда нашла некоторые вспомогательные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продумала много шагов и догадывалась, что он может умереть, например, от передозировки. Но не думала, что он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