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был мужчиной, который на первый взгляд казался совершенно нормальным. Объективно говоря, даже по высоким стандартам Ли Пинъюй, его базовые данные были более чем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метр восемьдесят два, привлекательная, солнечная внешность, весёлый характер, обеспеченная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Тан Сюнь был из тех мужчин, кто не хотел вкладываться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удачному стечению обстоятельств, Ли Пинъюй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общество было не таким открытым, как сейчас, и Ли Пинъюй с Тан Сюнем нуждались в браке, чтобы поддерживать видимость «нормальности».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отстранённых отношений они большую часть времени жили раздельно, их работа никак не пересекалась, поэтому о наркозависимости Тан Сюня Ли Пинъюй узнала лишь через полгода, когда случайно наткнулась на шприц, который тот оставил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была адвокатом, ей приходилось сталкиваться с тёмной стороной жизни, поэтому, увидев шприц, она первым делом подумала о наркотиках, а не о том, что у Тан Сюня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Ли Пинъюй убрала шприц в герметичный пакет. Она ещё не решила, как начать разговор, когда Тан Сюнь сам прислал ей сообщение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Сюнь: Пинъюй, мой шприц случайно не у тебя остался? Привези, пожалуйста, моему новому котёнку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подождала немного,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Пинъюй: Я на видеоконференции. Из-за одного шприца я должна к тебе ехать? Купи сам, я свой уже выбросила, когда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лгал. Шприц, в котором явно была какая-то жидкость, никак не мог предназначаться для кошки. К тому же, в последнее время Тан Сюнь выглядел заметно хуже. Что могло за полгода превратить здорового, сильного молодого мужчину в задыхающегося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убрала пакет в сейф. Она проверила и пересчитала всё своё имущество, как добрачное, так и нажитое в браке. Когда утренний свет проник в комнату, Ли Пинъюй выдохнула на стекло и нарисовала на нём извивающуюся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Ли Пинъюй потёрла уставшие глаза и беззвучно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партнёр адвокатской конторы хранил в глубине души нежную тайну. В дни, когда её сердце каменело от работы, достаточно было вспомнить тот тесный храм, чтобы найти в себе частичку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Сюнь не был дураком, вернее, он был достаточно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в свои двадцать восемь лет ставшая партнёром в адвокатской конторе, была одной из самых блестящих молодых адвокатов в стране. Тан Сюнь совершенно не хотел упускать такую выгодную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утра Тан Сюнь открыл своим ключом квартиру Ли Пинъюй — у них были ключи от квартир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нахмурилась: она совсем забыла, что у Тан Сюня есть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документы в сейфе, она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так рано?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сильно похудел, его лицо приобрело желтоватый оттенок. Он поднял торт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завтра суд? Я принёс тебе завтрак, хотел оставить сюрприз.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специально принарядился: волосы аккуратно уложены, пуховик расстёгнут. Ростом он был метр восемьдесят один, раньше играл в баскетбол за университетскую команду, но за последние месяцы так похудел, что некогда облегающий пуховик теперь висел на нём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разбирала документы, — Ли Пинъюй закурила. — Оставь здесь, я посплю немного и потом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с улыбкой шагнул к ней Тан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обернулась и смерила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изменяешь мне? Или завёл любовницу? — продолжила Ли Пинъюй. — Тан Сюнь, предупреждаю, лучше мне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выдохнул с облегчением: неужели Ли Пинъюй ничего не заметила? И правда, зная её характер, если бы она узнала о наркотиках, то вела бы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раздражение на лице Ли Пинъюй, Тан Сюнь не стал её злить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Вы, женщины, вечно надумываете. Обязательно съешь завтрак, который я принёс. А вечером пойдём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бросила Ли Пинъюй, поднимаясь по лестнице. — Вечером у меня праздничный ужин с коллегами из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открыв запись с камеры у двери и дождавшись, пока его фигура исчезнет в лифте, спустилась вниз, заперла дверь на засов и осмотрела принесённую Тан Сюнем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изысканными десертами ручной работы. Кокосовые кубики лежали сверху. Ли Пинъюй внимательно их осмотрела. Упаковка была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Ху, помоги мне проверить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пришли лишь через несколько дней. Ли Пинъюй, как всегда, была невозмутима, и до получения результатов никто бы не заподозрил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Принесённые десерты и волосы с пальто, которое Тан Сюнь оставил здесь в прошлый раз, — оба анализа показали положительный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анализ и эксперименты на мышах, — тяжёлым голосом сказал старина Ху. — В той коробке с кокосом было достаточно вещества… Если бы ты хотела пристраститься, этого бы хватило. А если бы возникла аллергия или другая реакция, могла бы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молча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Пинъюй, ты с кем-то не поделила дорогу? — встревоженно спросил старина Ху. — Это не шутки! Ты же юрист, должна понимать, что отчёт моей частной лаборатории не примут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Ли Пинъюй выпустила кольцо дыма и слабо улыбнулась. — Я же юрист, себя в тюрьму не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успокоился старина Ху. — Накажи этого ублюдка по полной. Такие не заслуживают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изначально планировала, выяснив, что Тан Сюнь наркоман, просто сообщить в полицию и развестись. Но её необычайно спокойная реакция заставила Тан Сюня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Пинъюй получила тревожный звонок от девушки, которой она помогала. Девушке было всего шестнадцать, она училась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туалете, она дрожащим голосом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ваш муж сказал, что вы пригласили меня на ужин, но уже полдесятого, а он меня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там есть кто-нибудь ещё? — ледяным голосом спросила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была наивной, но не глупой. Она поняла, о чём её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То-только он один,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Пинъюй что-то щёлкнуло. Осталась только одна мысль: «Он посмел тронуть моих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чуть позже, и больше ничего не трогай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пробивавшаяся наверх с самого дна, от природы была наделена жестокостью. Обычно она скрывала свою дикую натуру под деловыми костюмами, но в тот вечер ярость, знакомая ей с юности, когда она дралась с мальчишками, снова закипела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позвонила Тан Сюню, а затем забрала девушку. Она вела себя как обманутая жена, выгнала девушку, заперла дверь ресторана и набросилась на Тан Сюня с обвинениями, что он её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сначала всё отрицал, но Ли Пинъюй ещё по дороге продумала свою речь. Тан Сюнь, хоть и был хитёр, не мог тягаться с ней в изворотливости. Через полчаса он наконец поверил, что Ли Пинъюй действительно подсела.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сделки Тан Сюня Ли Пинъюй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тебя раскусил? — не унимался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смогла его переиграть, мне бы и соваться не стоило, — усмехнулась Ли Пинъюй, играя с волосами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спасибо моим многочисленным знакомым. Я знала кое-что о ситуации в тех кругах. В тот раз полиция охотилась за другой, более мелкой группой. Люди Тан Сюня хоть и сбежали, но в их банде только Тан Сюнь был новичком, поэтому подозрение 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тот день его заставили принять слишком большую дозу. А я дома вызвала полицию во второй раз. Какое мне до этого дело? Я всего лишь женщина, сдавшая властям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оказывается, быстро бегает. Сам добежал до моста.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хотел найти тебя, — указал на него Ю Синъюэ, — но не смог добраться до твоего дома и, блуждая по окрестностям, наткнулся на Тан Сюня. Тан Сюнь курил на мосту, а он сдул сигарету в реку. Тан Сюнь, будучи в неадекватном состоянии, прыгнул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эта ваша «дрянь» — это и есть сигареты. В деревне некоторые мужики дня без них прожить не могут, аж трясутся. Я подумал, если сдуть эту штуку в реку, он, в своём-то состоянии, точно полезет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не сдержался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— невозмутимо произнесла Ли Пинъюй. — Мы, деревенские, народ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скорее забирайте Цин Цзэ домой, — сказал Ю Синъюэ. — Он ждал вас в храме так долго, что весь пылью покрылся.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Пинъюй пропустила серебряную прядь сквозь пальцы. — Теперь у меня наконец-то есть большой дом, я могу забрать тебя к себе и поставить на самое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сжал кулаки, не в силах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Ю Синъюэ. — Ты ведь помнишь, что должен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по пути «Бу Люкэ», — Ю Синъюэ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выдохнул Цин Цзэ. — У меня ещё с тех времён, когда я был змеиным духом, остались кое-какие сбережения. Не бери денег с Пинъюй! Я сам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продам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некоторое время смотрел на Цин Цзэ, окончательно убедившись в одном: эта змея была не слишком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сжёг жёлтую бумагу с именем Бань Чжоу и кратко изложил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— Бань Чжоу взмахнул цепями, которые тут же в несколько слоёв опутали душу Тан Сюня. — Загробный суд справедлив. Этот человек многократно покушался на чужую жизнь, суд будет безжалостен. В аду он искупит свои грехи, а в следующей жизни родится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ещё до истечения семи дней превратился в злого духа, так что, похоже, и этих семи дней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посланником по отлову душ, Бань Чжоу сковал его своими цепями, и Тан Сюнь мог лишь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Чжоу, не обращая на него внимания, затянул цепи, поклонился Ю Синъюэ и уволок Тан Сюня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просто. Ли Пинъюй ещё предстояло дать некоторые показания, а Ю Синъюэ вернулся в деревню Лицзя, чтобы купить статую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«купить», на самом деле, как только Ю Синъюэ изъявил желание приобрести её, вся деревня Лицзя с радостью, под бой барабанов и гонгов, помогла ему погрузить статую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уезжал, ему в руки сунули ещё несколько пакетов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Цзэ, — сказал Ю Синъюэ, глядя на яйца, — тебя тут совсем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того, как Цин Цзэ поселился у Ли Пинъюй, она приняла участие в интервью на местном телеканале 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Тан Сюня не удалось скрыть от телевидения, и во время интервью ведущий затронул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бестактный вопрос, но мы все хотим знать… госпожа Ли, когда вы узнали, что ваш муж наркоман, как вы подавили свой страх и решились сообщить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помолчала мгновение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чего я боялась больше всего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Боялись, что он причинит вам вред? — предположил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боялась, что однажды появлюсь на первой полосе вашего канала в виде чёрно-белой фотографии с заголовком «Молодая женщина-адвокат жестоко убита мужем-наркоманом», — пошутила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остроумны, — улыбнулся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боюсь, что однажды женщины будут появляться перед обществом только в роли жертв, будут постоянно утверждать свою жертвенность и терять мужество. Нет ничего страшнее, чем потерять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смотрел это интервью в одном из ресторанов. Когда прозвучали слова Ли Пинъюй, девушка за соседним столиком, до этого мучившаяся вопросом, поступать ли ей в аспирантуру,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козырёк кепки и беззвучно улыбнулся. Он как раз собирался расплатиться, когда завибрировал телефон на столе. Ю Синъюэ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усталый голос госпожи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вы же говорили, что ваша лавка «Бу Люкэ» специализируется на продаже таких вот одухотворённых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случилось?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молчала. Через несколько секунд из телефона донёсся рёв Цин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 посуду в посудомоечной машине! А пол убираешь роботом-пылесосом! Ли Пинъюй, ты меня совсем не ценишь?!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для меня ещё место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с ним происходит? — спросила Ли Пинъюй. — Почему он ревнует к посудомоечной машине? Я же не для того его приютила, чтобы он посуду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её Ю Синъюэ. — Раньше в деревне он так же на водяной насос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задумался и, следуя своему принципу «умри, товарищ, но не я»,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его делать уроки. Уверен, математика его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трубку. За спиной всё ещё кричал Цин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Пинъюй! В этом доме либо я, либо посудомоечная машина! Либо посудомоечная машина,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снова взяла телефон и заказала все учебники по математике — от начальной школы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